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17" w:rsidRPr="006E5BA0" w:rsidRDefault="00654A17" w:rsidP="00654A17">
      <w:pPr>
        <w:ind w:firstLine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5BA0">
        <w:rPr>
          <w:rFonts w:ascii="TH SarabunPSK" w:hAnsi="TH SarabunPSK" w:cs="TH SarabunPSK"/>
          <w:b/>
          <w:bCs/>
          <w:sz w:val="32"/>
          <w:szCs w:val="32"/>
          <w:cs/>
        </w:rPr>
        <w:t>กลุ่มที่ 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6E5BA0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Pr="006E5BA0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6E5BA0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</w:p>
    <w:p w:rsidR="00654A17" w:rsidRPr="006E5BA0" w:rsidRDefault="00654A17" w:rsidP="00654A17">
      <w:pPr>
        <w:spacing w:after="0" w:line="240" w:lineRule="auto"/>
        <w:ind w:left="-851" w:right="-897" w:firstLine="851"/>
        <w:rPr>
          <w:rFonts w:ascii="TH SarabunPSK" w:hAnsi="TH SarabunPSK" w:cs="TH SarabunPSK"/>
          <w:sz w:val="32"/>
          <w:szCs w:val="32"/>
        </w:rPr>
      </w:pPr>
      <w:r w:rsidRPr="006E5BA0">
        <w:rPr>
          <w:rFonts w:ascii="TH SarabunPSK" w:hAnsi="TH SarabunPSK" w:cs="TH SarabunPSK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6E5B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5BA0">
        <w:rPr>
          <w:rFonts w:ascii="TH SarabunPSK" w:hAnsi="TH SarabunPSK" w:cs="TH SarabunPSK"/>
          <w:sz w:val="32"/>
          <w:szCs w:val="32"/>
        </w:rPr>
        <w:t xml:space="preserve">: </w:t>
      </w:r>
      <w:r w:rsidRPr="006E5BA0">
        <w:rPr>
          <w:rFonts w:ascii="TH SarabunPSK" w:hAnsi="TH SarabunPSK" w:cs="TH SarabunPSK"/>
          <w:sz w:val="32"/>
          <w:szCs w:val="32"/>
          <w:cs/>
        </w:rPr>
        <w:t>ชื่อ-สกุล.....................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E5BA0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5BA0">
        <w:rPr>
          <w:rFonts w:ascii="TH SarabunPSK" w:hAnsi="TH SarabunPSK" w:cs="TH SarabunPSK"/>
          <w:sz w:val="32"/>
          <w:szCs w:val="32"/>
          <w:cs/>
        </w:rPr>
        <w:t>..........ตำแหน่ง...................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E5BA0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654A17" w:rsidRPr="006E5BA0" w:rsidRDefault="00654A17" w:rsidP="00654A17">
      <w:pPr>
        <w:spacing w:after="0" w:line="240" w:lineRule="auto"/>
        <w:ind w:left="-851" w:right="-897" w:firstLine="851"/>
        <w:rPr>
          <w:rFonts w:ascii="TH SarabunPSK" w:hAnsi="TH SarabunPSK" w:cs="TH SarabunPSK"/>
          <w:sz w:val="32"/>
          <w:szCs w:val="32"/>
        </w:rPr>
      </w:pPr>
      <w:r w:rsidRPr="006E5BA0">
        <w:rPr>
          <w:rFonts w:ascii="TH SarabunPSK" w:hAnsi="TH SarabunPSK" w:cs="TH SarabunPSK"/>
          <w:sz w:val="32"/>
          <w:szCs w:val="32"/>
          <w:cs/>
        </w:rPr>
        <w:t xml:space="preserve">ผู้นำเสนอ </w:t>
      </w:r>
      <w:r w:rsidRPr="006E5BA0">
        <w:rPr>
          <w:rFonts w:ascii="TH SarabunPSK" w:hAnsi="TH SarabunPSK" w:cs="TH SarabunPSK"/>
          <w:sz w:val="32"/>
          <w:szCs w:val="32"/>
        </w:rPr>
        <w:t xml:space="preserve">: </w:t>
      </w:r>
      <w:r w:rsidRPr="006E5BA0">
        <w:rPr>
          <w:rFonts w:ascii="TH SarabunPSK" w:hAnsi="TH SarabunPSK" w:cs="TH SarabunPSK"/>
          <w:sz w:val="32"/>
          <w:szCs w:val="32"/>
          <w:cs/>
        </w:rPr>
        <w:t>ชื่อ-สกุล...........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E5BA0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5BA0">
        <w:rPr>
          <w:rFonts w:ascii="TH SarabunPSK" w:hAnsi="TH SarabunPSK" w:cs="TH SarabunPSK"/>
          <w:sz w:val="32"/>
          <w:szCs w:val="32"/>
          <w:cs/>
        </w:rPr>
        <w:t>..........ตำแหน่ง................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E5BA0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654A17" w:rsidRPr="006E5BA0" w:rsidRDefault="00654A17" w:rsidP="00654A17">
      <w:pPr>
        <w:spacing w:before="120" w:after="120" w:line="240" w:lineRule="auto"/>
        <w:ind w:firstLine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</w:t>
      </w:r>
    </w:p>
    <w:p w:rsidR="004F1BD8" w:rsidRPr="004F196A" w:rsidRDefault="0087187C" w:rsidP="004F1BD8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="006A0223" w:rsidRPr="004F196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การขับเคลื่อน </w:t>
      </w:r>
      <w:proofErr w:type="spellStart"/>
      <w:r w:rsidR="006A0223" w:rsidRPr="004F196A">
        <w:rPr>
          <w:rFonts w:ascii="TH SarabunPSK" w:hAnsi="TH SarabunPSK" w:cs="TH SarabunPSK"/>
          <w:b/>
          <w:bCs/>
          <w:sz w:val="32"/>
          <w:szCs w:val="32"/>
          <w:cs/>
        </w:rPr>
        <w:t>กพยจ</w:t>
      </w:r>
      <w:proofErr w:type="spellEnd"/>
      <w:r w:rsidR="006A0223" w:rsidRPr="004F196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3652"/>
        <w:gridCol w:w="3119"/>
        <w:gridCol w:w="2977"/>
      </w:tblGrid>
      <w:tr w:rsidR="007925E2" w:rsidRPr="006E5BA0" w:rsidTr="000F2022">
        <w:tc>
          <w:tcPr>
            <w:tcW w:w="3652" w:type="dxa"/>
            <w:shd w:val="clear" w:color="auto" w:fill="D9D9D9" w:themeFill="background1" w:themeFillShade="D9"/>
          </w:tcPr>
          <w:p w:rsidR="007925E2" w:rsidRPr="006E5BA0" w:rsidRDefault="007925E2" w:rsidP="004F1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5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7925E2" w:rsidRPr="006E5BA0" w:rsidRDefault="007925E2" w:rsidP="004F1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5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925E2" w:rsidRPr="006E5BA0" w:rsidRDefault="007925E2" w:rsidP="004F1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5B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925E2" w:rsidRPr="006E5BA0" w:rsidTr="000F2022">
        <w:tc>
          <w:tcPr>
            <w:tcW w:w="3652" w:type="dxa"/>
          </w:tcPr>
          <w:p w:rsidR="007925E2" w:rsidRPr="004F196A" w:rsidRDefault="007925E2" w:rsidP="00010D30">
            <w:pPr>
              <w:ind w:left="426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การจัดประชุมฯ</w:t>
            </w:r>
          </w:p>
          <w:p w:rsidR="00010D30" w:rsidRDefault="00010D30" w:rsidP="00010D30">
            <w:pPr>
              <w:ind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แผนการประชุม</w:t>
            </w:r>
          </w:p>
          <w:p w:rsidR="00010D30" w:rsidRDefault="00010D30" w:rsidP="00010D30">
            <w:pPr>
              <w:ind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ม.จัดประชุม</w:t>
            </w:r>
          </w:p>
          <w:p w:rsidR="00010D30" w:rsidRPr="006E5BA0" w:rsidRDefault="00010D30" w:rsidP="00010D30">
            <w:pPr>
              <w:ind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รายงานการประชุม</w:t>
            </w:r>
          </w:p>
        </w:tc>
        <w:tc>
          <w:tcPr>
            <w:tcW w:w="3119" w:type="dxa"/>
          </w:tcPr>
          <w:p w:rsidR="007925E2" w:rsidRPr="006E5BA0" w:rsidRDefault="007925E2" w:rsidP="004F1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7925E2" w:rsidRPr="006E5BA0" w:rsidRDefault="007925E2" w:rsidP="004F1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25E2" w:rsidRPr="006E5BA0" w:rsidTr="000F2022">
        <w:trPr>
          <w:trHeight w:val="344"/>
        </w:trPr>
        <w:tc>
          <w:tcPr>
            <w:tcW w:w="3652" w:type="dxa"/>
          </w:tcPr>
          <w:p w:rsidR="007925E2" w:rsidRPr="004F196A" w:rsidRDefault="007925E2" w:rsidP="00010D30">
            <w:pPr>
              <w:ind w:left="426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 การรายงาน</w:t>
            </w:r>
            <w:r w:rsidR="00644048" w:rsidRPr="004F1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</w:p>
          <w:p w:rsidR="00644048" w:rsidRDefault="00644048" w:rsidP="000F2022">
            <w:pPr>
              <w:ind w:left="709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ข้อมูลการให้บริการประชาชน</w:t>
            </w:r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กองทุนยุติธรรม</w:t>
            </w:r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ช่วยเหลือทางการเงิน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สชง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644048" w:rsidRDefault="00644048" w:rsidP="000F2022">
            <w:pPr>
              <w:ind w:left="709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ข้อมูลอำนวยความยุติธรรม</w:t>
            </w:r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ผู้ต้องโทษในจังหวัด</w:t>
            </w:r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การกระทำผิดของเด็กและเยาวชน</w:t>
            </w:r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การบังคับคดี</w:t>
            </w:r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การคุมประพฤติ</w:t>
            </w:r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644048" w:rsidRDefault="00644048" w:rsidP="000F2022">
            <w:pPr>
              <w:ind w:left="709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ข้อมูลการการรับเรื่องราวร้องทุกข์</w:t>
            </w:r>
            <w:r w:rsidR="00F51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ข้อมูลจากศูนย์ดำรงธรรม</w:t>
            </w:r>
            <w:r w:rsidR="00F51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</w:t>
            </w:r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 </w:t>
            </w:r>
            <w:proofErr w:type="spellStart"/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>สยจ</w:t>
            </w:r>
            <w:proofErr w:type="spellEnd"/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51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</w:t>
            </w:r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ข้อมูลจาก </w:t>
            </w:r>
            <w:proofErr w:type="spellStart"/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>ศยช</w:t>
            </w:r>
            <w:proofErr w:type="spellEnd"/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512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644048" w:rsidRDefault="00644048" w:rsidP="000F2022">
            <w:pPr>
              <w:ind w:left="709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ข้อมูลปัญหาอาชญากรรมในพื้นที่</w:t>
            </w:r>
            <w:r w:rsidR="00F51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การกระทำผิดเกี่ยวกับชีวิตและร่างกาย</w:t>
            </w:r>
            <w:r w:rsidR="00F51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 </w:t>
            </w:r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การกระทำผิด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เกี่ยวกับเพศ</w:t>
            </w:r>
            <w:r w:rsidR="00F51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</w:t>
            </w:r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การกระทำผิด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เกี่ยวกับทรัพย์สิน</w:t>
            </w:r>
            <w:r w:rsidR="00F51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</w:t>
            </w:r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การกระทำผิด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ยาเสพติด</w:t>
            </w:r>
            <w:r w:rsidR="00F51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คดีสำคัญหรือร้ายแรงในพื้นที่(ถ้ามี)</w:t>
            </w:r>
            <w:r w:rsidR="00F512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644048" w:rsidRPr="006E5BA0" w:rsidRDefault="00644048" w:rsidP="000F2022">
            <w:pPr>
              <w:ind w:left="709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ข้อมูลการเผยแพร่ความรู้ทางกฎหมาย</w:t>
            </w:r>
            <w:r w:rsidR="00F51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การเผยแพร่ความรู้ทาง</w:t>
            </w:r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กฎหมาย </w:t>
            </w:r>
            <w:r w:rsidR="00F512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การให้คำปรึกษาทาง</w:t>
            </w:r>
            <w:r w:rsidR="00EA04DE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กฎหมาย</w:t>
            </w:r>
            <w:r w:rsidR="00F512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7925E2" w:rsidRPr="006E5BA0" w:rsidRDefault="007925E2" w:rsidP="00D313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7925E2" w:rsidRPr="006E5BA0" w:rsidRDefault="007925E2" w:rsidP="00894C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644048" w:rsidRPr="006E5BA0" w:rsidTr="000F2022">
        <w:tc>
          <w:tcPr>
            <w:tcW w:w="3652" w:type="dxa"/>
          </w:tcPr>
          <w:p w:rsidR="00644048" w:rsidRPr="004F196A" w:rsidRDefault="00644048" w:rsidP="000F2022">
            <w:pPr>
              <w:ind w:left="567" w:hanging="42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F1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4F1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การวิเคราะห์สภาพปัญหาภายในจังหวัด</w:t>
            </w:r>
          </w:p>
        </w:tc>
        <w:tc>
          <w:tcPr>
            <w:tcW w:w="3119" w:type="dxa"/>
          </w:tcPr>
          <w:p w:rsidR="00644048" w:rsidRPr="006E5BA0" w:rsidRDefault="00644048" w:rsidP="004F1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644048" w:rsidRPr="006E5BA0" w:rsidRDefault="00644048" w:rsidP="004F1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048" w:rsidRPr="006E5BA0" w:rsidTr="000F2022">
        <w:tc>
          <w:tcPr>
            <w:tcW w:w="3652" w:type="dxa"/>
          </w:tcPr>
          <w:p w:rsidR="00644048" w:rsidRPr="004F196A" w:rsidRDefault="00644048" w:rsidP="000F2022">
            <w:pPr>
              <w:ind w:left="567" w:hanging="42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F1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4F1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การเสนอโครงการเพื่อ</w:t>
            </w:r>
            <w:r w:rsidRPr="004F1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บรรจุใน</w:t>
            </w:r>
            <w:r w:rsidRPr="004F1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แผนพัฒนาจังหวัด</w:t>
            </w:r>
            <w:r w:rsidRPr="004F19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F19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แผนปฏิบัติราชการประจำปีของจังหวัด</w:t>
            </w:r>
          </w:p>
        </w:tc>
        <w:tc>
          <w:tcPr>
            <w:tcW w:w="3119" w:type="dxa"/>
          </w:tcPr>
          <w:p w:rsidR="00644048" w:rsidRPr="006E5BA0" w:rsidRDefault="00644048" w:rsidP="004F1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644048" w:rsidRPr="006E5BA0" w:rsidRDefault="00644048" w:rsidP="004F1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4048" w:rsidRDefault="00644048" w:rsidP="00D15F38">
      <w:pPr>
        <w:tabs>
          <w:tab w:val="left" w:pos="5054"/>
        </w:tabs>
        <w:spacing w:before="120"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sectPr w:rsidR="00644048" w:rsidSect="000F2022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258"/>
    <w:multiLevelType w:val="hybridMultilevel"/>
    <w:tmpl w:val="2734635E"/>
    <w:lvl w:ilvl="0" w:tplc="2AA41AD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B2C21"/>
    <w:multiLevelType w:val="hybridMultilevel"/>
    <w:tmpl w:val="2DDEF148"/>
    <w:lvl w:ilvl="0" w:tplc="9C96960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96411"/>
    <w:multiLevelType w:val="hybridMultilevel"/>
    <w:tmpl w:val="8D6CE652"/>
    <w:lvl w:ilvl="0" w:tplc="F494689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A3"/>
    <w:rsid w:val="00010D30"/>
    <w:rsid w:val="000A4E14"/>
    <w:rsid w:val="000F2022"/>
    <w:rsid w:val="00141AB3"/>
    <w:rsid w:val="0019145B"/>
    <w:rsid w:val="00196C30"/>
    <w:rsid w:val="00264774"/>
    <w:rsid w:val="002F65A6"/>
    <w:rsid w:val="00386AD4"/>
    <w:rsid w:val="004102A9"/>
    <w:rsid w:val="004F196A"/>
    <w:rsid w:val="004F1BD8"/>
    <w:rsid w:val="005F0F13"/>
    <w:rsid w:val="00644048"/>
    <w:rsid w:val="00654A17"/>
    <w:rsid w:val="006818E6"/>
    <w:rsid w:val="006A0223"/>
    <w:rsid w:val="006E5BA0"/>
    <w:rsid w:val="007925E2"/>
    <w:rsid w:val="0087187C"/>
    <w:rsid w:val="0089034F"/>
    <w:rsid w:val="00894C7F"/>
    <w:rsid w:val="008C231E"/>
    <w:rsid w:val="00936EA3"/>
    <w:rsid w:val="00951B2A"/>
    <w:rsid w:val="00990152"/>
    <w:rsid w:val="00AE1462"/>
    <w:rsid w:val="00BF73A3"/>
    <w:rsid w:val="00C028A7"/>
    <w:rsid w:val="00D15F38"/>
    <w:rsid w:val="00D313EC"/>
    <w:rsid w:val="00DC0F5B"/>
    <w:rsid w:val="00DD671D"/>
    <w:rsid w:val="00E158CE"/>
    <w:rsid w:val="00E441B9"/>
    <w:rsid w:val="00EA04DE"/>
    <w:rsid w:val="00EA469C"/>
    <w:rsid w:val="00F107D7"/>
    <w:rsid w:val="00F10A43"/>
    <w:rsid w:val="00F5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0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Jirat Satapatsiri</cp:lastModifiedBy>
  <cp:revision>10</cp:revision>
  <dcterms:created xsi:type="dcterms:W3CDTF">2017-11-24T06:15:00Z</dcterms:created>
  <dcterms:modified xsi:type="dcterms:W3CDTF">2017-11-27T05:29:00Z</dcterms:modified>
</cp:coreProperties>
</file>