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7B6439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104704" behindDoc="0" locked="0" layoutInCell="1" allowOverlap="1" wp14:anchorId="4346CB4C" wp14:editId="0DF1E8E5">
                <wp:simplePos x="0" y="0"/>
                <wp:positionH relativeFrom="column">
                  <wp:posOffset>9136685</wp:posOffset>
                </wp:positionH>
                <wp:positionV relativeFrom="paragraph">
                  <wp:posOffset>-349783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39" w:rsidRDefault="007B6439" w:rsidP="007B6439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6C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9.4pt;margin-top:-27.55pt;width:50.1pt;height:33.75pt;z-index:25210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">
                <v:textbox>
                  <w:txbxContent>
                    <w:p w:rsidR="007B6439" w:rsidRDefault="007B6439" w:rsidP="007B6439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1C0CA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(สำนักงาน ป.ป.ส.)</w:t>
      </w:r>
      <w:r w:rsidRPr="007B6439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3E6DB8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(ล้านบาท)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976F64" w:rsidRPr="00A642BF" w:rsidTr="003D5942">
        <w:tc>
          <w:tcPr>
            <w:tcW w:w="3577" w:type="dxa"/>
          </w:tcPr>
          <w:p w:rsidR="00976F64" w:rsidRPr="00E428DE" w:rsidRDefault="00976F64" w:rsidP="003D5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5212E9EF" wp14:editId="3AA55955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778C8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7460E4BF" wp14:editId="44346F8B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6F64" w:rsidRPr="00E428DE" w:rsidRDefault="00976F64" w:rsidP="00976F6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</w:t>
                                  </w:r>
                                  <w:bookmarkStart w:id="0" w:name="_GoBack"/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0E4BF" id="สี่เหลี่ยมผืนผ้า 1" o:spid="_x0000_s1027" style="position:absolute;left:0;text-align:left;margin-left:.6pt;margin-top:9.7pt;width:58.85pt;height:24.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976F64" w:rsidRPr="00E428DE" w:rsidRDefault="00976F64" w:rsidP="00976F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</w:t>
                            </w:r>
                            <w:bookmarkStart w:id="1" w:name="_GoBack"/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6F64" w:rsidRDefault="00976F64" w:rsidP="003D59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976F64" w:rsidRPr="0033525D" w:rsidRDefault="00976F64" w:rsidP="003D5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976F64" w:rsidRPr="00A642BF" w:rsidRDefault="00976F64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76F64" w:rsidRPr="00A642BF" w:rsidRDefault="00976F64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76F64" w:rsidRPr="00A642BF" w:rsidRDefault="00976F64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0A1F43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0A1F43" w:rsidRPr="00A642BF" w:rsidTr="000A1F43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การพัฒนาระบบดิจิทัลมาสนับสนุนการปฏิบัติงาน</w:t>
            </w:r>
          </w:p>
        </w:tc>
      </w:tr>
      <w:tr w:rsidR="003E6DB8" w:rsidRPr="00A642BF" w:rsidTr="003E6DB8">
        <w:trPr>
          <w:trHeight w:val="1740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โครงการพัฒนาระบบแอพลิเคชันบน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Smart devices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1C7A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6DF9B37E" wp14:editId="1F67DC8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491226</wp:posOffset>
                      </wp:positionV>
                      <wp:extent cx="2828925" cy="0"/>
                      <wp:effectExtent l="57150" t="76200" r="28575" b="1524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9ADE7A" id="ลูกศรเชื่อมต่อแบบตรง 100" o:spid="_x0000_s1026" type="#_x0000_t32" style="position:absolute;margin-left:6.3pt;margin-top:38.7pt;width:222.75pt;height:0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ยธ. </w:t>
            </w:r>
            <w:r w:rsidRPr="0002555B">
              <w:rPr>
                <w:rFonts w:ascii="TH SarabunPSK" w:hAnsi="TH SarabunPSK" w:cs="TH SarabunPSK"/>
                <w:sz w:val="28"/>
                <w:u w:val="single"/>
                <w:cs/>
              </w:rPr>
              <w:t>ปปส.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ตช. 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ศร. ธน.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ปปช.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 xml:space="preserve">ปปง. </w:t>
            </w:r>
          </w:p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สภาทนายฯ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15" w:rsidRDefault="00AF3315" w:rsidP="004D7B2B">
      <w:pPr>
        <w:spacing w:after="0" w:line="240" w:lineRule="auto"/>
      </w:pPr>
      <w:r>
        <w:separator/>
      </w:r>
    </w:p>
  </w:endnote>
  <w:endnote w:type="continuationSeparator" w:id="0">
    <w:p w:rsidR="00AF3315" w:rsidRDefault="00AF3315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15" w:rsidRDefault="00AF3315" w:rsidP="004D7B2B">
      <w:pPr>
        <w:spacing w:after="0" w:line="240" w:lineRule="auto"/>
      </w:pPr>
      <w:r>
        <w:separator/>
      </w:r>
    </w:p>
  </w:footnote>
  <w:footnote w:type="continuationSeparator" w:id="0">
    <w:p w:rsidR="00AF3315" w:rsidRDefault="00AF3315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7B6439" w:rsidRPr="007B6439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367B"/>
    <w:rsid w:val="0002555B"/>
    <w:rsid w:val="00026DE9"/>
    <w:rsid w:val="00092E7E"/>
    <w:rsid w:val="000A1F43"/>
    <w:rsid w:val="000A3CDB"/>
    <w:rsid w:val="000A53B6"/>
    <w:rsid w:val="000C1656"/>
    <w:rsid w:val="00102CEB"/>
    <w:rsid w:val="0011597C"/>
    <w:rsid w:val="00120546"/>
    <w:rsid w:val="001A3FFC"/>
    <w:rsid w:val="001A6942"/>
    <w:rsid w:val="001C0CAA"/>
    <w:rsid w:val="001C7A53"/>
    <w:rsid w:val="001E739B"/>
    <w:rsid w:val="0024654E"/>
    <w:rsid w:val="0028199C"/>
    <w:rsid w:val="002B31F0"/>
    <w:rsid w:val="002B3B23"/>
    <w:rsid w:val="003261E1"/>
    <w:rsid w:val="0033525D"/>
    <w:rsid w:val="00373298"/>
    <w:rsid w:val="00391FC3"/>
    <w:rsid w:val="003C396C"/>
    <w:rsid w:val="003E6DB8"/>
    <w:rsid w:val="00445919"/>
    <w:rsid w:val="00451F69"/>
    <w:rsid w:val="00472DE4"/>
    <w:rsid w:val="004D7B2B"/>
    <w:rsid w:val="005B3012"/>
    <w:rsid w:val="00743BC7"/>
    <w:rsid w:val="00766003"/>
    <w:rsid w:val="007876AE"/>
    <w:rsid w:val="007B6439"/>
    <w:rsid w:val="007C6D1F"/>
    <w:rsid w:val="00881301"/>
    <w:rsid w:val="008F5862"/>
    <w:rsid w:val="008F5DFA"/>
    <w:rsid w:val="0095121A"/>
    <w:rsid w:val="00976F64"/>
    <w:rsid w:val="00A07B13"/>
    <w:rsid w:val="00A56060"/>
    <w:rsid w:val="00A642BF"/>
    <w:rsid w:val="00A86D26"/>
    <w:rsid w:val="00AC5A12"/>
    <w:rsid w:val="00AF3315"/>
    <w:rsid w:val="00B473C3"/>
    <w:rsid w:val="00B81108"/>
    <w:rsid w:val="00BB23CA"/>
    <w:rsid w:val="00BC1601"/>
    <w:rsid w:val="00BF4174"/>
    <w:rsid w:val="00C208A4"/>
    <w:rsid w:val="00C73865"/>
    <w:rsid w:val="00C94FCB"/>
    <w:rsid w:val="00CA5781"/>
    <w:rsid w:val="00D77518"/>
    <w:rsid w:val="00DB55B4"/>
    <w:rsid w:val="00DE23F5"/>
    <w:rsid w:val="00E01D6E"/>
    <w:rsid w:val="00E07D7B"/>
    <w:rsid w:val="00E20243"/>
    <w:rsid w:val="00E31E43"/>
    <w:rsid w:val="00E337BC"/>
    <w:rsid w:val="00E428DE"/>
    <w:rsid w:val="00E901FC"/>
    <w:rsid w:val="00EA4B6E"/>
    <w:rsid w:val="00EB2450"/>
    <w:rsid w:val="00F03095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D401EA-9206-4C58-B414-206BC6C5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2666-D120-49F6-B107-CD8A612B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8</cp:revision>
  <cp:lastPrinted>2018-06-01T04:41:00Z</cp:lastPrinted>
  <dcterms:created xsi:type="dcterms:W3CDTF">2018-06-04T01:03:00Z</dcterms:created>
  <dcterms:modified xsi:type="dcterms:W3CDTF">2018-06-06T03:11:00Z</dcterms:modified>
</cp:coreProperties>
</file>