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D3080B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8A49849" wp14:editId="7D72F7CA">
                <wp:simplePos x="0" y="0"/>
                <wp:positionH relativeFrom="column">
                  <wp:posOffset>9164345</wp:posOffset>
                </wp:positionH>
                <wp:positionV relativeFrom="paragraph">
                  <wp:posOffset>-485243</wp:posOffset>
                </wp:positionV>
                <wp:extent cx="747395" cy="416967"/>
                <wp:effectExtent l="0" t="0" r="14605" b="2159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16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0B" w:rsidRPr="00E43B2E" w:rsidRDefault="00D3080B" w:rsidP="00D308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3B2E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9849" id="สี่เหลี่ยมผืนผ้า 27" o:spid="_x0000_s1026" style="position:absolute;left:0;text-align:left;margin-left:721.6pt;margin-top:-38.2pt;width:58.85pt;height:32.8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dznwIAAEQFAAAOAAAAZHJzL2Uyb0RvYy54bWysVM1uEzEQviPxDpbvdLMhbWjUTRW1KkKq&#10;2ogW9ex47WaF/7Cd7IYTR3gEJC4gcYEbEmL7NvsojL2bbVUqDoiLPeOZb8Yz/sYHh5UUaM2sK7TK&#10;cLozwIgpqvNCXWf41eXJk2cYOU9UToRWLMMb5vDh9PGjg9JM2FAvtciZRRBEuUlpMrz03kySxNEl&#10;k8TtaMMUGLm2knhQ7XWSW1JCdCmS4WCwl5Ta5sZqypyD0+PWiKcxPueM+nPOHfNIZBju5uNq47oI&#10;azI9IJNrS8yyoN01yD/cQpJCQdI+1DHxBK1s8UcoWVCrneZ+h2qZaM4LymINUE06uFfNxZIYFmuB&#10;5jjTt8n9v7D0bD23qMgzPBxjpIiEN2rqb039s7l539y8a+rvTf21U+svTf25qT819a+m/hiEmw9N&#10;/QMBFPpYGjeBcBdmbjvNgRiaUnErww7loir2ftP3nlUeUTgcj8ZP93cxomAapXv7ezFmcgs21vnn&#10;TEsUhAxbeNrYcbI+dR4SguvWJeQSKpyFO7W3iJLfCNYaXzIOVUPeYQwS+caOhEVrAkzJX6ehIggp&#10;FHgGCC+E6EHpQyDht6DON8BY5GAPHDwEvM3We8eMWvkeKAul7d/BvPXfVt3WGsr21aLqXmSh8w28&#10;t9XtIDhDTwpo5ylxfk4sMB9mBKbZn8PChS4zrDsJo6W2bx86D/5ASLBiVMIkZdi9WRHLMBIvFFB1&#10;Px2NwuhFZbQ7HoJi71oWdy1qJY80PEEK/4ahUQz+XmxFbrW8gqGfhaxgIopC7gxTb7fKkW8nHL4N&#10;ymaz6AbjZog/VReGhuChwYEul9UVsabjlAcynunt1JHJPWq1vgGp9GzlNS8i70KL2752rYdRjdzp&#10;vpXwF9zVo9ft5zf9DQAA//8DAFBLAwQUAAYACAAAACEAv42pS+IAAAANAQAADwAAAGRycy9kb3du&#10;cmV2LnhtbEyPwU6DQBCG7ya+w2ZMvLVLK1KLLI0hMSZ6KtaDty07ApGdJeyWgk/v9KTHf+bLP99k&#10;u8l2YsTBt44UrJYRCKTKmZZqBYf358UDCB80Gd05QgUzetjl11eZTo070x7HMtSCS8inWkETQp9K&#10;6asGrfZL1yPx7ssNVgeOQy3NoM9cbju5jqJEWt0SX2h0j0WD1Xd5sgreZhnGw0ey/RmLdjblZ/Hy&#10;ioVStzfT0yOIgFP4g+Giz+qQs9PRnch40XGO47s1swoWmyQGcUHuk2gL4sijVbQBmWfy/xf5LwAA&#10;AP//AwBQSwECLQAUAAYACAAAACEAtoM4kv4AAADhAQAAEwAAAAAAAAAAAAAAAAAAAAAAW0NvbnRl&#10;bnRfVHlwZXNdLnhtbFBLAQItABQABgAIAAAAIQA4/SH/1gAAAJQBAAALAAAAAAAAAAAAAAAAAC8B&#10;AABfcmVscy8ucmVsc1BLAQItABQABgAIAAAAIQCHygdznwIAAEQFAAAOAAAAAAAAAAAAAAAAAC4C&#10;AABkcnMvZTJvRG9jLnhtbFBLAQItABQABgAIAAAAIQC/jalL4gAAAA0BAAAPAAAAAAAAAAAAAAAA&#10;APkEAABkcnMvZG93bnJldi54bWxQSwUGAAAAAAQABADzAAAACAYAAAAA&#10;" fillcolor="white [3201]" strokecolor="black [3200]" strokeweight="2pt">
                <v:textbox>
                  <w:txbxContent>
                    <w:p w:rsidR="00D3080B" w:rsidRPr="00E43B2E" w:rsidRDefault="00D3080B" w:rsidP="00D3080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3B2E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8500D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66B30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766B30" w:rsidRPr="00766B30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สำนักงานปลัดกระทรวงยุติธรรม</w:t>
      </w:r>
      <w:r w:rsidR="00766B30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9159AA" w:rsidRPr="009159A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E6DB8" w:rsidP="00766B30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2936425" wp14:editId="5B75AF1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DDCD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OEgIAADoEAAAOAAAAZHJzL2Uyb0RvYy54bWysU82O0zAQviPxDpbvNGlXWlZV0z10gQuC&#10;ip8H8Dp2Y8l/sk3T3uAE4r4XbgitxIUz6dv4URg7aRaxK1ZCSNHEP/N9M9/MeHG+UxJtmfPC6ApP&#10;JyVGTFNTC72p8Ns3Tx+dYeQD0TWRRrMK75nH58uHDxatnbOZaYysmUNAov28tRVuQrDzovC0YYr4&#10;ibFMwyU3TpEAW7cpakdaYFeymJXladEaV1tnKPMeTi/6S7zM/JwzGl5y7llAssKQW8jWZXuZbLFc&#10;kPnGEdsIOqRB/iELRYSGoCPVBQkEvXPiFpUS1BlveJhQowrDuaAsawA10/IPNa8bYlnWAsXxdiyT&#10;/3+09MV27ZCoK3yCkSYKWhS769gdYvchdt9j9y0e3sfuc+x+xsOn2P2I3dfYXQ3rA/h8yd9V8uw+&#10;opNU0db6ORCv9NoNO2/XLpVnx51KfxCOdrkL+7ELbBcQhcPZ2aw8fQzNose74gZonQ/PmFEoLSrs&#10;gyNi04SV0Rp6bdw0d4Fsn/sAoQF4BKSoUifbMFI/0TUKewtqiXOm7ccgECHvuACSBCySql5HXoW9&#10;ZD3pK8ahginzHDzPLltJh7YEpo5QynSYpRCZCbwTjAspR2B5P3DwT1CW53oE95L/GnVE5MhGhxGs&#10;hDburuhhNx1S5r3/sQK97lSCS1Pvc4dzaWBAs8LhMaUX8Ps+w2+e/PIXAAAA//8DAFBLAwQUAAYA&#10;CAAAACEAdn5istwAAAAJAQAADwAAAGRycy9kb3ducmV2LnhtbEyPwU6DQBCG7ya+w2ZMvLULLWKD&#10;LI0x9a5tDx4XdgQqO0vZheLbO8ZDPc7Ml3++P9/OthMTDr51pCBeRiCQKmdaqhUcD6+LDQgfNBnd&#10;OUIF3+hhW9ze5Doz7kLvOO1DLTiEfKYVNCH0mZS+atBqv3Q9Et8+3WB14HGopRn0hcNtJ1dRlEqr&#10;W+IPje7xpcHqaz9aBdOujMf0tDuu3g7mcfPhzniazkrd383PTyACzuEKw68+q0PBTqUbyXjRKVjE&#10;UcKogockBcFAsl5zl/JvIYtc/m9Q/AAAAP//AwBQSwECLQAUAAYACAAAACEAtoM4kv4AAADhAQAA&#10;EwAAAAAAAAAAAAAAAAAAAAAAW0NvbnRlbnRfVHlwZXNdLnhtbFBLAQItABQABgAIAAAAIQA4/SH/&#10;1gAAAJQBAAALAAAAAAAAAAAAAAAAAC8BAABfcmVscy8ucmVsc1BLAQItABQABgAIAAAAIQDFJtwO&#10;EgIAADoEAAAOAAAAAAAAAAAAAAAAAC4CAABkcnMvZTJvRG9jLnhtbFBLAQItABQABgAIAAAAIQB2&#10;fmKy3AAAAAkBAAAPAAAAAAAAAAAAAAAAAGw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4F4" w:rsidRPr="00A642BF" w:rsidTr="003E6DB8">
        <w:tc>
          <w:tcPr>
            <w:tcW w:w="3577" w:type="dxa"/>
          </w:tcPr>
          <w:p w:rsidR="002304F4" w:rsidRPr="00A642BF" w:rsidRDefault="002304F4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โครงการเผยแพร่ความรู้เรื่องสิทธิเสรีภาพขั้นพื้นฐาน</w:t>
            </w:r>
          </w:p>
        </w:tc>
        <w:tc>
          <w:tcPr>
            <w:tcW w:w="236" w:type="dxa"/>
          </w:tcPr>
          <w:p w:rsidR="002304F4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304F4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304F4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304F4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304F4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773D0F8" wp14:editId="61249F65">
                      <wp:simplePos x="0" y="0"/>
                      <wp:positionH relativeFrom="column">
                        <wp:posOffset>-741680</wp:posOffset>
                      </wp:positionH>
                      <wp:positionV relativeFrom="paragraph">
                        <wp:posOffset>188468</wp:posOffset>
                      </wp:positionV>
                      <wp:extent cx="2820670" cy="0"/>
                      <wp:effectExtent l="57150" t="76200" r="17780" b="152400"/>
                      <wp:wrapNone/>
                      <wp:docPr id="28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504AFF" id="ลูกศรเชื่อมต่อแบบตรง 3" o:spid="_x0000_s1026" type="#_x0000_t32" style="position:absolute;margin-left:-58.4pt;margin-top:14.85pt;width:222.1pt;height:0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4KEQIAADsEAAAOAAAAZHJzL2Uyb0RvYy54bWysU82O0zAQviPxDlbuNGmQllXVdA9d4IKg&#10;4ucBvI7dWPKfbNO0NziBuO+FG0JIXDjjvo0fhbGTZhGsQEJI0cQ/830z38x4ebGXAu2odVyrppjP&#10;qgJRRXTL1bYpXr18dO+8QM5j1WKhFW2KA3XFxerunWVvFrTWnRYttQhIlFv0pik6782iLB3pqMRu&#10;pg1VcMm0ldjD1m7L1uIe2KUo66o6K3ttW2M1oc7B6eVwWawyP2OU+GeMOeqRaArIzWdrs71Ktlwt&#10;8WJrsek4GdPA/5CFxFxB0InqEnuMXlv+G5XkxGqnmZ8RLUvNGCc0awA18+oXNS86bGjWAsVxZiqT&#10;+3+05OluYxFvm6KGTiksoUcxfInhGMPbGL7G8Dke38TwIYbv8fg+hm8xfIrhelwfwedj/q6TZ3iH&#10;7qeS9sYtgHmtNnbcObOxqT57ZmX6g3K0z204TG2ge48IHNbndXX2ALpFTnflDdBY5x9TLVFaNIXz&#10;FvNt59daKWi2tvPcBrx74jyEBuAJkKIKlWxHcftQtcgfDKjF1up+mAOPubjlAkgSsEyqBh155Q+C&#10;DqTPKYMSpsxz8Dy8dC0s2mEYO0wIVb5OITITeCcY40JMwOrvwNE/QWke7Ak8SP5j1AmRI2vlJ7Dk&#10;Stvbovv9fEyZDf6nCgy6UwmudHvIHc6lgQnNCsfXlJ7Az/sMv3nzqx8AAAD//wMAUEsDBBQABgAI&#10;AAAAIQCZCzQu3QAAAAoBAAAPAAAAZHJzL2Rvd25yZXYueG1sTI9BT4NAEIXvJv6HzZh4axfQQEWG&#10;xph617YHjws7ApWdpexC8d+7xoMe583Le98rtovpxUyj6ywjxOsIBHFtdccNwvHwstqAcF6xVr1l&#10;QvgiB9vy+qpQubYXfqN57xsRQtjlCqH1fsildHVLRrm1HYjD78OORvlwjo3Uo7qEcNPLJIpSaVTH&#10;oaFVAz23VH/uJ4Mw76p4Sk+7Y/J60Nnm3Z7pNJ8Rb2+Wp0cQnhb/Z4Yf/IAOZWCq7MTaiR5hFcdp&#10;YPcIyUMGIjjukuweRPUryLKQ/yeU3wAAAP//AwBQSwECLQAUAAYACAAAACEAtoM4kv4AAADhAQAA&#10;EwAAAAAAAAAAAAAAAAAAAAAAW0NvbnRlbnRfVHlwZXNdLnhtbFBLAQItABQABgAIAAAAIQA4/SH/&#10;1gAAAJQBAAALAAAAAAAAAAAAAAAAAC8BAABfcmVscy8ucmVsc1BLAQItABQABgAIAAAAIQCaYj4K&#10;EQIAADsEAAAOAAAAAAAAAAAAAAAAAC4CAABkcnMvZTJvRG9jLnhtbFBLAQItABQABgAIAAAAIQCZ&#10;CzQu3QAAAAoBAAAPAAAAAAAAAAAAAAAAAGs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304F4" w:rsidRPr="00D852D7" w:rsidRDefault="002304F4" w:rsidP="002304F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กสม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</w:t>
            </w:r>
          </w:p>
          <w:p w:rsidR="002304F4" w:rsidRPr="00ED1ED7" w:rsidRDefault="002304F4" w:rsidP="002304F4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2304F4" w:rsidRPr="00A642BF" w:rsidRDefault="002304F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304F4" w:rsidRPr="00A642BF" w:rsidRDefault="002304F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304F4" w:rsidRPr="00A642BF" w:rsidRDefault="002304F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845"/>
        </w:trPr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CCAE26A" wp14:editId="1E5CED4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497204" id="ลูกศรเชื่อมต่อแบบตรง 5" o:spid="_x0000_s1026" type="#_x0000_t32" style="position:absolute;margin-left:6.1pt;margin-top:22.95pt;width:52.95pt;height:0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e7UQIAAGUEAAAOAAAAZHJzL2Uyb0RvYy54bWysVM1uEzEQviPxDpbvdLehKVXUTQ8J5YKg&#10;oiDOE69315LXtsZuNrnBCcSdCzeEkLhwZvM2+yiMvWkplBNCipwZz+8383lPzzatZmuJXllT8MOD&#10;nDNphC2VqQv+6uX5gxPOfABTgrZGFnwrPT+b37932rmZnNjG6lIioyTGzzpX8CYEN8syLxrZgj+w&#10;ThoyVhZbCKRinZUIHWVvdTbJ8+Oss1g6tEJ6T7fL0cjnKX9VSRGeV5WXgemCU28hnZjOVTyz+SnM&#10;agTXKLFvA/6hixaUoaI3qZYQgF2hupOqVQKtt1U4ELbNbFUpIRMGQnOY/4HmsgEnExYajnc3Y/L/&#10;L614tr5ApsqCTzkz0NKKhv7r0O+G/u3Qfxv6L8PuzdB/GPofw+790H8f+s9D/3Ev78jnU/p9jJ79&#10;OzaNE+2cn1HihbnAvebdBcbxbCps4z8BZ5u0he3NFuQmMEGXx48mR8fUjbg2Zb/iHPrwRNqWRaHg&#10;PiCougkLawyt2uJhWgKsn/pAlSnwOiAWNfZcaZ02rg3rCj6ZHuVECgFEvEpDILF1NApvas5A18Ro&#10;ETCl9FarMobHRB7r1UIjWwOxapFP86NlhE3lfnOLtZfgm9EvmUa+NRLKx6ZkYeto3oBou9EQQOm/&#10;GCixNrGwTIwmcGmGV0HiZVN2bKWv8AVQ4wQnAipVHA49j1EhukegSUMbXqvQJGbFyd+Bk/zGe9Cu&#10;gbH5hycxeo9xRJ/w2useknarvSxyYNx6lFa23CYypHvicvLfv7v4WG7rJN/+Osx/AgAA//8DAFBL&#10;AwQUAAYACAAAACEA9ShZIN0AAAAIAQAADwAAAGRycy9kb3ducmV2LnhtbEyPwU7DMBBE70j8g7VI&#10;3KiTQKsS4lQoUrkhQUGFoxsvcUS8jmKnTfv1bMUBjrMzmn1TrCbXiT0OofWkIJ0lIJBqb1pqFLy/&#10;rW+WIELUZHTnCRUcMcCqvLwodG78gV5xv4mN4BIKuVZgY+xzKUNt0ekw8z0Se19+cDqyHBppBn3g&#10;ctfJLEkW0umW+IPVPVYW6+/N6BRM42d7er59sR/bavF0Gqv0ON+ulbq+mh4fQESc4l8YzviMDiUz&#10;7fxIJoiOdZZxUsHd/B7E2U+XKYjd70GWhfw/oPwBAAD//wMAUEsBAi0AFAAGAAgAAAAhALaDOJL+&#10;AAAA4QEAABMAAAAAAAAAAAAAAAAAAAAAAFtDb250ZW50X1R5cGVzXS54bWxQSwECLQAUAAYACAAA&#10;ACEAOP0h/9YAAACUAQAACwAAAAAAAAAAAAAAAAAvAQAAX3JlbHMvLnJlbHNQSwECLQAUAAYACAAA&#10;ACEAWb0Hu1ECAABlBAAADgAAAAAAAAAAAAAAAAAuAgAAZHJzL2Uyb0RvYy54bWxQSwECLQAUAAYA&#10;CAAAACEA9ShZI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B3012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E077E6D" wp14:editId="308A204C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FE40B5" id="ลูกศรเชื่อมต่อแบบตรง 6" o:spid="_x0000_s1026" type="#_x0000_t32" style="position:absolute;margin-left:4.8pt;margin-top:39.5pt;width:224.6pt;height:0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05D176" wp14:editId="00416B25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5D176" id="สี่เหลี่ยมผืนผ้า 1" o:spid="_x0000_s1027" style="position:absolute;left:0;text-align:left;margin-left:.6pt;margin-top:9.7pt;width:58.8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โครงการเวทีสร้างความรู้ความเข้าใจทั่วประเทศ เพื่อให้เกษตรกรสามารถใช้ประโยชน์จาก พ.ร.บ.ส่งเสริมและพัฒนา</w:t>
            </w:r>
            <w:r w:rsidRPr="00AC5A12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>ระบบเกษตรพันธสัญญาในการประกอบอาชีพ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8B824A9" wp14:editId="7B634667">
                      <wp:simplePos x="0" y="0"/>
                      <wp:positionH relativeFrom="column">
                        <wp:posOffset>60696</wp:posOffset>
                      </wp:positionH>
                      <wp:positionV relativeFrom="paragraph">
                        <wp:posOffset>482600</wp:posOffset>
                      </wp:positionV>
                      <wp:extent cx="1390650" cy="0"/>
                      <wp:effectExtent l="57150" t="76200" r="19050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FE190E" id="ลูกศรเชื่อมต่อแบบตรง 7" o:spid="_x0000_s1026" type="#_x0000_t32" style="position:absolute;margin-left:4.8pt;margin-top:38pt;width:109.5pt;height:0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1dUAIAAGYEAAAOAAAAZHJzL2Uyb0RvYy54bWysVM2O0zAQviPxDpbvNOn+UzXdQ8tyQbBi&#10;QZyniZNYcmxr7DbtDU4g7nvhhhASF86kb5NHYex0l4XlhJAqd8bz+818zvR80yi2Fuik0Rkfj1LO&#10;hM5NIXWV8devLh6dceY86AKU0SLjW+H4+ezhg2lrJ+LA1EYVAhkl0W7S2ozX3ttJkri8Fg24kbFC&#10;k7E02IAnFaukQGgpe6OSgzQ9SVqDhUWTC+fodjEY+SzmL0uR+xdl6YRnKuPUm48nxnMZzmQ2hUmF&#10;YGuZ79uAf+iiAamp6G2qBXhgK5T3UjUyR+NM6Ue5aRJTljIXEQOhGad/oLmqwYqIhYbj7O2Y3P9L&#10;mz9fXyKTRcZPOdPQ0Ir67mvf7fruXd9967sv/e5t333sux/97kPffe+7z313vZd35PMp/q6DZ/ee&#10;nYaJttZNKPFcX+Jec/YSw3g2JTbhn4CzTdzC9nYLYuNZTpfjw8fpyTEtK7+xJb8CLTr/VJiGBSHj&#10;ziPIqvZzozXt2uA4bgHWz5yn0hR4ExCqanMhlYorV5q1GT84PkpDISDmlQo8iY2lWThdcQaqIkrn&#10;HmNKZ5QsQnhI5LBazhWyNRCt5ulxerQIuKncb26h9gJcPfhF00C4WkDxRBfMby0NHBBNOxg8SPUX&#10;AyVWOhQWkdIELg5x5QVe1UXLlmqFL4EaJzgBUCHDcOh9DArxPQCNGhr/Rvo6UiuM/h6c6Dfcg7I1&#10;DM0fnoXoPcYBfcRrbnqI2p32kkCCYe1BWppiG9kQ74nM0X//8MJruauTfPfzMPsJAAD//wMAUEsD&#10;BBQABgAIAAAAIQBY9wL53AAAAAcBAAAPAAAAZHJzL2Rvd25yZXYueG1sTI/BTsMwEETvSPyDtUjc&#10;qNMgQglxKhSp3JBoQYWjGy9xRLyOYqdN+/VdxAGOOzOafVMsJ9eJPQ6h9aRgPktAINXetNQoeH9b&#10;3SxAhKjJ6M4TKjhigGV5eVHo3PgDrXG/iY3gEgq5VmBj7HMpQ23R6TDzPRJ7X35wOvI5NNIM+sDl&#10;rpNpkmTS6Zb4g9U9Vhbr783oFEzjZ3t6uX21H9sqez6N1fx4t10pdX01PT2CiDjFvzD84DM6lMy0&#10;8yOZIDoFDxkHFdxnvIjtNF2wsPsVZFnI//zlGQAA//8DAFBLAQItABQABgAIAAAAIQC2gziS/gAA&#10;AOEBAAATAAAAAAAAAAAAAAAAAAAAAABbQ29udGVudF9UeXBlc10ueG1sUEsBAi0AFAAGAAgAAAAh&#10;ADj9If/WAAAAlAEAAAsAAAAAAAAAAAAAAAAALwEAAF9yZWxzLy5yZWxzUEsBAi0AFAAGAAgAAAAh&#10;ABaW7V1QAgAAZgQAAA4AAAAAAAAAAAAAAAAALgIAAGRycy9lMm9Eb2MueG1sUEsBAi0AFAAGAAgA&#10;AAAhAFj3AvncAAAABwEAAA8AAAAAAAAAAAAAAAAAqgQAAGRycy9kb3ducmV2LnhtbFBLBQYAAAAA&#10;BAAEAPMAAACz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กระทรวงเกษตร ร่วมกับ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B30" w:rsidRPr="00A642BF" w:rsidTr="002304F4">
        <w:trPr>
          <w:trHeight w:val="422"/>
        </w:trPr>
        <w:tc>
          <w:tcPr>
            <w:tcW w:w="3577" w:type="dxa"/>
          </w:tcPr>
          <w:p w:rsidR="00766B30" w:rsidRDefault="00766B30" w:rsidP="00766B3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66B3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โครงการเสริมสร้างความรู้ด้านกฎหมายในชีวิตประจำวันสู่ประชาชนในรูปแบบ</w:t>
            </w:r>
            <w:r w:rsidRPr="00766B3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สื่อประชาสัมพันธ์</w:t>
            </w:r>
          </w:p>
          <w:p w:rsidR="00766B30" w:rsidRPr="000A3CDB" w:rsidRDefault="00766B30" w:rsidP="00766B30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2304F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A90D1EF" wp14:editId="10D282B0">
                      <wp:simplePos x="0" y="0"/>
                      <wp:positionH relativeFrom="column">
                        <wp:posOffset>-1095349</wp:posOffset>
                      </wp:positionH>
                      <wp:positionV relativeFrom="paragraph">
                        <wp:posOffset>240817</wp:posOffset>
                      </wp:positionV>
                      <wp:extent cx="2852420" cy="0"/>
                      <wp:effectExtent l="57150" t="76200" r="24130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5AC9AF" id="ลูกศรเชื่อมต่อแบบตรง 8" o:spid="_x0000_s1026" type="#_x0000_t32" style="position:absolute;margin-left:-86.25pt;margin-top:18.95pt;width:224.6pt;height:0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A9TwIAAGYEAAAOAAAAZHJzL2Uyb0RvYy54bWysVM2O0zAQviPxDlbubNLSoqpquoeW5YKg&#10;YkGcp4mTWHJsa+xt2hucQNz3wm2FkLhwJn2bPApjpy2F5YSQKnfG8/vNfM7scltLtuFohVZpNLhI&#10;IsZVpnOhyjR68/rq0SRi1oHKQWrF02jHbXQ5f/hg1pgpH+pKy5wjoyTKThuTRpVzZhrHNqt4DfZC&#10;G67IWGiswZGKZZwjNJS9lvEwSZ7EjcbcoM64tXS77I3RPOQvCp65l0VhuWMyjag3F04M59qf8XwG&#10;0xLBVCI7tAH/0EUNQlHRU6olOGA3KO6lqkWG2urCXWS6jnVRiIwHDIRmkPyB5roCwwMWGo41pzHZ&#10;/5c2e7FZIRN5GtGiFNS0oq792rX7rn3ftd+69ku3f9e1n7r2R7f/2LXfu/aua28P8p58Poffrfds&#10;P7CJn2hj7JQSL9QKD5o1K/Tj2RZY+38CzrZhC7vTFvjWsYwuh5PxcDSkZWVHW/wr0KB1z7iumRfS&#10;yDoEUVZuoZWiXWschC3A5rl1VJoCjwG+qtJXQsqwcqlYQ6XGo8QXAmJeIcGRWBuahVVlxECWROnM&#10;YUhptRS5D/eJLJbrhUS2AaLVIhkno6XHTeV+c/O1l2Cr3i+YesJVHPKnKmduZ2jggKib3uBAyL8Y&#10;KLFUvjAPlCZwYYg3juN1lTdsLW/wFVDjBMcDyoUfDr2PXiG+e6BBQ+3eClcFavnR34MT/Pp7kKaC&#10;vvnHEx99wNijD3j1sYegnbUXexL0a/fSWue7wIZwT2QO/oeH51/LuU7y+edh/hMAAP//AwBQSwME&#10;FAAGAAgAAAAhABEEDVfhAAAACgEAAA8AAABkcnMvZG93bnJldi54bWxMj8FOwzAMhu9IvENkJG5b&#10;2k5roTSdUKVxQ4KBth2zxjQVjVM16dbt6QnaAY62P/3+/mI1mY4dcXCtJQHxPAKGVFvVUiPg82M9&#10;ewDmvCQlO0so4IwOVuXtTSFzZU/0jseNb1gIIZdLAdr7Pufc1RqNdHPbI4Xblx2M9GEcGq4GeQrh&#10;puNJFKXcyJbCBy17rDTW35vRCJjGfXt5Xbzp3bZKXy5jFZ+X27UQ93fT8xMwj5P/g+FXP6hDGZwO&#10;diTlWCdgFmfJMrACFtkjsEAkWZoBO1wXvCz4/wrlDwAAAP//AwBQSwECLQAUAAYACAAAACEAtoM4&#10;kv4AAADhAQAAEwAAAAAAAAAAAAAAAAAAAAAAW0NvbnRlbnRfVHlwZXNdLnhtbFBLAQItABQABgAI&#10;AAAAIQA4/SH/1gAAAJQBAAALAAAAAAAAAAAAAAAAAC8BAABfcmVscy8ucmVsc1BLAQItABQABgAI&#10;AAAAIQA6IGA9TwIAAGYEAAAOAAAAAAAAAAAAAAAAAC4CAABkcnMvZTJvRG9jLnhtbFBLAQItABQA&#10;BgAIAAAAIQARBA1X4QAAAAoBAAAPAAAAAAAAAAAAAAAAAKk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66B30" w:rsidRDefault="00766B30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สป.ยธ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766B30" w:rsidRPr="00766B30" w:rsidRDefault="00766B30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66B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766B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766B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</w:t>
            </w:r>
            <w:r w:rsidRPr="00766B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766B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</w:tcPr>
          <w:p w:rsidR="00766B30" w:rsidRPr="00A642BF" w:rsidRDefault="00766B30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B30" w:rsidRPr="00A642BF" w:rsidTr="003E6DB8">
        <w:tc>
          <w:tcPr>
            <w:tcW w:w="3577" w:type="dxa"/>
          </w:tcPr>
          <w:p w:rsidR="00766B30" w:rsidRPr="00766B30" w:rsidRDefault="00766B30" w:rsidP="00766B3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66B3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การจัดทำคำแปลและคำอธิบายกฎหมายเป็นภาษาอังกฤษ</w:t>
            </w: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66B30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C4AA3" wp14:editId="61F851F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232146</wp:posOffset>
                      </wp:positionV>
                      <wp:extent cx="672465" cy="0"/>
                      <wp:effectExtent l="57150" t="76200" r="32385" b="1524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AF25DB" id="ลูกศรเชื่อมต่อแบบตรง 9" o:spid="_x0000_s1026" type="#_x0000_t32" style="position:absolute;margin-left:-5.25pt;margin-top:18.3pt;width:52.9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yVUgIAAGUEAAAOAAAAZHJzL2Uyb0RvYy54bWysVM1u1DAQviPxDpbvNOnSlnbVbA+7wAVB&#10;RUGcZx0nseTY1tjd7N7gBOLeCzeEkLhwJvs2eRTGzrYUygkhrbwznt9v5nNOz9atZiuJXllT8P29&#10;nDNphC2VqQv++tWTB8ec+QCmBG2NLPhGen42u3/vtHNTObGN1aVERkmMn3au4E0IbpplXjSyBb9n&#10;nTRkrCy2EEjFOisROsre6myS50dZZ7F0aIX0nm4Xo5HPUv6qkiK8qCovA9MFp95COjGdy3hms1OY&#10;1giuUWLXBvxDFy0oQ0VvUi0gALtEdSdVqwRab6uwJ2yb2apSQiYMhGY//wPNRQNOJiw0HO9uxuT/&#10;X1rxfHWOTJUFP+HMQEsrGvqvQ78d+ndD/23ovwzbt0P/ceh/DNsPQ/996D8P/dVO3pLPp/S7ip79&#10;e3YSJ9o5P6XEc3OOO827c4zjWVfYxn8CztZpC5ubLch1YIIujx5NDo4OORPXpuxXnEMfnkrbsigU&#10;3AcEVTdhbo2hVVvcT0uA1TMfqDIFXgfEosY+UVqnjWvDuoJPDg9yIoUAIl6lIZDYOhqFNzVnoGti&#10;tAiYUnqrVRnDYyKP9XKuka2AWDXPD/ODRYRN5X5zi7UX4JvRL5lGvjUSysemZGHjaN6AaLvREEDp&#10;vxgosTaxsEyMJnBphpdB4kVTdmypL/ElUOMEJwIqVRwOPY9RIbpHoElDG96o0CRmxcnfgZP8xnvQ&#10;roGx+YfHMXqHcUSf8NrrHpJ2q70scmDcepSWttwkMqR74nLy3727+Fhu6yTf/jrMfgIAAP//AwBQ&#10;SwMEFAAGAAgAAAAhAOaXAwffAAAACAEAAA8AAABkcnMvZG93bnJldi54bWxMj8FuwjAQRO+V+g/W&#10;VuoNnJQmatM4qIpEb5VaqICjiZc4Il5HsQOBr68rDuU42qeZt/l8NC07Yu8aSwLiaQQMqbKqoVrA&#10;z2oxeQHmvCQlW0so4IwO5sX9XS4zZU/0jcelr1koIZdJAdr7LuPcVRqNdFPbIYXb3vZG+hD7mqte&#10;nkK5aflTFKXcyIbCgpYdlhqrw3IwAsZh21w+Z196sy7Tj8tQxudkvRDi8WF8fwPmcfT/MPzpB3Uo&#10;gtPODqQcawVM4igJqIBZmgILwGvyDGx3zbzI+e0DxS8AAAD//wMAUEsBAi0AFAAGAAgAAAAhALaD&#10;OJL+AAAA4QEAABMAAAAAAAAAAAAAAAAAAAAAAFtDb250ZW50X1R5cGVzXS54bWxQSwECLQAUAAYA&#10;CAAAACEAOP0h/9YAAACUAQAACwAAAAAAAAAAAAAAAAAvAQAAX3JlbHMvLnJlbHNQSwECLQAUAAYA&#10;CAAAACEA91F8lVICAABlBAAADgAAAAAAAAAAAAAAAAAuAgAAZHJzL2Uyb0RvYy54bWxQSwECLQAU&#10;AAYACAAAACEA5pcDB98AAAAI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66B30" w:rsidRDefault="00766B30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66B30" w:rsidRPr="00766B30" w:rsidRDefault="00AB0737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66B30" w:rsidRPr="00A642BF" w:rsidRDefault="00766B30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66B30" w:rsidRPr="00A642BF" w:rsidRDefault="00766B3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B2450">
        <w:trPr>
          <w:trHeight w:val="668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B24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583F22" w:rsidRPr="00A642BF" w:rsidTr="00EB2450">
        <w:trPr>
          <w:trHeight w:val="938"/>
        </w:trPr>
        <w:tc>
          <w:tcPr>
            <w:tcW w:w="3577" w:type="dxa"/>
          </w:tcPr>
          <w:p w:rsidR="00583F22" w:rsidRPr="000A3CDB" w:rsidRDefault="00583F22" w:rsidP="00583F22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83F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</w:t>
            </w:r>
          </w:p>
        </w:tc>
        <w:tc>
          <w:tcPr>
            <w:tcW w:w="236" w:type="dxa"/>
          </w:tcPr>
          <w:p w:rsidR="00583F22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83F22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83F22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83F22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83F22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-63399</wp:posOffset>
                      </wp:positionH>
                      <wp:positionV relativeFrom="paragraph">
                        <wp:posOffset>250088</wp:posOffset>
                      </wp:positionV>
                      <wp:extent cx="1397203" cy="14631"/>
                      <wp:effectExtent l="57150" t="76200" r="0" b="13779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7203" cy="1463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EA632" id="Straight Arrow Connector 31" o:spid="_x0000_s1026" type="#_x0000_t32" style="position:absolute;margin-left:-5pt;margin-top:19.7pt;width:110pt;height:1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4p6wEAACwEAAAOAAAAZHJzL2Uyb0RvYy54bWysU02PEzEMvSPxH6Lc6UxbtEDV6Qp1gQuC&#10;FQvcsxmnEylfckyn/fc4me6AYAUS4hIlcd6z37OzvT55J46A2cbQyeWilQKCjr0Nh05++fz22Usp&#10;MqnQKxcDdPIMWV7vnj7ZjmkDqzhE1wMKJgl5M6ZODkRp0zRZD+BVXsQEgYMmolfERzw0PaqR2b1r&#10;Vm171YwR+4RRQ858ezMF5a7yGwOaPhqTgYTrJNdGdcW63pe12W3V5oAqDVZfylD/UIVXNnDSmepG&#10;kRLf0P5G5a3GmKOhhY6+icZYDVUDq1m2v6i5G1SCqoXNyWm2Kf8/Wv3heIvC9p1cL6UIynOP7giV&#10;PQwkXiPGUexjCOxjRMFP2K8x5Q3D9uEWL6ecbrGIPxn0wjibvvIoVDtYoDhVt8+z23AioflyuX71&#10;YtWupdAcWz6/mtibiabQJcz0DqIXZdPJfClrrmdKoY7vM3EhDHwAFLALZR1A9W9CL+icWBihVeHg&#10;YOo6KesejzFVgTdF6aSt7ujsYKL+BIY9Yw2rqrJOK+wdiqPiOVNaQ6BVyVKZ+HWBGevcDGz/Dry8&#10;L1CokzyDJ+F/zDojauYYaAZ7GyI+lp1Otb1cspnePzgw6S4W3Mf+XLtereGRrAov36fM/M/nCv/x&#10;yXffAQAA//8DAFBLAwQUAAYACAAAACEAD4/5W+AAAAAJAQAADwAAAGRycy9kb3ducmV2LnhtbEyP&#10;QU/CQBCF7yT+h82QeCGwLRDR0ikhRk1MjBEwnpfu0DZ0Z5vdBeq/d/Uixzfv5c338lVvWnEm5xvL&#10;COkkAUFcWt1whfC5ex7fg/BBsVatZUL4Jg+r4maQq0zbC2/ovA2ViCXsM4VQh9BlUvqyJqP8xHbE&#10;0TtYZ1SI0lVSO3WJ5aaV0yS5k0Y1HD/UqqPHmsrj9mQQem5K2q1n7uPt9fB05PD+MvoaId4O+/US&#10;RKA+/IfhFz+iQxGZ9vbE2osWYZwmcUtAmD3MQcTA9O+wR5inC5BFLq8XFD8AAAD//wMAUEsBAi0A&#10;FAAGAAgAAAAhALaDOJL+AAAA4QEAABMAAAAAAAAAAAAAAAAAAAAAAFtDb250ZW50X1R5cGVzXS54&#10;bWxQSwECLQAUAAYACAAAACEAOP0h/9YAAACUAQAACwAAAAAAAAAAAAAAAAAvAQAAX3JlbHMvLnJl&#10;bHNQSwECLQAUAAYACAAAACEAYmPuKesBAAAsBAAADgAAAAAAAAAAAAAAAAAuAgAAZHJzL2Uyb0Rv&#10;Yy54bWxQSwECLQAUAAYACAAAACEAD4/5W+AAAAAJAQAADwAAAAAAAAAAAAAAAABFBAAAZHJzL2Rv&#10;d25yZXYueG1sUEsFBgAAAAAEAAQA8wAAAFI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83F22" w:rsidRPr="0033525D" w:rsidRDefault="00583F22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ศย</w:t>
            </w:r>
            <w:r>
              <w:rPr>
                <w:rFonts w:ascii="TH SarabunIT๙" w:hAnsi="TH SarabunIT๙" w:cs="TH SarabunIT๙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583F22" w:rsidRDefault="00583F22" w:rsidP="00F03095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583F22" w:rsidRPr="00A642BF" w:rsidRDefault="00583F22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83F22" w:rsidRPr="00A642BF" w:rsidRDefault="00583F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B2450">
        <w:trPr>
          <w:trHeight w:val="938"/>
        </w:trPr>
        <w:tc>
          <w:tcPr>
            <w:tcW w:w="3577" w:type="dxa"/>
          </w:tcPr>
          <w:p w:rsidR="003E6DB8" w:rsidRPr="000A3CDB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การจัดตั้งศูนย์ประสานงานการสร้างความสามัคคีปรองดองและสมานฉันท์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E6D4939" wp14:editId="119ED70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251460</wp:posOffset>
                      </wp:positionV>
                      <wp:extent cx="2819400" cy="0"/>
                      <wp:effectExtent l="57150" t="76200" r="19050" b="1524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93B9F1" id="ลูกศรเชื่อมต่อแบบตรง 11" o:spid="_x0000_s1026" type="#_x0000_t32" style="position:absolute;margin-left:-4.7pt;margin-top:19.8pt;width:222pt;height:0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jFUAIAAGgEAAAOAAAAZHJzL2Uyb0RvYy54bWysVMGO0zAQvSPxD1buNGnZRaVquoeW5YKg&#10;YkGcp4mTWHJsa+w27Q1OIO574YYQEhfOpH+TT2HstKWwnBBS5Xo84zfzZp4zvdrWkm04WqFVGg0H&#10;ScS4ynQuVJlGr19dPxhHzDpQOUiteBrtuI2uZvfvTRsz4SNdaZlzZASi7KQxaVQ5ZyZxbLOK12AH&#10;2nBFzkJjDY5MLOMcoSH0WsajJHkUNxpzgzrj1tLpondGs4BfFDxzL4rCcsdkGlFtLqwY1pVf49kU&#10;JiWCqUR2KAP+oYoahKKkJ6gFOGBrFHegapGhtrpwg0zXsS4KkfHAgdgMkz/Y3FRgeOBCzbHm1Cb7&#10;/2Cz55slMpHT7IYRU1DTjLr2a9fuu/Zd137r2i/d/m3XfuzaH93+Q9d+79rPXXt72O8p5lP43frI&#10;9j0jGOppY+yEoOdqiQfLmiX6Bm0LrP0/UWfbMIfdaQ5861hGh6Px8PFFQuPKjr7410WD1j3lumZ+&#10;k0bWIYiycnOtFE1b4zDMATbPrKPUdPF4wWdV+lpIGYYuFWso1WWfCEh7hQRHOWtD3bCqjBjIkkSd&#10;OQyQVkuR++seyGK5mktkGyBhzZPL5GLheVO638J87gXYqo8Lrl5yFYf8icqZ2xnqOCDqpnc4EPIv&#10;DgKWyifmQdRELjRx7TjeVHnDVnKNL4EKJzq+c7nwzaEX0hukeE80WKjdG+GqIC7f+jt0Qlx/DtJU&#10;0Bf/cOxvHzj27ANffawhWGflxV4E/dj9bqXzXVBDOCc5h/jD0/Pv5dym/fkHYvYTAAD//wMAUEsD&#10;BBQABgAIAAAAIQAFsJKh3wAAAAgBAAAPAAAAZHJzL2Rvd25yZXYueG1sTI9BT8MwDIXvSPyHyEjc&#10;tnS0VKxrOqFK44YEA40ds9Y0FY1TNenW7ddjxAFutt/T8/fy9WQ7ccTBt44ULOYRCKTK1S01Ct7f&#10;NrMHED5oqnXnCBWc0cO6uL7KdVa7E73icRsawSHkM63AhNBnUvrKoNV+7nok1j7dYHXgdWhkPegT&#10;h9tO3kVRKq1uiT8Y3WNpsPrajlbBNO7by3P8Yj52Zfp0GcvF+X63Uer2ZnpcgQg4hT8z/OAzOhTM&#10;dHAj1V50CmbLhJ0K4mUKgvUkTng4/B5kkcv/BYpvAAAA//8DAFBLAQItABQABgAIAAAAIQC2gziS&#10;/gAAAOEBAAATAAAAAAAAAAAAAAAAAAAAAABbQ29udGVudF9UeXBlc10ueG1sUEsBAi0AFAAGAAgA&#10;AAAhADj9If/WAAAAlAEAAAsAAAAAAAAAAAAAAAAALwEAAF9yZWxzLy5yZWxzUEsBAi0AFAAGAAgA&#10;AAAhACusyMVQAgAAaAQAAA4AAAAAAAAAAAAAAAAALgIAAGRycy9lMm9Eb2MueG1sUEsBAi0AFAAG&#10;AAgAAAAhAAWwkqHfAAAACA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B2450">
        <w:trPr>
          <w:trHeight w:val="636"/>
        </w:trPr>
        <w:tc>
          <w:tcPr>
            <w:tcW w:w="3577" w:type="dxa"/>
          </w:tcPr>
          <w:p w:rsidR="003E6DB8" w:rsidRPr="000A3CDB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 </w:t>
            </w: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</w:rPr>
              <w:t>“</w:t>
            </w: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ยุวชนสมานฉันท์</w:t>
            </w: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</w:rPr>
              <w:t>”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5AC717A" wp14:editId="138A1CC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122555</wp:posOffset>
                      </wp:positionV>
                      <wp:extent cx="2819400" cy="0"/>
                      <wp:effectExtent l="57150" t="76200" r="19050" b="1524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F32544" id="ลูกศรเชื่อมต่อแบบตรง 12" o:spid="_x0000_s1026" type="#_x0000_t32" style="position:absolute;margin-left:-4.7pt;margin-top:9.65pt;width:222pt;height:0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ZQUAIAAGgEAAAOAAAAZHJzL2Uyb0RvYy54bWysVMGO0zAQvSPxD1buNGnZRaVquoeW5YKg&#10;YkGcp4mTWHJsa+w27Q1OIO574YYQEhfOpH+TT2HstKWwnBBS5Xo84zfzZp4zvdrWkm04WqFVGg0H&#10;ScS4ynQuVJlGr19dPxhHzDpQOUiteBrtuI2uZvfvTRsz4SNdaZlzZASi7KQxaVQ5ZyZxbLOK12AH&#10;2nBFzkJjDY5MLOMcoSH0WsajJHkUNxpzgzrj1tLpondGs4BfFDxzL4rCcsdkGlFtLqwY1pVf49kU&#10;JiWCqUR2KAP+oYoahKKkJ6gFOGBrFHegapGhtrpwg0zXsS4KkfHAgdgMkz/Y3FRgeOBCzbHm1Cb7&#10;/2Cz55slMpHT7EYRU1DTjLr2a9fuu/Zd137r2i/d/m3XfuzaH93+Q9d+79rPXXt72O8p5lP43frI&#10;9j0jGOppY+yEoOdqiQfLmiX6Bm0LrP0/UWfbMIfdaQ5861hGh6Px8PFFQuPKjr7410WD1j3lumZ+&#10;k0bWIYiycnOtFE1b4zDMATbPrKPUdPF4wWdV+lpIGYYuFWso1WWfCEh7hQRHOWtD3bCqjBjIkkSd&#10;OQyQVkuR++seyGK5mktkGyBhzZPL5GLheVO638J87gXYqo8Lrl5yFYf8icqZ2xnqOCDqpnc4EPIv&#10;DgKWyifmQdRELjRx7TjeVHnDVnKNL4EKJzq+c7nwzaEX0hukeE80WKjdG+GqIC7f+jt0Qlx/DtJU&#10;0Bf/cOxvHzj27ANffawhWGflxV4E/dj9bqXzXVBDOCc5h/jD0/Pv5dym/fkHYvYTAAD//wMAUEsD&#10;BBQABgAIAAAAIQBFTZwW3gAAAAgBAAAPAAAAZHJzL2Rvd25yZXYueG1sTI/BTsMwEETvSPyDtUjc&#10;WqckRDSNU6FI5YYEBZUe3WSJI+J1FDtt2q9nEQc47sxo9k2+nmwnjjj41pGCxTwCgVS5uqVGwfvb&#10;ZvYAwgdNte4coYIzelgX11e5zmp3olc8bkMjuIR8phWYEPpMSl8ZtNrPXY/E3qcbrA58Do2sB33i&#10;ctvJuyhKpdUt8QejeywNVl/b0SqYxn17eY5fzMeuTJ8uY7k43+82St3eTI8rEAGn8BeGH3xGh4KZ&#10;Dm6k2otOwWyZcJL1ZQyC/SROUhCHX0EWufw/oPgGAAD//wMAUEsBAi0AFAAGAAgAAAAhALaDOJL+&#10;AAAA4QEAABMAAAAAAAAAAAAAAAAAAAAAAFtDb250ZW50X1R5cGVzXS54bWxQSwECLQAUAAYACAAA&#10;ACEAOP0h/9YAAACUAQAACwAAAAAAAAAAAAAAAAAvAQAAX3JlbHMvLnJlbHNQSwECLQAUAAYACAAA&#10;ACEAh+sGUFACAABoBAAADgAAAAAAAAAAAAAAAAAuAgAAZHJzL2Uyb0RvYy54bWxQSwECLQAUAAYA&#10;CAAAACEARU2cFt4AAAAIAQAADwAAAAAAAAAAAAAAAACq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 w:hint="cs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0A53B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0A53B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A53B6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B2450">
        <w:trPr>
          <w:trHeight w:val="954"/>
        </w:trPr>
        <w:tc>
          <w:tcPr>
            <w:tcW w:w="3577" w:type="dxa"/>
          </w:tcPr>
          <w:p w:rsidR="003E6DB8" w:rsidRPr="000A3CDB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โครงการพัฒนาหลักสูตรและวิทยากรตัวคูณในการสร้างความสามัคคีปรองดอง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4768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B2F6684" wp14:editId="447CAF7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231140</wp:posOffset>
                      </wp:positionV>
                      <wp:extent cx="2821940" cy="0"/>
                      <wp:effectExtent l="57150" t="76200" r="16510" b="1524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DA8759" id="ลูกศรเชื่อมต่อแบบตรง 13" o:spid="_x0000_s1026" type="#_x0000_t32" style="position:absolute;margin-left:-4.45pt;margin-top:18.2pt;width:222.2pt;height:0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uWUgIAAGgEAAAOAAAAZHJzL2Uyb0RvYy54bWysVMGO0zAQvSPxD1buNGm3i0rVdg8tywVB&#10;xYI4TxMnseTY1tht2hucQNz3sjeEkLhwJv2bfApjpy2F5YSQKnfGM/Nm3sw4k6ttJdmGoxVaTaN+&#10;L4kYV6nOhCqm0ZvX149GEbMOVAZSKz6NdtxGV7OHDya1GfOBLrXMODICUXZcm2lUOmfGcWzTkldg&#10;e9pwRcZcYwWOVCziDKEm9ErGgyR5HNcaM4M65dbS7aIzRrOAn+c8dS/z3HLH5DSi2lw4MZwrf8az&#10;CYwLBFOK9FAG/EMVFQhFSU9QC3DA1ijuQVUiRW117nqprmKd5yLlgQOx6Sd/sLkpwfDAhZpjzalN&#10;9v/Bpi82S2Qio9ldRExBRTNqm69ts2+b923zrW2+tPt3bfOpbX60+49t871tPrfN7UHek89d+N16&#10;z+YDIxjqaW3smKDnaokHzZol+gZtc6z8P1Fn2zCH3WkOfOtYSpeD0aD/ZEjjSo+2+FegQeuecV0x&#10;L0wj6xBEUbq5VoqmrbEf5gCb59ZRago8BvisSl8LKcPQpWI1pbocJj4R0O7lEhyJlaFuWFVEDGRB&#10;S506DJBWS5H5cA9ksVjNJbIN0GLNk8tkuPC8Kd1vbj73AmzZ+QVTt3Ilh+ypypjbGeo4IOq6MzgQ&#10;8i8GApbKJ+ZhqYlcaOLacbwps5qt5BpfARVOdDyhTPjm0AvpFNp4TzRoqN1b4cqwXL719+gEv+4e&#10;pCmhK/5i5KMPHDv2ga8+1hC0s/JivwTd2L200tkubEO4p3UO/oen59/LuU7y+Qdi9hMAAP//AwBQ&#10;SwMEFAAGAAgAAAAhADZJsqnfAAAACAEAAA8AAABkcnMvZG93bnJldi54bWxMj8FuwjAQRO9I/Qdr&#10;K/UGDg2JaIiDqkj0VqnQivZo4iWOGq+j2IHA19cVh/Y4O6OZt/l6NC07Ye8aSwLmswgYUmVVQ7WA&#10;j/fNdAnMeUlKtpZQwAUdrIu7SS4zZc+0xdPO1yyUkMukAO19l3HuKo1GupntkIJ3tL2RPsi+5qqX&#10;51BuWv4YRSk3sqGwoGWHpcbqezcYAePw1Vxf4zf9uS/Tl+tQzi/JfiPEw/34vALmcfR/YfjFD+hQ&#10;BKaDHUg51gqYLp9CUkCcLoAFfxEnCbDD7cCLnP9/oPgBAAD//wMAUEsBAi0AFAAGAAgAAAAhALaD&#10;OJL+AAAA4QEAABMAAAAAAAAAAAAAAAAAAAAAAFtDb250ZW50X1R5cGVzXS54bWxQSwECLQAUAAYA&#10;CAAAACEAOP0h/9YAAACUAQAACwAAAAAAAAAAAAAAAAAvAQAAX3JlbHMvLnJlbHNQSwECLQAUAAYA&#10;CAAAACEAv1cLllICAABoBAAADgAAAAAAAAAAAAAAAAAuAgAAZHJzL2Uyb0RvYy54bWxQSwECLQAU&#10;AAYACAAAACEANkmyqd8AAAAI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 w:hint="cs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564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31E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1826BD" w:rsidRPr="00A642BF" w:rsidTr="00126ECC">
        <w:trPr>
          <w:trHeight w:val="818"/>
        </w:trPr>
        <w:tc>
          <w:tcPr>
            <w:tcW w:w="3577" w:type="dxa"/>
          </w:tcPr>
          <w:p w:rsidR="001826BD" w:rsidRPr="00FC4FB1" w:rsidRDefault="001826BD" w:rsidP="00126EC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จัดทำร่างกฎหมาย </w:t>
            </w:r>
            <w:r w:rsidRPr="00FC4F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ได้แก่ </w:t>
            </w:r>
          </w:p>
          <w:p w:rsidR="001826BD" w:rsidRPr="00FC4FB1" w:rsidRDefault="001826BD" w:rsidP="001826BD">
            <w:pPr>
              <w:pStyle w:val="ListParagraph"/>
              <w:numPr>
                <w:ilvl w:val="0"/>
                <w:numId w:val="3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C4F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ยุติธรรมชุนชน</w:t>
            </w: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FB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7A6DB9" wp14:editId="26D030C5">
                      <wp:simplePos x="0" y="0"/>
                      <wp:positionH relativeFrom="column">
                        <wp:posOffset>60213</wp:posOffset>
                      </wp:positionH>
                      <wp:positionV relativeFrom="paragraph">
                        <wp:posOffset>191509</wp:posOffset>
                      </wp:positionV>
                      <wp:extent cx="2126802" cy="0"/>
                      <wp:effectExtent l="57150" t="76200" r="26035" b="152400"/>
                      <wp:wrapNone/>
                      <wp:docPr id="2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8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31AEEC" id="ลูกศรเชื่อมต่อแบบตรง 14" o:spid="_x0000_s1026" type="#_x0000_t32" style="position:absolute;margin-left:4.75pt;margin-top:15.1pt;width:167.45pt;height: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bnUgIAAGcEAAAOAAAAZHJzL2Uyb0RvYy54bWysVM1uEzEQviPxDpbvdDehraqomx4SygVB&#10;RUGcJ17vriWvbY3dbHKDE4h7L9wQQuLCmc3b7KMw9qalUE4IKXJmPL/fzOc9Pdu0mq0lemVNwScH&#10;OWfSCFsqUxf89avzRyec+QCmBG2NLPhWen42f/jgtHMzObWN1aVERkmMn3Wu4E0IbpZlXjSyBX9g&#10;nTRkrCy2EEjFOisROsre6mya58dZZ7F0aIX0nm6Xo5HPU/6qkiK8qCovA9MFp95COjGdq3hm81OY&#10;1QiuUWLfBvxDFy0oQ0VvUy0hALtCdS9VqwRab6twIGyb2apSQiYMhGaS/4HmsgEnExYajne3Y/L/&#10;L614vr5ApsqCTzkz0NKKhv7r0O+G/t3Qfxv6L8Pu7dB/HPofw+7D0H8f+s9Df72Xd+TzKf2uo2f/&#10;nk0O40g752eUeWEucK95d4FxPpsK2/hPyNkmrWF7uwa5CUzQ5XQyPT7JqR9xY8t+BTr04am0LYtC&#10;wX1AUHUTFtYYWrbFSVoDrJ/5QKUp8CYgVjX2XGmddq4N66jU0WFOtBBA1Ks0BBJbR8PwpuYMdE2c&#10;FgFTSm+1KmN4TOSxXi00sjUQrxb5UX64jLip3G9usfYSfDP6JdPIuEZC+cSULGwdTRwQbTcaAij9&#10;FwMl1iYWlonTBC4N8SpIvGzKjq30Fb4EapzgREClisOhBzIqRPgINGlowxsVmsStOPp7cJLfeA/a&#10;NTA2//gkRu8xjugTXnvTQ9LutJdFEoxrj9LKltvEhnRPbE7++5cXn8tdneS734f5TwAAAP//AwBQ&#10;SwMEFAAGAAgAAAAhAA4VlwDcAAAABwEAAA8AAABkcnMvZG93bnJldi54bWxMjs1OwzAQhO9IvIO1&#10;SNyo0yatIMSpUKRyQ4KCCkc3XuKIeB3FTpv26VnEAY7zo5mvWE+uEwccQutJwXyWgECqvWmpUfD2&#10;urm5BRGiJqM7T6jghAHW5eVFoXPjj/SCh21sBI9QyLUCG2OfSxlqi06Hme+ROPv0g9OR5dBIM+gj&#10;j7tOLpJkJZ1uiR+s7rGyWH9tR6dgGj/a81P6bN931erxPFbz03K3Uer6anq4BxFxin9l+MFndCiZ&#10;ae9HMkF0Cu6WXFSQJgsQHKdZloHY/xqyLOR//vIbAAD//wMAUEsBAi0AFAAGAAgAAAAhALaDOJL+&#10;AAAA4QEAABMAAAAAAAAAAAAAAAAAAAAAAFtDb250ZW50X1R5cGVzXS54bWxQSwECLQAUAAYACAAA&#10;ACEAOP0h/9YAAACUAQAACwAAAAAAAAAAAAAAAAAvAQAAX3JlbHMvLnJlbHNQSwECLQAUAAYACAAA&#10;ACEAOs7251ICAABnBAAADgAAAAAAAAAAAAAAAAAuAgAAZHJzL2Uyb0RvYy54bWxQSwECLQAUAAYA&#10;CAAAACEADhWXANwAAAAHAQAADwAAAAAAAAAAAAAAAACs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826BD" w:rsidRPr="0033525D" w:rsidRDefault="001826BD" w:rsidP="00126E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4FB1">
              <w:rPr>
                <w:rFonts w:ascii="TH SarabunPSK" w:hAnsi="TH SarabunPSK" w:cs="TH SarabunPSK" w:hint="cs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1826BD" w:rsidRPr="00A642BF" w:rsidRDefault="001826BD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826BD" w:rsidRPr="00A642BF" w:rsidRDefault="001826BD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826BD" w:rsidRPr="00A642BF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826BD" w:rsidRPr="00A642BF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6BD" w:rsidRPr="00A642BF" w:rsidTr="00126ECC">
        <w:trPr>
          <w:trHeight w:val="422"/>
        </w:trPr>
        <w:tc>
          <w:tcPr>
            <w:tcW w:w="3577" w:type="dxa"/>
          </w:tcPr>
          <w:p w:rsidR="001826BD" w:rsidRPr="00FC4FB1" w:rsidRDefault="001826BD" w:rsidP="001826BD">
            <w:pPr>
              <w:pStyle w:val="ListParagraph"/>
              <w:numPr>
                <w:ilvl w:val="0"/>
                <w:numId w:val="3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C4F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 เสริมสร้างการมีส่วนร่วม</w:t>
            </w:r>
            <w:r w:rsidRPr="00FC4FB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ของประชาชนและชุมชนในระบบยุติธรรม</w:t>
            </w: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F90D8F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FB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BEBB1E3" wp14:editId="3C140D68">
                      <wp:simplePos x="0" y="0"/>
                      <wp:positionH relativeFrom="column">
                        <wp:posOffset>-1630604</wp:posOffset>
                      </wp:positionH>
                      <wp:positionV relativeFrom="paragraph">
                        <wp:posOffset>259715</wp:posOffset>
                      </wp:positionV>
                      <wp:extent cx="2126615" cy="0"/>
                      <wp:effectExtent l="57150" t="76200" r="26035" b="152400"/>
                      <wp:wrapNone/>
                      <wp:docPr id="4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D8A7E5" id="ลูกศรเชื่อมต่อแบบตรง 1" o:spid="_x0000_s1026" type="#_x0000_t32" style="position:absolute;margin-left:-128.4pt;margin-top:20.45pt;width:167.45pt;height:0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o/UgIAAGYEAAAOAAAAZHJzL2Uyb0RvYy54bWysVM1uEzEQviPxDpbvdDehraqomx4SygVB&#10;RUGcJ17vriWvbY3dbHKDE4h7L9wQQuLCmc3b7KMw9qalUE6IKHJmPL/fzOecnm1azdYSvbKm4JOD&#10;nDNphC2VqQv++tX5oxPOfABTgrZGFnwrPT+bP3xw2rmZnNrG6lIioyTGzzpX8CYEN8syLxrZgj+w&#10;ThoyVhZbCKRinZUIHWVvdTbN8+Oss1g6tEJ6T7fL0cjnKX9VSRFeVJWXgemCU28hnZjOVTyz+SnM&#10;agTXKLFvA/6hixaUoaK3qZYQgF2hupeqVQKtt1U4ELbNbFUpIRMGQjPJ/0Bz2YCTCQsNx7vbMfn/&#10;l1Y8X18gU2XBDzkz0NKKhv7r0O+G/t3Qfxv6L8Pu7dB/HPofw+7D0H8f+s9Df72Xd+TzKX2vo2f/&#10;nk3iRDvnZ5R4YS5wr3l3gXE8mwrb+EvA2SZtYXu7BbkJTNDldDI9Pp4ccSZubNmvQIc+PJW2ZVEo&#10;uA8Iqm7CwhpDu7Y4SVuA9TMfqDQF3gTEqsaeK63TyrVhHZU6OsyJFQKIeZWGQGLraBbe1JyBronS&#10;ImBK6a1WZQyPiTzWq4VGtgai1SI/yg+XETeV+80t1l6Cb0a/ZBoJ10gon5iSha2jgQOi7UZDAKX/&#10;YqDE2sTCMlGawKUhXgWJl03ZsZW+wpcQl5jTh7NSxeHQ+xgV4nsEmjS04Y0KTaJWHP09OMlvvAft&#10;Ghibf3wSo/cYR/QJr73pIWl32ssiCca1R2lly21iQ7onMif//cOLr+WuTvLdv4f5TwAAAP//AwBQ&#10;SwMEFAAGAAgAAAAhAMzZmxrfAAAACQEAAA8AAABkcnMvZG93bnJldi54bWxMj0FPwkAUhO8m/IfN&#10;I/EG26IUrN0S0gRvJoIGPC7dZ7eh+7bpbqHw613jQY+Tmcx8k60G07Azdq62JCCeRsCQSqtqqgR8&#10;vG8mS2DOS1KysYQCruhglY/uMpkqe6Etnne+YqGEXCoFaO/blHNXajTSTW2LFLwv2xnpg+wqrjp5&#10;CeWm4bMoSriRNYUFLVssNJanXW8EDP1nfXt9eNOHfZG83Poivs73GyHux8P6GZjHwf+F4Qc/oEMe&#10;mI62J+VYI2AymyeB3Qt4jJ6AhcRiGQM7/mqeZ/z/g/wbAAD//wMAUEsBAi0AFAAGAAgAAAAhALaD&#10;OJL+AAAA4QEAABMAAAAAAAAAAAAAAAAAAAAAAFtDb250ZW50X1R5cGVzXS54bWxQSwECLQAUAAYA&#10;CAAAACEAOP0h/9YAAACUAQAACwAAAAAAAAAAAAAAAAAvAQAAX3JlbHMvLnJlbHNQSwECLQAUAAYA&#10;CAAAACEA9sW6P1ICAABmBAAADgAAAAAAAAAAAAAAAAAuAgAAZHJzL2Uyb0RvYy54bWxQSwECLQAU&#10;AAYACAAAACEAzNmbGt8AAAAJ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FC4FB1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826BD" w:rsidRPr="00FC4FB1" w:rsidRDefault="001826BD" w:rsidP="00126E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4FB1">
              <w:rPr>
                <w:rFonts w:ascii="TH SarabunPSK" w:hAnsi="TH SarabunPSK" w:cs="TH SarabunPSK" w:hint="cs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1826BD" w:rsidRPr="00A642BF" w:rsidRDefault="001826BD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826BD" w:rsidRPr="00A642BF" w:rsidRDefault="001826BD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826BD" w:rsidRPr="00A642BF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826BD" w:rsidRPr="00A642BF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CA5781">
        <w:trPr>
          <w:trHeight w:val="1693"/>
        </w:trPr>
        <w:tc>
          <w:tcPr>
            <w:tcW w:w="3577" w:type="dxa"/>
          </w:tcPr>
          <w:p w:rsidR="003E6DB8" w:rsidRPr="000A3CDB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A69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853349B" wp14:editId="5B1618BD">
                      <wp:simplePos x="0" y="0"/>
                      <wp:positionH relativeFrom="column">
                        <wp:posOffset>-66514</wp:posOffset>
                      </wp:positionH>
                      <wp:positionV relativeFrom="paragraph">
                        <wp:posOffset>466725</wp:posOffset>
                      </wp:positionV>
                      <wp:extent cx="2819400" cy="0"/>
                      <wp:effectExtent l="57150" t="76200" r="19050" b="1524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66E332" id="ลูกศรเชื่อมต่อแบบตรง 15" o:spid="_x0000_s1026" type="#_x0000_t32" style="position:absolute;margin-left:-5.25pt;margin-top:36.75pt;width:222pt;height:0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5lUQIAAGgEAAAOAAAAZHJzL2Uyb0RvYy54bWysVMGO0zAQvSPxD1buNGnZoqVquoeW5YKg&#10;YkGcp4mTWHJsa+w27Q1OIO574YYQEhfOpH+TT2HstKWwnBBS5Xo84zfzZp4zvdrWkm04WqFVGg0H&#10;ScS4ynQuVJlGr19dP7iMmHWgcpBa8TTacRtdze7fmzZmwke60jLnyAhE2Ulj0qhyzkzi2GYVr8EO&#10;tOGKnIXGGhyZWMY5QkPotYxHSfIobjTmBnXGraXTRe+MZgG/KHjmXhSF5Y7JNKLaXFgxrCu/xrMp&#10;TEoEU4nsUAb8QxU1CEVJT1ALcMDWKO5A1SJDbXXhBpmuY10UIuOBA7EZJn+wuanA8MCFmmPNqU32&#10;/8FmzzdLZCKn2Y0jpqCmGXXt167dd+27rv3WtV+6/duu/di1P7r9h6793rWfu/b2sN9TzKfwu/WR&#10;7XtGMNTTxtgJQc/VEg+WNUv0DdoWWPt/os62YQ670xz41rGMDkeXw8cXCY0rO/riXxcNWveU65r5&#10;TRpZhyDKys21UjRtjcMwB9g8s45S08XjBZ9V6WshZRi6VKyhVOM+EZD2CgmOctaGumFVGTGQJYk6&#10;cxggrZYi99c9kMVyNZfINkDCmifj5GLheVO638J87gXYqo8Lrl5yFYf8icqZ2xnqOCDqpnc4EPIv&#10;DgKWyifmQdRELjRx7TjeVHnDVnKNL4EKJzq+c7nwzaEX0hukeE80WKjdG+GqIC7f+jt0Qlx/DtJU&#10;0Bf/8NLfPnDs2Qe++lhDsM7Ki70I+rH73Urnu6CGcE5yDvGHp+ffy7lN+/MPxOwnAAAA//8DAFBL&#10;AwQUAAYACAAAACEAiRtKq94AAAAJAQAADwAAAGRycy9kb3ducmV2LnhtbEyPzU7DMBCE70i8g7VI&#10;3FonhBYU4lQoUrkhQUGFoxsvcUS8jmKnTfv0bMUBTvs3mvm2WE2uE3scQutJQTpPQCDV3rTUKHh/&#10;W8/uQYSoyejOEyo4YoBVeXlR6Nz4A73ifhMbwSYUcq3AxtjnUobaotNh7nskvn35wenI49BIM+gD&#10;m7tO3iTJUjrdEidY3WNlsf7ejE7BNH62p+fsxX5sq+XTaazS42K7Vur6anp8ABFxin9iOOMzOpTM&#10;tPMjmSA6BbM0WbBUwV3GlQW32bnZ/S5kWcj/H5Q/AAAA//8DAFBLAQItABQABgAIAAAAIQC2gziS&#10;/gAAAOEBAAATAAAAAAAAAAAAAAAAAAAAAABbQ29udGVudF9UeXBlc10ueG1sUEsBAi0AFAAGAAgA&#10;AAAhADj9If/WAAAAlAEAAAsAAAAAAAAAAAAAAAAALwEAAF9yZWxzLy5yZWxzUEsBAi0AFAAGAAgA&#10;AAAhAMVdfmVRAgAAaAQAAA4AAAAAAAAAAAAAAAAALgIAAGRycy9lMm9Eb2MueG1sUEsBAi0AFAAG&#10;AAgAAAAhAIkbSqv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อส. มท.  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องค์กรปกครอง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ส่วนท้องถิ่น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950"/>
        </w:trPr>
        <w:tc>
          <w:tcPr>
            <w:tcW w:w="3577" w:type="dxa"/>
          </w:tcPr>
          <w:p w:rsidR="003E6DB8" w:rsidRPr="001A6942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A69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โครงการพัฒนาศักยภาพยุติธรรมชุมชน เสริมสร้างชุมชนที่เข้มแข็ง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9C00337" wp14:editId="56485F26">
                      <wp:simplePos x="0" y="0"/>
                      <wp:positionH relativeFrom="column">
                        <wp:posOffset>-66836</wp:posOffset>
                      </wp:positionH>
                      <wp:positionV relativeFrom="paragraph">
                        <wp:posOffset>288290</wp:posOffset>
                      </wp:positionV>
                      <wp:extent cx="2819400" cy="0"/>
                      <wp:effectExtent l="57150" t="76200" r="19050" b="1524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B463AF" id="ลูกศรเชื่อมต่อแบบตรง 16" o:spid="_x0000_s1026" type="#_x0000_t32" style="position:absolute;margin-left:-5.25pt;margin-top:22.7pt;width:222pt;height:0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DwUQIAAGgEAAAOAAAAZHJzL2Uyb0RvYy54bWysVMGO0zAQvSPxD1buNOmyuypV0z20LBcE&#10;FQviPE2cxJJjW2O3aW9wAnHfy94QQuLCmfRv8imMnbYUlhNCqlyPZ/xm3sxzJlebWrI1Ryu0SqPh&#10;IIkYV5nOhSrT6M3r60ejiFkHKgepFU+jLbfR1fThg0ljxvxMV1rmHBmBKDtuTBpVzplxHNus4jXY&#10;gTZckbPQWIMjE8s4R2gIvZbxWZJcxo3G3KDOuLV0Ou+d0TTgFwXP3MuisNwxmUZUmwsrhnXp13g6&#10;gXGJYCqR7cuAf6iiBqEo6RFqDg7YCsU9qFpkqK0u3CDTdayLQmQ8cCA2w+QPNjcVGB64UHOsObbJ&#10;/j/Y7MV6gUzkNLvLiCmoaUZd+7Vrd137vmu/de2Xbveuaz917Y9u97Frv3ft56693e93FHMXfrc+&#10;sv3ACIZ62hg7JuiZWuDesmaBvkGbAmv/T9TZJsxhe5wD3ziW0eHZaPjkPKFxZQdf/OuiQeuecV0z&#10;v0kj6xBEWbmZVoqmrXEY5gDr59ZRarp4uOCzKn0tpAxDl4o1lOqiTwSkvUKCo5y1oW5YVUYMZEmi&#10;zhwGSKulyP11D2SxXM4ksjWQsGbJRXI+97wp3W9hPvccbNXHBVcvuYpD/lTlzG0NdRwQddM7HAj5&#10;FwcBS+UT8yBqIheauHIcb6q8YUu5wldAhRMd37lc+ObQC+kNUrwnGizU7q1wVRCXb/09OiGuPwdp&#10;KuiLfzzyt/cce/aBrz7UEKyT8mIvgn7sfrfU+TaoIZyTnEP8/un593Jq0/70AzH9CQAA//8DAFBL&#10;AwQUAAYACAAAACEA1S7P794AAAAJAQAADwAAAGRycy9kb3ducmV2LnhtbEyPwUrDQBCG74LvsIzg&#10;rd3EJEViNkUC9SZoK9XjNjsmwexsyG7atE/viAc9zj8f/3xTrGfbiyOOvnOkIF5GIJBqZzpqFLzt&#10;Not7ED5oMrp3hArO6GFdXl8VOjfuRK943IZGcAn5XCtoQxhyKX3dotV+6QYk3n260erA49hIM+oT&#10;l9te3kXRSlrdEV9o9YBVi/XXdrIK5umjuzwnL+37vlo9XaYqPmf7jVK3N/PjA4iAc/iD4Uef1aFk&#10;p4ObyHjRK1jEUcaogjRLQTCQJgkHh99AloX8/0H5DQAA//8DAFBLAQItABQABgAIAAAAIQC2gziS&#10;/gAAAOEBAAATAAAAAAAAAAAAAAAAAAAAAABbQ29udGVudF9UeXBlc10ueG1sUEsBAi0AFAAGAAgA&#10;AAAhADj9If/WAAAAlAEAAAsAAAAAAAAAAAAAAAAALwEAAF9yZWxzLy5yZWxzUEsBAi0AFAAGAAgA&#10;AAAhAGkasPBRAgAAaAQAAA4AAAAAAAAAAAAAAAAALgIAAGRycy9lMm9Eb2MueG1sUEsBAi0AFAAG&#10;AAgAAAAhANUuz+/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ยธ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1201"/>
        </w:trPr>
        <w:tc>
          <w:tcPr>
            <w:tcW w:w="3577" w:type="dxa"/>
          </w:tcPr>
          <w:p w:rsidR="003E6DB8" w:rsidRPr="001A6942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A69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1770C8C" wp14:editId="3F29253C">
                      <wp:simplePos x="0" y="0"/>
                      <wp:positionH relativeFrom="column">
                        <wp:posOffset>-66836</wp:posOffset>
                      </wp:positionH>
                      <wp:positionV relativeFrom="paragraph">
                        <wp:posOffset>378460</wp:posOffset>
                      </wp:positionV>
                      <wp:extent cx="2819400" cy="0"/>
                      <wp:effectExtent l="57150" t="76200" r="19050" b="1524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6A27D7" id="ลูกศรเชื่อมต่อแบบตรง 17" o:spid="_x0000_s1026" type="#_x0000_t32" style="position:absolute;margin-left:-5.25pt;margin-top:29.8pt;width:222pt;height:0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U1UQIAAGgEAAAOAAAAZHJzL2Uyb0RvYy54bWysVMGO0zAQvSPxD1buNGnZhVI13UPLckGw&#10;YkGcp4mTWHJsa+w27Q1OIO572RtCSFw4k/5NPoWx05bCckJIlevxjN/Mm3nO9GJTS7bmaIVWaTQc&#10;JBHjKtO5UGUavXl9+WAcMetA5SC14mm05Ta6mN2/N23MhI90pWXOkRGIspPGpFHlnJnEsc0qXoMd&#10;aMMVOQuNNTgysYxzhIbQaxmPkuRR3GjMDeqMW0uni94ZzQJ+UfDMvSwKyx2TaUS1ubBiWJd+jWdT&#10;mJQIphLZvgz4hypqEIqSHqEW4ICtUNyBqkWG2urCDTJdx7ooRMYDB2IzTP5gc12B4YELNceaY5vs&#10;/4PNXqyvkImcZvc4YgpqmlHXfu3aXde+79pvXful273r2k9d+6Pbfeza7137uWtv9vsdxdyG342P&#10;bD8wgqGeNsZOCHqurnBvWXOFvkGbAmv/T9TZJsxhe5wD3ziW0eFoPHxyltC4soMv/nXRoHXPuK6Z&#10;36SRdQiirNxcK0XT1jgMc4D1c+soNV08XPBZlb4UUoahS8UaSnXeJwLSXiHBUc7aUDesKiMGsiRR&#10;Zw4DpNVS5P66B7JYLucS2RpIWPPkPDlbeN6U7rcwn3sBturjgquXXMUhf6py5raGOg6IuukdDoT8&#10;i4OApfKJeRA1kQtNXDmO11XesKVc4SugwomO71wufHPohfQGKd4TDRZq91a4KojLt/4OnRDXn4M0&#10;FfTFPxz723uOPfvAVx9qCNZJebEXQT92v1vqfBvUEM5JziF+//T8ezm1aX/6gZj9BAAA//8DAFBL&#10;AwQUAAYACAAAACEAGT96Gd4AAAAJAQAADwAAAGRycy9kb3ducmV2LnhtbEyPwU6DQBCG7ya+w2ZM&#10;vLULIkSRpTEk9Wai1VSPW3YEIjtL2KWlfXrH9KDH+efLP98Uq9n2Yo+j7xwpiJcRCKTamY4aBe9v&#10;68UdCB80Gd07QgVH9LAqLy8KnRt3oFfcb0IjuIR8rhW0IQy5lL5u0Wq/dAMS777caHXgcWykGfWB&#10;y20vb6Iok1Z3xBdaPWDVYv29mayCefrsTs/JS/uxrbKn01TFx3S7Vur6an58ABFwDn8w/OqzOpTs&#10;tHMTGS96BYs4ShlVkN5nIBi4TRIOdudAloX8/0H5AwAA//8DAFBLAQItABQABgAIAAAAIQC2gziS&#10;/gAAAOEBAAATAAAAAAAAAAAAAAAAAAAAAABbQ29udGVudF9UeXBlc10ueG1sUEsBAi0AFAAGAAgA&#10;AAAhADj9If/WAAAAlAEAAAsAAAAAAAAAAAAAAAAALwEAAF9yZWxzLy5yZWxzUEsBAi0AFAAGAAgA&#10;AAAhADIlJTVRAgAAaAQAAA4AAAAAAAAAAAAAAAAALgIAAGRycy9lMm9Eb2MueG1sUEsBAi0AFAAG&#10;AAgAAAAhABk/ehn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A12" w:rsidRPr="00A642BF" w:rsidTr="00CA5781">
        <w:trPr>
          <w:trHeight w:val="606"/>
        </w:trPr>
        <w:tc>
          <w:tcPr>
            <w:tcW w:w="16126" w:type="dxa"/>
            <w:gridSpan w:val="26"/>
            <w:vAlign w:val="center"/>
          </w:tcPr>
          <w:p w:rsidR="00AC5A12" w:rsidRPr="001A6942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CA5781">
        <w:trPr>
          <w:trHeight w:val="68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การส่งเสริมให้มีการนำกระบวนการไกล่เกลี่ยประนอมข้อพิพาทมาใช้</w:t>
            </w:r>
          </w:p>
        </w:tc>
      </w:tr>
      <w:tr w:rsidR="001826BD" w:rsidRPr="00A642BF" w:rsidTr="00126ECC">
        <w:trPr>
          <w:trHeight w:val="1277"/>
        </w:trPr>
        <w:tc>
          <w:tcPr>
            <w:tcW w:w="3577" w:type="dxa"/>
          </w:tcPr>
          <w:p w:rsidR="001826BD" w:rsidRPr="001A2E8B" w:rsidRDefault="001826BD" w:rsidP="00126EC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A2E8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ดทำร่างกฎหมาย</w:t>
            </w:r>
            <w:r w:rsidRPr="001A2E8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:rsidR="001826BD" w:rsidRDefault="001826BD" w:rsidP="001826BD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2D29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แก้ไขเพิ่มเติมประมวลกฎหมายวิธีพิจารณาความอาญา (ฉบับที่..) พ.ศ. ...</w:t>
            </w:r>
          </w:p>
          <w:p w:rsidR="001826BD" w:rsidRPr="001A2E8B" w:rsidRDefault="001826BD" w:rsidP="00126ECC">
            <w:pPr>
              <w:pStyle w:val="ListParagraph"/>
              <w:ind w:left="0" w:firstLine="64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2D29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กําหนดมาตรการไกล่เกลี่ยหรือยุติคดี</w:t>
            </w:r>
            <w:proofErr w:type="spellStart"/>
            <w:r w:rsidRPr="002D29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สําหรับ</w:t>
            </w:r>
            <w:proofErr w:type="spellEnd"/>
            <w:r w:rsidRPr="002D29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คดีที่</w:t>
            </w:r>
            <w:proofErr w:type="spellStart"/>
            <w:r w:rsidRPr="002D29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ผู้กระทํา</w:t>
            </w:r>
            <w:proofErr w:type="spellEnd"/>
            <w:r w:rsidRPr="002D29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ผิดที่เป็นผู้ใหญ่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E8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6487D" wp14:editId="4297A72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360680</wp:posOffset>
                      </wp:positionV>
                      <wp:extent cx="2126615" cy="0"/>
                      <wp:effectExtent l="57150" t="76200" r="26035" b="1524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DCF1FB" id="ลูกศรเชื่อมต่อแบบตรง 18" o:spid="_x0000_s1026" type="#_x0000_t32" style="position:absolute;margin-left:4.7pt;margin-top:28.4pt;width:167.4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frUwIAAGgEAAAOAAAAZHJzL2Uyb0RvYy54bWysVLGOEzEQ7ZH4B2t7sptwiU7RJVckHA2C&#10;Eweinni9u5a8tjV2skkHFYj+GjqEkGio2fzNfgpjby4EjgohRY7HM34zb+Z5Ly63tWIbgU4aPUuG&#10;gyxhQnOTS13Oktevrh6dJ8x50Dkoo8Us2QmXXM4fPrho7FSMTGVULpARiHbTxs6Syns7TVPHK1GD&#10;GxgrNDkLgzV4MrFMc4SG0GuVjrJskjYGc4uGC+fodNk7k3nELwrB/YuicMIzNUuoNh9XjOsqrOn8&#10;AqYlgq0kP5QB/1BFDVJT0iPUEjywNcp7ULXkaJwp/ICbOjVFIbmIHIjNMPuDzU0FVkQu1Bxnj21y&#10;/w+WP99cI5M5zY4mpaGmGXXt167dd+27rv3WtV+6/duu/di1P7r9h6793rWfu/b2sN9TzKf4uw2R&#10;7XtGMNTTxropQS/0NR4sZ68xNGhbYB3+iTrbxjnsjnMQW884HY6Go8lkOE4Yv/Olvy5adP6pMDUL&#10;m1niPIIsK78wWtO0DQ7jHGDzzHlKTRfvLoSs2lxJpeLQlWYNpRqfZaQLDqS9QoGnbW2pG06XCQNV&#10;kqi5xwjpjJJ5uB6AHJarhUK2ARLWIhtnZ8vAm9L9FhZyL8FVfVx09ZKrBORPdM78zlLHAdE0vcOD&#10;VH9xELDSIbGIoiZysYlrL/Cmyhu2Umt8CVQ40QmEchmaQy+kN0jxgWi00Pg30ldRXKH19+jEuP4c&#10;lK2gL/7xebh94Nizj3zNXQ3ROikvDSLoxx52K5PvohriOck5xh+eXngvpzbtTz8Q858AAAD//wMA&#10;UEsDBBQABgAIAAAAIQDGiENZ3gAAAAcBAAAPAAAAZHJzL2Rvd25yZXYueG1sTI/BTsMwEETvSPyD&#10;tUjcqFOSRhDiVChSuSFBQW2PbrwkEfE6ip027dezqAc4zs5o5m2+nGwnDjj41pGC+SwCgVQ501Kt&#10;4PNjdfcAwgdNRneOUMEJPSyL66tcZ8Yd6R0P61ALLiGfaQVNCH0mpa8atNrPXI/E3pcbrA4sh1qa&#10;QR+53HbyPopSaXVLvNDoHssGq+/1aBVM4649v8ZvzXZTpi/nsZyfFpuVUrc30/MTiIBT+AvDLz6j&#10;Q8FMezeS8aJT8JhwUMEi5QfYjpMkBrG/HGSRy//8xQ8AAAD//wMAUEsBAi0AFAAGAAgAAAAhALaD&#10;OJL+AAAA4QEAABMAAAAAAAAAAAAAAAAAAAAAAFtDb250ZW50X1R5cGVzXS54bWxQSwECLQAUAAYA&#10;CAAAACEAOP0h/9YAAACUAQAACwAAAAAAAAAAAAAAAAAvAQAAX3JlbHMvLnJlbHNQSwECLQAUAAYA&#10;CAAAACEArBpX61MCAABoBAAADgAAAAAAAAAAAAAAAAAuAgAAZHJzL2Uyb0RvYy54bWxQSwECLQAU&#10;AAYACAAAACEAxohDWd4AAAAH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26BD" w:rsidRPr="001A2E8B" w:rsidRDefault="001826BD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826BD" w:rsidRDefault="001826BD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ยธ.</w:t>
            </w:r>
          </w:p>
        </w:tc>
        <w:tc>
          <w:tcPr>
            <w:tcW w:w="1134" w:type="dxa"/>
          </w:tcPr>
          <w:p w:rsidR="001826BD" w:rsidRPr="00A642BF" w:rsidRDefault="001826BD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826BD" w:rsidRPr="00A642BF" w:rsidRDefault="001826BD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826BD" w:rsidRPr="00A642BF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826BD" w:rsidRPr="00A642BF" w:rsidRDefault="001826BD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CA5781">
        <w:trPr>
          <w:trHeight w:val="832"/>
        </w:trPr>
        <w:tc>
          <w:tcPr>
            <w:tcW w:w="3577" w:type="dxa"/>
          </w:tcPr>
          <w:p w:rsidR="003E6DB8" w:rsidRPr="000A3CDB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โครงการสนับสนุนการไกล่เกลี่ยข้อพิพาทภาคประชาชน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F41813" wp14:editId="054C5E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240030</wp:posOffset>
                      </wp:positionV>
                      <wp:extent cx="2819400" cy="0"/>
                      <wp:effectExtent l="57150" t="76200" r="19050" b="1524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077DBD" id="ลูกศรเชื่อมต่อแบบตรง 21" o:spid="_x0000_s1026" type="#_x0000_t32" style="position:absolute;margin-left:-4.35pt;margin-top:18.9pt;width:222pt;height:0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0aUQIAAGgEAAAOAAAAZHJzL2Uyb0RvYy54bWysVMGO0zAQvSPxD5bvbNKyi0rVdA8tywVB&#10;xYI4TxMnseTY1tjbtDc4gbjvhRtCSFw4k/5NPoWx0y0LywkhVa7HM34zb+Y5s/Nto9hGoJNGZ3x0&#10;knImdG4KqauMv3518WDCmfOgC1BGi4zvhOPn8/v3Zq2dirGpjSoEMgLRbtrajNfe22mSuLwWDbgT&#10;Y4UmZ2mwAU8mVkmB0BJ6o5Jxmj5KWoOFRZML5+h0OTj5POKXpcj9i7J0wjOVcarNxxXjug5rMp/B&#10;tEKwtcwPZcA/VNGA1JT0CLUED+wK5R2oRuZonCn9SW6axJSlzEXkQGxG6R9sLmuwInKh5jh7bJP7&#10;f7D5880KmSwyPh5xpqGhGfXd177b9927vvvWd1/6/du++9h3P/r9h7773nef++76sN9TzKf4uw6R&#10;3XtGMNTT1ropQS/0Cg+WsysMDdqW2IR/os62cQ674xzE1rOcDseT0ePTlMaV3/iSXxctOv9UmIaF&#10;TcadR5BV7RdGa5q2wVGcA2yeOU+p6eLNhZBVmwupVBy60qylVGdDIiDtlQo85WwsdcPpijNQFYk6&#10;9xghnVGyCNcDkMNqvVDINkDCWqRn6eky8KZ0v4WF3Etw9RAXXYPkagHFE10wv7PUcUA07eDwINVf&#10;HASsdEgsoqiJXGzilRd4WRctW6srfAlUONEJnStkaA69kMEgxQei0ULj30hfR3GF1t+hE+OGc1C2&#10;hqH4h5Nw+8BxYB/5mpsaonWrvCSIYBh72K1NsYtqiOck5xh/eHrhvdy2aX/7AzH/CQAA//8DAFBL&#10;AwQUAAYACAAAACEAa5WFLt8AAAAIAQAADwAAAGRycy9kb3ducmV2LnhtbEyPzU7DMBCE70i8g7VI&#10;3FqnhP4oxKlQpHJDgoIKRzde4oh4HcVOm/bpWdQDHHdmNPtNvh5dKw7Yh8aTgtk0AYFUedNQreD9&#10;bTNZgQhRk9GtJ1RwwgDr4voq15nxR3rFwzbWgksoZFqBjbHLpAyVRafD1HdI7H353unIZ19L0+sj&#10;l7tW3iXJQjrdEH+wusPSYvW9HZyCcfhszs/pi/3YlYun81DOTvPdRqnbm/HxAUTEMf6F4Ref0aFg&#10;pr0fyATRKpislpxUkC55Afv36TwFsb8Issjl/wHFDwAAAP//AwBQSwECLQAUAAYACAAAACEAtoM4&#10;kv4AAADhAQAAEwAAAAAAAAAAAAAAAAAAAAAAW0NvbnRlbnRfVHlwZXNdLnhtbFBLAQItABQABgAI&#10;AAAAIQA4/SH/1gAAAJQBAAALAAAAAAAAAAAAAAAAAC8BAABfcmVscy8ucmVsc1BLAQItABQABgAI&#10;AAAAIQCvjT0aUQIAAGgEAAAOAAAAAAAAAAAAAAAAAC4CAABkcnMvZTJvRG9jLnhtbFBLAQItABQA&#10;BgAIAAAAIQBrlYUu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</w:pPr>
            <w:r w:rsidRPr="000A53B6">
              <w:rPr>
                <w:rFonts w:ascii="TH SarabunPSK" w:hAnsi="TH SarabunPSK" w:cs="TH SarabunPSK" w:hint="cs"/>
                <w:spacing w:val="-16"/>
                <w:sz w:val="24"/>
                <w:szCs w:val="24"/>
                <w:cs/>
              </w:rPr>
              <w:t>๑๑๙</w:t>
            </w:r>
            <w:r w:rsidRPr="000A53B6">
              <w:rPr>
                <w:rFonts w:ascii="TH SarabunPSK" w:hAnsi="TH SarabunPSK" w:cs="TH SarabunPSK"/>
                <w:spacing w:val="-16"/>
                <w:sz w:val="24"/>
                <w:szCs w:val="24"/>
              </w:rPr>
              <w:t>,</w:t>
            </w:r>
            <w:r w:rsidRPr="000A53B6">
              <w:rPr>
                <w:rFonts w:ascii="TH SarabunPSK" w:hAnsi="TH SarabunPSK" w:cs="TH SarabunPSK" w:hint="cs"/>
                <w:spacing w:val="-16"/>
                <w:sz w:val="24"/>
                <w:szCs w:val="24"/>
                <w:cs/>
              </w:rPr>
              <w:t>๔๕๗</w:t>
            </w:r>
            <w:r w:rsidRPr="000A53B6">
              <w:rPr>
                <w:rFonts w:ascii="TH SarabunPSK" w:hAnsi="TH SarabunPSK" w:cs="TH SarabunPSK"/>
                <w:spacing w:val="-16"/>
                <w:sz w:val="24"/>
                <w:szCs w:val="24"/>
              </w:rPr>
              <w:t>,</w:t>
            </w:r>
            <w:r w:rsidRPr="000A53B6">
              <w:rPr>
                <w:rFonts w:ascii="TH SarabunPSK" w:hAnsi="TH SarabunPSK" w:cs="TH SarabunPSK" w:hint="cs"/>
                <w:spacing w:val="-16"/>
                <w:sz w:val="24"/>
                <w:szCs w:val="24"/>
                <w:cs/>
              </w:rPr>
              <w:t>๒๐๐</w:t>
            </w:r>
            <w:r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  <w:br/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CA5781">
        <w:trPr>
          <w:trHeight w:val="832"/>
        </w:trPr>
        <w:tc>
          <w:tcPr>
            <w:tcW w:w="3577" w:type="dxa"/>
          </w:tcPr>
          <w:p w:rsidR="00AB0737" w:rsidRPr="00B81108" w:rsidRDefault="00AB0737" w:rsidP="00AB0737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การศึกษาวิจัยต้นแบบการจัดการความขัดแย้งที่มีประสิทธิภาพ</w:t>
            </w: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CD8208" wp14:editId="3002621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254000</wp:posOffset>
                      </wp:positionV>
                      <wp:extent cx="2819400" cy="0"/>
                      <wp:effectExtent l="57150" t="76200" r="19050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04E582" id="ลูกศรเชื่อมต่อแบบตรง 10" o:spid="_x0000_s1026" type="#_x0000_t32" style="position:absolute;margin-left:-3.9pt;margin-top:20pt;width:222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0AUAIAAGgEAAAOAAAAZHJzL2Uyb0RvYy54bWysVMGO0zAQvSPxD1buNGnZRaVquoeW5YKg&#10;YkGcp4mTWHJsa+w27Q1OIO574YYQEhfOpH+TT2HstKWwnBBS5Xo84zfz3owzvdrWkm04WqFVGg0H&#10;ScS4ynQuVJlGr19dPxhHzDpQOUiteBrtuI2uZvfvTRsz4SNdaZlzZASi7KQxaVQ5ZyZxbLOK12AH&#10;2nBFzkJjDY5MLOMcoSH0WsajJHkUNxpzgzrj1tLpondGs4BfFDxzL4rCcsdkGlFtLqwY1pVf49kU&#10;JiWCqUR2KAP+oYoahKKkJ6gFOGBrFHegapGhtrpwg0zXsS4KkfHAgdgMkz/Y3FRgeOBC4lhzksn+&#10;P9js+WaJTOTUO5JHQU096tqvXbvv2ndd+61rv3T7t137sWt/dPsPXfu9az937e1hv6eYT+F36yPb&#10;94xgSNPG2AlBz9USD5Y1S/QCbQus/T9RZ9vQh92pD3zrWEaHo/Hw8UVC9WRHX/zrokHrnnJdM79J&#10;I+sQRFm5uVaKuq1xGPoAm2fWUWq6eLzgsyp9LaQMTZeKNZTqsk8ENHuFBEc5a0NqWFVGDGRJQ505&#10;DJBWS5H76x7IYrmaS2QboMGaJ5fJxcLzpnS/hfncC7BVHxdc/chVHPInKmduZ0hxQNRN73Ag5F8c&#10;BCyVT8zDUBO5IOLacbyp8oat5BpfAhVOdLxyufDi0AvpDZp4TzRYqN0b4aowXF76O3RCXH8O0lTQ&#10;F/9w7G8fOPbsA199rCFYZ+XFfgj6tvvdSue7MA3hnMY5xB+enn8v5zbtzz8Qs58AAAD//wMAUEsD&#10;BBQABgAIAAAAIQAgeREN3gAAAAgBAAAPAAAAZHJzL2Rvd25yZXYueG1sTI/NTsMwEITvSLyDtUjc&#10;Wqc/pCjEqVCkckOCglqObrzEEfE6ip027dOziAMcZ2c1802+Hl0rjtiHxpOC2TQBgVR501Ct4P1t&#10;M7kHEaImo1tPqOCMAdbF9VWuM+NP9IrHbawFh1DItAIbY5dJGSqLToep75DY+/S905FlX0vT6xOH&#10;u1bOkySVTjfEDVZ3WFqsvraDUzAOH83lefFi97syfboM5ex8t9sodXszPj6AiDjGv2f4wWd0KJjp&#10;4AcyQbQKJismjwqWCU9if7lI5yAOvwdZ5PL/gOIbAAD//wMAUEsBAi0AFAAGAAgAAAAhALaDOJL+&#10;AAAA4QEAABMAAAAAAAAAAAAAAAAAAAAAAFtDb250ZW50X1R5cGVzXS54bWxQSwECLQAUAAYACAAA&#10;ACEAOP0h/9YAAACUAQAACwAAAAAAAAAAAAAAAAAvAQAAX3JlbHMvLnJlbHNQSwECLQAUAAYACAAA&#10;ACEAcJNdAFACAABoBAAADgAAAAAAAAAAAAAAAAAuAgAAZHJzL2Uyb0RvYy54bWxQSwECLQAUAAYA&#10;CAAAACEAIHkRDd4AAAAIAQAADwAAAAAAAAAAAAAAAACq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Pr="0033525D" w:rsidRDefault="00AB0737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B0737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AB073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Pr="000A53B6" w:rsidRDefault="00AB0737" w:rsidP="00F03095">
            <w:pPr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1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CA5781">
        <w:trPr>
          <w:trHeight w:val="832"/>
        </w:trPr>
        <w:tc>
          <w:tcPr>
            <w:tcW w:w="3577" w:type="dxa"/>
          </w:tcPr>
          <w:p w:rsidR="00AB0737" w:rsidRPr="00B81108" w:rsidRDefault="00AB0737" w:rsidP="00AB0737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การเสริมสร้างเครือข่ายและการขับเคลื่อนความปรองดองสมานฉันท์</w:t>
            </w: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A0FDA" wp14:editId="73BF15E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285750</wp:posOffset>
                      </wp:positionV>
                      <wp:extent cx="2819400" cy="0"/>
                      <wp:effectExtent l="57150" t="76200" r="19050" b="1524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E7BC38" id="ลูกศรเชื่อมต่อแบบตรง 14" o:spid="_x0000_s1026" type="#_x0000_t32" style="position:absolute;margin-left:6.3pt;margin-top:22.5pt;width:222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ugUQIAAGgEAAAOAAAAZHJzL2Uyb0RvYy54bWysVMGO0zAQvSPxD1buNGnpoqVquoeW5YKg&#10;YkGcp4mTWHJsa+w27Q1OIO574YYQEhfOpH+TT2HstKWwnBBS5Xo84zfzZp4zvdrWkm04WqFVGg0H&#10;ScS4ynQuVJlGr19dP7iMmHWgcpBa8TTacRtdze7fmzZmwke60jLnyAhE2Ulj0qhyzkzi2GYVr8EO&#10;tOGKnIXGGhyZWMY5QkPotYxHSfIobjTmBnXGraXTRe+MZgG/KHjmXhSF5Y7JNKLaXFgxrCu/xrMp&#10;TEoEU4nsUAb8QxU1CEVJT1ALcMDWKO5A1SJDbXXhBpmuY10UIuOBA7EZJn+wuanA8MCFmmPNqU32&#10;/8FmzzdLZCKn2Y0jpqCmGXXt167dd+27rv3WtV+6/duu/di1P7r9h6793rWfu/b2sN9TzKfwu/WR&#10;7XtGMNTTxtgJQc/VEg+WNUv0DdoWWPt/os62YQ670xz41rGMDkeXw8fjhMaVHX3xr4sGrXvKdc38&#10;Jo2sQxBl5eZaKZq2xmGYA2yeWUep6eLxgs+q9LWQMgxdKtZQqos+EZD2CgmOctaGumFVGTGQJYk6&#10;cxggrZYi99c9kMVyNZfINkDCmicXyXjheVO638J87gXYqo8Lrl5yFYf8icqZ2xnqOCDqpnc4EPIv&#10;DgKWyifmQdRELjRx7TjeVHnDVnKNL4EKJzq+c7nwzaEX0hukeE80WKjdG+GqIC7f+jt0Qlx/DtJU&#10;0Bf/8NLfPnDs2Qe++lhDsM7Ki70I+rH73Urnu6CGcE5yDvGHp+ffy7lN+/MPxOwnAAAA//8DAFBL&#10;AwQUAAYACAAAACEAwpwh89oAAAAIAQAADwAAAGRycy9kb3ducmV2LnhtbExPy0rDQBTdC/7DcAV3&#10;dtLaBImZFAnUnaBVqstp5poJZu6EzKRN+/Xe4qIuz4PzKFaT68Qeh9B6UjCfJSCQam9aahR8vK/v&#10;HkCEqMnozhMqOGKAVXl9Vejc+AO94X4TG8EhFHKtwMbY51KG2qLTYeZ7JNa+/eB0ZDg00gz6wOGu&#10;k4skyaTTLXGD1T1WFuufzegUTONXe3q5f7Wf2yp7Po3V/Jhu10rd3kxPjyAiTvFihvN8ng4lb9r5&#10;kUwQHeNFxk4Fy5Qvsb5MMyZ2f4QsC/n/QPkLAAD//wMAUEsBAi0AFAAGAAgAAAAhALaDOJL+AAAA&#10;4QEAABMAAAAAAAAAAAAAAAAAAAAAAFtDb250ZW50X1R5cGVzXS54bWxQSwECLQAUAAYACAAAACEA&#10;OP0h/9YAAACUAQAACwAAAAAAAAAAAAAAAAAvAQAAX3JlbHMvLnJlbHNQSwECLQAUAAYACAAAACEA&#10;nmLroFECAABoBAAADgAAAAAAAAAAAAAAAAAuAgAAZHJzL2Uyb0RvYy54bWxQSwECLQAUAAYACAAA&#10;ACEAwpwh89oAAAAIAQAADwAAAAAAAAAAAAAAAACrBAAAZHJzL2Rvd25yZXYueG1sUEsFBgAAAAAE&#10;AAQA8wAAALI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Pr="0033525D" w:rsidRDefault="00AB0737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B0737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AB073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Pr="000A53B6" w:rsidRDefault="00AB0737" w:rsidP="00F03095">
            <w:pPr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16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4B92F58" wp14:editId="4F59FB64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238125</wp:posOffset>
                      </wp:positionV>
                      <wp:extent cx="2819400" cy="0"/>
                      <wp:effectExtent l="57150" t="76200" r="19050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4FF89A" id="ลูกศรเชื่อมต่อแบบตรง 24" o:spid="_x0000_s1026" type="#_x0000_t32" style="position:absolute;margin-left:-5.35pt;margin-top:18.75pt;width:222pt;height:0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/UQIAAGgEAAAOAAAAZHJzL2Uyb0RvYy54bWysVMGO0zAQvSPxD5bvNGnZRUvVdA8tywVB&#10;xYI4TxMnseTY1tjbtDc4gbjvhRtCSFw4k/5NPoWx0y0LywkhVa7HM34zb+Y5s/Nto9hGoJNGZ3w8&#10;SjkTOjeF1FXGX7+6eHDGmfOgC1BGi4zvhOPn8/v3Zq2diompjSoEMgLRbtrajNfe22mSuLwWDbiR&#10;sUKTszTYgCcTq6RAaAm9UckkTR8lrcHCosmFc3S6HJx8HvHLUuT+RVk64ZnKONXm44pxXYc1mc9g&#10;WiHYWuaHMuAfqmhAakp6hFqCB3aF8g5UI3M0zpR+lJsmMWUpcxE5EJtx+gebyxqsiFyoOc4e2+T+&#10;H2z+fLNCJouMT04409DQjPrua9/t++5d333ruy/9/m3ffey7H/3+Q99977vPfXd92O8p5lP8XYfI&#10;7j0jGOppa92UoBd6hQfL2RWGBm1LbMI/UWfbOIfdcQ5i61lOh5Oz8eOTlMaV3/iSXxctOv9UmIaF&#10;TcadR5BV7RdGa5q2wXGcA2yeOU+p6eLNhZBVmwupVBy60qylVKdDIiDtlQo85WwsdcPpijNQFYk6&#10;9xghnVGyCNcDkMNqvVDINkDCWqSn6cky8KZ0v4WF3Etw9RAXXYPkagHFE10wv7PUcUA07eDwINVf&#10;HASsdEgsoqiJXGzilRd4WRctW6srfAlUONEJnStkaA69kMEgxQei0ULj30hfR3GF1t+hE+OGc1C2&#10;hqH4h2fh9oHjwD7yNTc1ROtWeUkQwTD2sFubYhfVEM9JzjH+8PTCe7lt0/72B2L+EwAA//8DAFBL&#10;AwQUAAYACAAAACEAnHK0KuAAAAAJAQAADwAAAGRycy9kb3ducmV2LnhtbEyPwU7DMAyG70h7h8iT&#10;uG1pF7ah0nSaKo0bEgw0OGaNaSoap2rSrdvTE8QBjrY//f7+fDPalp2w940jCek8AYZUOd1QLeHt&#10;dTe7B+aDIq1aRyjhgh42xeQmV5l2Z3rB0z7ULIaQz5QEE0KXce4rg1b5ueuQ4u3T9VaFOPY11706&#10;x3Db8kWSrLhVDcUPRnVYGqy+9oOVMA4fzfVJPJv3Q7l6vA5lelkedlLeTsftA7CAY/iD4Uc/qkMR&#10;nY5uIO1ZK2GWJuuIShDrJbAI3AkhgB1/F7zI+f8GxTcAAAD//wMAUEsBAi0AFAAGAAgAAAAhALaD&#10;OJL+AAAA4QEAABMAAAAAAAAAAAAAAAAAAAAAAFtDb250ZW50X1R5cGVzXS54bWxQSwECLQAUAAYA&#10;CAAAACEAOP0h/9YAAACUAQAACwAAAAAAAAAAAAAAAAAvAQAAX3JlbHMvLnJlbHNQSwECLQAUAAYA&#10;CAAAACEAGkMef1ECAABoBAAADgAAAAAAAAAAAAAAAAAuAgAAZHJzL2Uyb0RvYy54bWxQSwECLQAU&#10;AAYACAAAACEAnHK0Ku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3E6DB8">
        <w:tc>
          <w:tcPr>
            <w:tcW w:w="3577" w:type="dxa"/>
          </w:tcPr>
          <w:p w:rsidR="00AB0737" w:rsidRPr="00B81108" w:rsidRDefault="00AB0737" w:rsidP="00AB0737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DFC8D" wp14:editId="159E832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329565</wp:posOffset>
                      </wp:positionV>
                      <wp:extent cx="2819400" cy="0"/>
                      <wp:effectExtent l="57150" t="76200" r="19050" b="1524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E5C1A6" id="ลูกศรเชื่อมต่อแบบตรง 19" o:spid="_x0000_s1026" type="#_x0000_t32" style="position:absolute;margin-left:-5.3pt;margin-top:25.95pt;width:222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RfUQIAAGgEAAAOAAAAZHJzL2Uyb0RvYy54bWysVMGO0zAQvSPxD1buNGnZRbtV0z20LBcE&#10;FQviPE2cxJJjW2O3aW9wAnHfy94QQuLCmfRv8imMnbYUlhNCqlyPZ/xm3sxzJlebWrI1Ryu0SqPh&#10;IIkYV5nOhSrT6M3r60cXEbMOVA5SK55GW26jq+nDB5PGjPlIV1rmHBmBKDtuTBpVzplxHNus4jXY&#10;gTZckbPQWIMjE8s4R2gIvZbxKEmexI3G3KDOuLV0Ou+d0TTgFwXP3MuisNwxmUZUmwsrhnXp13g6&#10;gXGJYCqR7cuAf6iiBqEo6RFqDg7YCsU9qFpkqK0u3CDTdayLQmQ8cCA2w+QPNjcVGB64UHOsObbJ&#10;/j/Y7MV6gUzkNLvLiCmoaUZd+7Vrd137vmu/de2Xbveuaz917Y9u97Frv3ft56693e93FHMXfrc+&#10;sv3ACIZ62hg7JuiZWuDesmaBvkGbAmv/T9TZJsxhe5wD3ziW0eHoYnh5ltC4soMv/nXRoHXPuK6Z&#10;36SRdQiirNxMK0XT1jgMc4D1c+soNV08XPBZlb4WUoahS8UaSnXeJwLSXiHBUc7aUDesKiMGsiRR&#10;Zw4DpNVS5P66B7JYLmcS2RpIWLPkPDmbe96U7rcwn3sOturjgquXXMUhf6py5raGOg6IuukdDoT8&#10;i4OApfKJeRA1kQtNXDmON1XesKVc4SugwomO71wufHPohfQGKd4TDRZq91a4KojLt/4enRDXn4M0&#10;FfTFP77wt/cce/aBrz7UEKyT8mIvgn7sfrfU+TaoIZyTnEP8/un593Jq0/70AzH9CQAA//8DAFBL&#10;AwQUAAYACAAAACEAuxN8J+AAAAAJAQAADwAAAGRycy9kb3ducmV2LnhtbEyPwW7CMAyG75N4h8iT&#10;doO0K1RbaYpQJXabtLGJ7Rga01RrnKpJofD0ZNqBHW1/+v39+Wo0LTti7xpLAuJZBAypsqqhWsDn&#10;x2b6BMx5SUq2llDAGR2sisldLjNlT/SOx62vWQghl0kB2vsu49xVGo10M9shhdvB9kb6MPY1V708&#10;hXDT8scoSrmRDYUPWnZYaqx+toMRMA7fzeU1edNfuzJ9uQxlfF7sNkI83I/rJTCPo7/B8Ksf1KEI&#10;Tns7kHKsFTCNozSgAhbxM7AAzJNkDmz/t+BFzv83KK4AAAD//wMAUEsBAi0AFAAGAAgAAAAhALaD&#10;OJL+AAAA4QEAABMAAAAAAAAAAAAAAAAAAAAAAFtDb250ZW50X1R5cGVzXS54bWxQSwECLQAUAAYA&#10;CAAAACEAOP0h/9YAAACUAQAACwAAAAAAAAAAAAAAAAAvAQAAX3JlbHMvLnJlbHNQSwECLQAUAAYA&#10;CAAAACEAtknUX1ECAABoBAAADgAAAAAAAAAAAAAAAAAuAgAAZHJzL2Uyb0RvYy54bWxQSwECLQAU&#10;AAYACAAAACEAuxN8J+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Default="00AB0737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B0737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AB073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57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3E6DB8" w:rsidRPr="00A642BF" w:rsidTr="00E31E43">
        <w:trPr>
          <w:trHeight w:val="1314"/>
        </w:trPr>
        <w:tc>
          <w:tcPr>
            <w:tcW w:w="3577" w:type="dxa"/>
          </w:tcPr>
          <w:p w:rsidR="003E6DB8" w:rsidRPr="00B81108" w:rsidRDefault="003E6DB8" w:rsidP="0037329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โครงการประเมินผลกระทบการบังคับใช้กฎหมายและติดตามผลการบังคับใช้กฎหมาย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1AC935" wp14:editId="07A5E62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353640</wp:posOffset>
                      </wp:positionV>
                      <wp:extent cx="651510" cy="0"/>
                      <wp:effectExtent l="57150" t="76200" r="34290" b="1524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DA656A" id="ลูกศรเชื่อมต่อแบบตรง 30" o:spid="_x0000_s1026" type="#_x0000_t32" style="position:absolute;margin-left:-5.6pt;margin-top:27.85pt;width:51.3pt;height: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mNUwIAAGcEAAAOAAAAZHJzL2Uyb0RvYy54bWysVMFuEzEQvSPxD5bvdDdpU1VRNj0klAuC&#10;ioI4T3a9u5a8tjV2s8kNTiDuvXCrEBIXzmz+Zj+FsTctgXJCSJEz45l5M29mvLPzTaPYWqCTRmd8&#10;dJRyJnRuCqmrjL95ffHkjDPnQRegjBYZ3wrHz+ePH81aOxVjUxtVCGQEot20tRmvvbfTJHF5LRpw&#10;R8YKTcbSYAOeVKySAqEl9EYl4zQ9TVqDhUWTC+fodjkY+Tzil6XI/cuydMIzlXGqzccT47kKZzKf&#10;wbRCsLXM92XAP1TRgNSU9B5qCR7YNcoHUI3M0ThT+qPcNIkpS5mLyIHYjNI/2FzVYEXkQs1x9r5N&#10;7v/B5i/Wl8hkkfFjao+GhmbUd1/7btd37/vuW9996Xfv+u5T3/3odx/77nvf3fbdzV7ekc/n+LsJ&#10;nt0HRjDU09a6KUEv9CXuNWcvMTRoU2IT/ok628Q5bO/nIDae5XR5OhlNRlROfmdKfsVZdP6ZMA0L&#10;QsadR5BV7RdGaxq2wVEcA6yfO0+ZKfAuICTV5kIqFWeuNGszPp6cpCER0OqVCjyJjaVmOF1xBqqi&#10;nc49RkhnlCxCeAByWK0WCtkaaK8W6SQ9WQbalO43t5B7Ca4e/KJp2LhaQPFUF8xvLTUcEE07GDxI&#10;9RcDASsdEou400Qu9vDaC7yqi5at1DW+Aiqc6ARChQzNoQcyKLTwgWjU0Pi30tdxt0LnH9CJfsM9&#10;KFvDUPzxWYjecxzYR77mroaoHZSXhB0Yph6klSm2cRniPW1z9N+/vPBcDnWSD78P858AAAD//wMA&#10;UEsDBBQABgAIAAAAIQDyRzy03gAAAAgBAAAPAAAAZHJzL2Rvd25yZXYueG1sTI/BTsMwEETvSPyD&#10;tUjcWseFFEjjVChSuSFBiwpHN97GEfE6ip027ddjxKEcR/s08zZfjrZlB+x940iCmCbAkCqnG6ol&#10;fGxWk0dgPijSqnWEEk7oYVlcX+Uq0+5I73hYh5rFEvKZkmBC6DLOfWXQKj91HVK87V1vVYixr7nu&#10;1TGW25bPkmTOrWooLhjVYWmw+l4PVsI4fDXn17s387kt5y/noRSndLuS8vZmfF4ACziGCwy/+lEd&#10;iui0cwNpz1oJEyFmEZWQpg/AIvAk7oHt/jIvcv7/geIHAAD//wMAUEsBAi0AFAAGAAgAAAAhALaD&#10;OJL+AAAA4QEAABMAAAAAAAAAAAAAAAAAAAAAAFtDb250ZW50X1R5cGVzXS54bWxQSwECLQAUAAYA&#10;CAAAACEAOP0h/9YAAACUAQAACwAAAAAAAAAAAAAAAAAvAQAAX3JlbHMvLnJlbHNQSwECLQAUAAYA&#10;CAAAACEAjK5ZjVMCAABnBAAADgAAAAAAAAAAAAAAAAAuAgAAZHJzL2Uyb0RvYy54bWxQSwECLQAU&#10;AAYACAAAACEA8kc8tN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E31E43">
        <w:trPr>
          <w:trHeight w:val="1314"/>
        </w:trPr>
        <w:tc>
          <w:tcPr>
            <w:tcW w:w="3577" w:type="dxa"/>
          </w:tcPr>
          <w:p w:rsidR="00AB0737" w:rsidRDefault="00AB0737" w:rsidP="00AB0737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การขจัดความเหลื่อมล้ำ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จัดทำกฎหมาย จำนวน ๑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ฉบับ</w:t>
            </w:r>
          </w:p>
          <w:p w:rsidR="00AB0737" w:rsidRPr="00AB0737" w:rsidRDefault="00AB0737" w:rsidP="00AB0737">
            <w:pPr>
              <w:pStyle w:val="ListParagraph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ปรับปรุงกฎหมายเกี่ยวกับธุรกรรมขายฝากหรือจัดทำกฎหมายที่ช่วยบรรเทาผลกระทบจากการบังคับใช้</w:t>
            </w:r>
            <w:r w:rsidRPr="00AB0737">
              <w:rPr>
                <w:rFonts w:ascii="TH SarabunPSK" w:hAnsi="TH SarabunPSK" w:cs="TH SarabunPSK"/>
                <w:spacing w:val="-26"/>
                <w:sz w:val="32"/>
                <w:szCs w:val="32"/>
                <w:cs/>
              </w:rPr>
              <w:t>กฎหมายที่เกี่ยวกับธุรกรรมการขายฝาก</w:t>
            </w: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หรือการกำหนดสินไถ่ที่ไม่เป็นธรรม   </w:t>
            </w: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A1473" wp14:editId="206F237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449580</wp:posOffset>
                      </wp:positionV>
                      <wp:extent cx="651510" cy="0"/>
                      <wp:effectExtent l="57150" t="76200" r="34290" b="1524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C4DD7C" id="ลูกศรเชื่อมต่อแบบตรง 20" o:spid="_x0000_s1026" type="#_x0000_t32" style="position:absolute;margin-left:-5.15pt;margin-top:35.4pt;width:51.3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xIUQIAAGcEAAAOAAAAZHJzL2Uyb0RvYy54bWysVMGO0zAQvSPxD1buNGnZrlZV0z20LBcE&#10;FQviPE2cxJJjW2O3aW9wAnHfCzeEkLhwJv2bfApjpy2F5YSQKnfGM/Nm3sw40+ttLdmGoxVapdFw&#10;kESMq0znQpVp9PrVzaOriFkHKgepFU+jHbfR9ezhg2ljJnykKy1zjoxAlJ00Jo0q58wkjm1W8Rrs&#10;QBuuyFhorMGRimWcIzSEXst4lCSXcaMxN6gzbi3dLnpjNAv4RcEz96IoLHdMphHV5sKJ4Vz5M55N&#10;YVIimEpkhzLgH6qoQShKeoJagAO2RnEPqhYZaqsLN8h0HeuiEBkPHIjNMPmDzW0Fhgcu1BxrTm2y&#10;/w82e75ZIhN5Go2oPQpqmlHXfu3afde+69pvXful27/t2o9d+6Pbf+ja7137uWvvDvKefD6F3533&#10;bN8zgqGeNsZOCHqulnjQrFmib9C2wNr/E3W2DXPYnebAt45ldHk5Ho6HVE52NMW/4gxa95Trmnkh&#10;jaxDEGXl5lopGrbGYRgDbJ5ZR5kp8Bjgkyp9I6QMM5eKNUR6fJH4RECrV0hwJNaGmmFVGTGQJe10&#10;5jBAWi1F7sM9kMVyNZfINkB7NU/GycXC06Z0v7n53AuwVe8XTP3GVRzyJypnbmeo4YCom97gQMi/&#10;GAhYKp+Yh50mcqGHa8fxtsobtpJrfAlUONHxhHLhm0MPpFdo4T3RoKF2b4Srwm75zt+jE/z6e5Cm&#10;gr74x1c++sCxZx/46mMNQTsrL/Y70E/dSyud78IyhHva5uB/eHn+uZzrJJ9/H2Y/AQAA//8DAFBL&#10;AwQUAAYACAAAACEApedgO90AAAAIAQAADwAAAGRycy9kb3ducmV2LnhtbEyPQUvDQBCF74L/YRnB&#10;W7ubFqvGbIoE6k3QKm2P22TMBrOzIbtp0/56R3rQ42M+3nwvW46uFQfsQ+NJQzJVIJBKXzVUa/j8&#10;WE0eQIRoqDKtJ9RwwgDL/PoqM2nlj/SOh3WsBZdQSI0GG2OXShlKi86Eqe+Q+Pble2cix76WVW+O&#10;XO5aOVNqIZ1piD9Y02FhsfxeD07DOOya8+v8zW43xeLlPBTJ6W6z0vr2Znx+AhFxjH8w/OqzOuTs&#10;tPcDVUG0GiaJmjOq4V7xBAYeZ5z3lyzzTP4fkP8AAAD//wMAUEsBAi0AFAAGAAgAAAAhALaDOJL+&#10;AAAA4QEAABMAAAAAAAAAAAAAAAAAAAAAAFtDb250ZW50X1R5cGVzXS54bWxQSwECLQAUAAYACAAA&#10;ACEAOP0h/9YAAACUAQAACwAAAAAAAAAAAAAAAAAvAQAAX3JlbHMvLnJlbHNQSwECLQAUAAYACAAA&#10;ACEA15HMSFECAABnBAAADgAAAAAAAAAAAAAAAAAuAgAAZHJzL2Uyb0RvYy54bWxQSwECLQAUAAYA&#10;CAAAACEApedgO9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Pr="00BB23CA" w:rsidRDefault="00AB0737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B0737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AB073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Pr="000A53B6" w:rsidRDefault="00AB0737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AB0737">
        <w:trPr>
          <w:trHeight w:val="564"/>
        </w:trPr>
        <w:tc>
          <w:tcPr>
            <w:tcW w:w="3577" w:type="dxa"/>
          </w:tcPr>
          <w:p w:rsidR="00AB0737" w:rsidRPr="00AB0737" w:rsidRDefault="00AB0737" w:rsidP="00AB0737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การปรับปรุงกระบวนการจัดทำร่างกฎหมายของกระทรวงยุติธรรม</w:t>
            </w: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AF9193" wp14:editId="047097F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238125</wp:posOffset>
                      </wp:positionV>
                      <wp:extent cx="651510" cy="0"/>
                      <wp:effectExtent l="57150" t="76200" r="34290" b="1524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70CBEE" id="ลูกศรเชื่อมต่อแบบตรง 22" o:spid="_x0000_s1026" type="#_x0000_t32" style="position:absolute;margin-left:-5.4pt;margin-top:18.75pt;width:51.3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UWUgIAAGcEAAAOAAAAZHJzL2Uyb0RvYy54bWysVMGO0zAQvSPxD5bvbNKyXa2qpntoWS4I&#10;ViyI8zRxEkuObY3dpr3BCcR9L9wQQuLCmfRv8imMne5SWE4IqXJnPDNv5s2MM7vYNoptBDppdMZH&#10;JylnQuemkLrK+OtXl4/OOXMedAHKaJHxnXD8Yv7wway1UzE2tVGFQEYg2k1bm/HaeztNEpfXogF3&#10;YqzQZCwNNuBJxSopEFpCb1QyTtOzpDVYWDS5cI5ul4ORzyN+WYrcvyhLJzxTGafafDwxnqtwJvMZ&#10;TCsEW8v8UAb8QxUNSE1J76CW4IGtUd6DamSOxpnSn+SmSUxZylxEDsRmlP7B5roGKyIXao6zd21y&#10;/w82f765QiaLjI/HnGloaEZ997Xv9n33ru++9d2Xfv+27z723Y9+/6Hvvvfd5767Och78vkUfzfB&#10;s3vPCIZ62lo3JeiFvsKD5uwVhgZtS2zCP1Fn2ziH3d0cxNaznC7PJqPJiKaV35qSX3EWnX8qTMOC&#10;kHHnEWRV+4XRmoZtcBTHAJtnzlNmCrwNCEm1uZRKxZkrzVoiPTlNQyKg1SsVeBIbS81wuuIMVEU7&#10;nXuMkM4oWYTwAOSwWi0Usg3QXi3SSXq6DLQp3W9uIfcSXD34RdOwcbWA4okumN9ZajggmnYweJDq&#10;LwYCVjokFnGniVzs4doLvK6Llq3UGl8CFU50AqFChubQAxkUWvhANGpo/Bvp67hbofP36ES/4R6U&#10;rWEo/vF5iD5wHNhHvua2hqgdlZeEHRimHqSVKXZxGeI9bXP0P7y88FyOdZKPvw/znwAAAP//AwBQ&#10;SwMEFAAGAAgAAAAhAHMfpK/dAAAACAEAAA8AAABkcnMvZG93bnJldi54bWxMj0FLw0AQhe+C/2EZ&#10;wVu7iaVVYzZFAvUmaJW2x212zAazsyG7adP+ekd60OPHPN77Jl+OrhUH7EPjSUE6TUAgVd40VCv4&#10;/FhNHkCEqMno1hMqOGGAZXF9levM+CO942Eda8ElFDKtwMbYZVKGyqLTYeo7JL59+d7pyNjX0vT6&#10;yOWulXdJspBON8QLVndYWqy+14NTMA675vw6e7PbTbl4OQ9leppvVkrd3ozPTyAijvEvDL/6rA4F&#10;O+39QCaIVsEkTVg9Kpjdz0Fw4DFl3l9YFrn8/0DxAwAA//8DAFBLAQItABQABgAIAAAAIQC2gziS&#10;/gAAAOEBAAATAAAAAAAAAAAAAAAAAAAAAABbQ29udGVudF9UeXBlc10ueG1sUEsBAi0AFAAGAAgA&#10;AAAhADj9If/WAAAAlAEAAAsAAAAAAAAAAAAAAAAALwEAAF9yZWxzLy5yZWxzUEsBAi0AFAAGAAgA&#10;AAAhAKdaxRZSAgAAZwQAAA4AAAAAAAAAAAAAAAAALgIAAGRycy9lMm9Eb2MueG1sUEsBAi0AFAAG&#10;AAgAAAAhAHMfpK/dAAAACAEAAA8AAAAAAAAAAAAAAAAArA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Pr="00AB0737" w:rsidRDefault="00AB0737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B0737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AB073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Default="00AB0737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5A4BE5">
        <w:trPr>
          <w:trHeight w:val="1389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5A4BE5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836161" wp14:editId="413BC75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B67F32" id="ลูกศรเชื่อมต่อแบบตรง 34" o:spid="_x0000_s1026" type="#_x0000_t32" style="position:absolute;margin-left:-5.55pt;margin-top:30.1pt;width:222.25pt;height:0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ศย.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2D55" w:rsidRPr="00A642BF" w:rsidTr="00C92068">
        <w:tc>
          <w:tcPr>
            <w:tcW w:w="16126" w:type="dxa"/>
            <w:gridSpan w:val="26"/>
          </w:tcPr>
          <w:p w:rsidR="00642D55" w:rsidRPr="00A642BF" w:rsidRDefault="00642D5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sym w:font="Wingdings" w:char="F0E8"/>
            </w:r>
            <w:r>
              <w:rPr>
                <w:rFonts w:hint="cs"/>
                <w:cs/>
              </w:rPr>
              <w:t xml:space="preserve"> </w:t>
            </w:r>
            <w:r w:rsidRPr="00F90D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สคก.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ยธ.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อส.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BE5" w:rsidRPr="00A642BF" w:rsidTr="003E6DB8">
        <w:tc>
          <w:tcPr>
            <w:tcW w:w="3577" w:type="dxa"/>
          </w:tcPr>
          <w:p w:rsidR="005A4BE5" w:rsidRPr="00DB55B4" w:rsidRDefault="005A4BE5" w:rsidP="005A4BE5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A4BE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การสร้างระบบผู้เชี่ยวชาญในการช่วยเหลือประชาชนด้านสิ่งแวดล้อม</w:t>
            </w:r>
          </w:p>
        </w:tc>
        <w:tc>
          <w:tcPr>
            <w:tcW w:w="236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A4BE5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A4BE5" w:rsidRPr="00BB23CA" w:rsidRDefault="005A4BE5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134" w:type="dxa"/>
          </w:tcPr>
          <w:p w:rsidR="005A4BE5" w:rsidRPr="0011597C" w:rsidRDefault="005A4BE5" w:rsidP="00F03095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5A4BE5" w:rsidRPr="00A642BF" w:rsidRDefault="005A4BE5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A4BE5" w:rsidRPr="00A642BF" w:rsidRDefault="005A4BE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56DA" w:rsidRPr="00A642BF" w:rsidTr="003E6DB8">
        <w:tc>
          <w:tcPr>
            <w:tcW w:w="3577" w:type="dxa"/>
          </w:tcPr>
          <w:p w:rsidR="00B056DA" w:rsidRPr="005A4BE5" w:rsidRDefault="00B056DA" w:rsidP="00B056D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056D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97B382" wp14:editId="43CE5C5E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156667</wp:posOffset>
                      </wp:positionV>
                      <wp:extent cx="2830195" cy="0"/>
                      <wp:effectExtent l="57150" t="76200" r="27305" b="152400"/>
                      <wp:wrapNone/>
                      <wp:docPr id="32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A832CA" id="ลูกศรเชื่อมต่อแบบตรง 55" o:spid="_x0000_s1026" type="#_x0000_t32" style="position:absolute;margin-left:-44.2pt;margin-top:12.35pt;width:222.8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t4VAIAAGgEAAAOAAAAZHJzL2Uyb0RvYy54bWysVM2O0zAQviPxDpbvbNLuFi3VpntoWS4I&#10;ViyI8zRxEkuObY29TXuDE4j7XvaGEBIXzqRvk0dh7LRLYTkhpMqd8fx+M59zdr5uFFsJdNLojI+O&#10;Us6Ezk0hdZXxN68vHp1y5jzoApTRIuMb4fj57OGDs9ZOxdjURhUCGSXRbtrajNfe22mSuLwWDbgj&#10;Y4UmY2mwAU8qVkmB0FL2RiXjNH2ctAYLiyYXztHtYjDyWcxfliL3L8vSCc9Uxqk3H0+M5zKcyewM&#10;phWCrWW+awP+oYsGpKaid6kW4IFdo7yXqpE5GmdKf5SbJjFlKXMRMRCaUfoHmqsarIhYaDjO3o3J&#10;/b+0+YvVJTJZZPx4zJmGhnbUd1/7btt37/vuW9996bfv+u5T3/3otx/77nvffe67m528JZ/b+LsJ&#10;nt0HNpmEmbbWTSn1XF/iTnP2EsOA1iU24Z+gs3Xcw+ZuD2LtWU6X49PjdPRkwlm+tyW/Ai06/0yY&#10;hgUh484jyKr2c6M1bdvgKO4BVs+dp9IUuA8IVbW5kErFpSvNWio1OUmJFzkQ90oFnsTG0jScrjgD&#10;VRGpc48xpTNKFiE8JHJYLecK2QqIWPN0kp4sAm4q95tbqL0AVw9+0TRQrhZQPNUF8xtLEwdE0w4G&#10;D1L9xUCJlQ6FRSQ1gYtDvPYCr+qiZUt1ja+AGic4AVAhw3DohQwKMT4AjRoa/1b6OpIrjP4enOg3&#10;3IOyNQzNH5+G6B3GAX3Ea/Y9RO2gvSSQYFh7kJam2EQ2xHuic/TfPb3wXg51kg8/ELOfAAAA//8D&#10;AFBLAwQUAAYACAAAACEAjQhnP+AAAAAJAQAADwAAAGRycy9kb3ducmV2LnhtbEyPy27CMBBF95X4&#10;B2uQ2IED4RGlcRCKRHeVWlrRLk08jaPG4yh2IPD1dcWiXc7M0Z1zs+1gGnbGztWWBMxnETCk0qqa&#10;KgHvb/tpAsx5SUo2llDAFR1s89FDJlNlL/SK54OvWAghl0oB2vs25dyVGo10M9sihduX7Yz0Yewq&#10;rjp5CeGm4YsoWnMjawoftGyx0Fh+H3ojYOg/69tz/KI/jsX66dYX8+vquBdiMh52j8A8Dv4Phl/9&#10;oA55cDrZnpRjjYBpkiwDKmCx3AALQLzaxMBO9wXPM/6/Qf4DAAD//wMAUEsBAi0AFAAGAAgAAAAh&#10;ALaDOJL+AAAA4QEAABMAAAAAAAAAAAAAAAAAAAAAAFtDb250ZW50X1R5cGVzXS54bWxQSwECLQAU&#10;AAYACAAAACEAOP0h/9YAAACUAQAACwAAAAAAAAAAAAAAAAAvAQAAX3JlbHMvLnJlbHNQSwECLQAU&#10;AAYACAAAACEAR4j7eFQCAABoBAAADgAAAAAAAAAAAAAAAAAuAgAAZHJzL2Uyb0RvYy54bWxQSwEC&#10;LQAUAAYACAAAACEAjQhnP+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56DA" w:rsidRDefault="00B056DA" w:rsidP="00BB23C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ตช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 ศย.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ศป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ธน.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พม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 </w:t>
            </w:r>
          </w:p>
        </w:tc>
        <w:tc>
          <w:tcPr>
            <w:tcW w:w="1134" w:type="dxa"/>
          </w:tcPr>
          <w:p w:rsidR="00B056DA" w:rsidRPr="0011597C" w:rsidRDefault="00B056DA" w:rsidP="00F03095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B056DA" w:rsidRPr="00A642BF" w:rsidRDefault="00B056D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56DA" w:rsidRPr="00A642BF" w:rsidTr="003E6DB8">
        <w:tc>
          <w:tcPr>
            <w:tcW w:w="3577" w:type="dxa"/>
          </w:tcPr>
          <w:p w:rsidR="00B056DA" w:rsidRPr="00B056DA" w:rsidRDefault="00B056DA" w:rsidP="00B056D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056D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โครงการช่วยเหลือประชาชนผู้ตกเป็นเหยื่อผู้เสียหายและจำเลยในคดีอาญาให้เข้าถึงความยุติธรรม</w:t>
            </w: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CC1A1B" wp14:editId="39123F72">
                      <wp:simplePos x="0" y="0"/>
                      <wp:positionH relativeFrom="column">
                        <wp:posOffset>-1456995</wp:posOffset>
                      </wp:positionH>
                      <wp:positionV relativeFrom="paragraph">
                        <wp:posOffset>278485</wp:posOffset>
                      </wp:positionV>
                      <wp:extent cx="2830195" cy="0"/>
                      <wp:effectExtent l="57150" t="76200" r="27305" b="152400"/>
                      <wp:wrapNone/>
                      <wp:docPr id="33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0755D0" id="ลูกศรเชื่อมต่อแบบตรง 55" o:spid="_x0000_s1026" type="#_x0000_t32" style="position:absolute;margin-left:-114.7pt;margin-top:21.95pt;width:222.8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yWVAIAAGgEAAAOAAAAZHJzL2Uyb0RvYy54bWysVM2O0zAQviPxDpbvbNLtFi3VpntoWS4I&#10;ViyI8zRxEkuObY29TXuDE4j7XvaGEBIXzqRvk0dh7LRLYTkhpMqd8fx+M59zdr5uFFsJdNLojI+O&#10;Us6Ezk0hdZXxN68vHp1y5jzoApTRIuMb4fj57OGDs9ZOxbGpjSoEMkqi3bS1Ga+9t9MkcXktGnBH&#10;xgpNxtJgA55UrJICoaXsjUqO0/Rx0hosLJpcOEe3i8HIZzF/WYrcvyxLJzxTGafefDwxnstwJrMz&#10;mFYItpb5rg34hy4akJqK3qVagAd2jfJeqkbmaJwp/VFumsSUpcxFxEBoRukfaK5qsCJioeE4ezcm&#10;9//S5i9Wl8hkkfHxmDMNDe2o77723bbv3vfdt7770m/f9d2nvvvRbz/23fe++9x3Nzt5Sz638XcT&#10;PLsPbDIJM22tm1Lqub7EnebsJYYBrUtswj9BZ+u4h83dHsTas5wuj0/H6ejJhLN8b0t+BVp0/pkw&#10;DQtCxp1HkFXt50Zr2rbBUdwDrJ47T6UpcB8QqmpzIZWKS1eatVRqcpISL3Ig7pUKPImNpWk4XXEG&#10;qiJS5x5jSmeULEJ4SOSwWs4VshUQsebpJD1ZBNxU7je3UHsBrh78ommgXC2geKoL5jeWJg6Iph0M&#10;HqT6i4ESKx0Ki0hqAheHeO0FXtVFy5bqGl8BNU5wAqBChuHQCxkUYnwAGjU0/q30dSRXGP09ONFv&#10;uAdlaxiaH5+G6B3GAX3Ea/Y9RO2gvSSQYFh7kJam2EQ2xHuic/TfPb3wXg51kg8/ELOfAAAA//8D&#10;AFBLAwQUAAYACAAAACEAPoA8EeEAAAAKAQAADwAAAGRycy9kb3ducmV2LnhtbEyPy07DMBBF90j8&#10;gzVI7FrnUSIa4lQoUtkhQUFtl248xBHxOIqdNu3XY9QFLGfm6M65xWoyHTvi4FpLAuJ5BAyptqql&#10;RsDnx3r2CMx5SUp2llDAGR2sytubQubKnugdjxvfsBBCLpcCtPd9zrmrNRrp5rZHCrcvOxjpwzg0&#10;XA3yFMJNx5MoyriRLYUPWvZYaay/N6MRMI379vKavundtspeLmMVnx+2ayHu76bnJ2AeJ/8Hw69+&#10;UIcyOB3sSMqxTsAsSZaLwApYpEtggUjiLAV2uC54WfD/FcofAAAA//8DAFBLAQItABQABgAIAAAA&#10;IQC2gziS/gAAAOEBAAATAAAAAAAAAAAAAAAAAAAAAABbQ29udGVudF9UeXBlc10ueG1sUEsBAi0A&#10;FAAGAAgAAAAhADj9If/WAAAAlAEAAAsAAAAAAAAAAAAAAAAALwEAAF9yZWxzLy5yZWxzUEsBAi0A&#10;FAAGAAgAAAAhAE7HrJZUAgAAaAQAAA4AAAAAAAAAAAAAAAAALgIAAGRycy9lMm9Eb2MueG1sUEsB&#10;Ai0AFAAGAAgAAAAhAD6APBHhAAAACgEAAA8AAAAAAAAAAAAAAAAArgQAAGRycy9kb3ducmV2Lnht&#10;bFBLBQYAAAAABAAEAPMAAAC8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56DA" w:rsidRPr="00D852D7" w:rsidRDefault="00B056DA" w:rsidP="00BB23C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B056DA" w:rsidRPr="0011597C" w:rsidRDefault="00B056DA" w:rsidP="00F03095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B056DA" w:rsidRPr="00A642BF" w:rsidRDefault="00B056D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056DA" w:rsidRPr="00A642BF" w:rsidRDefault="00B056D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56DA" w:rsidRPr="00A642BF" w:rsidTr="003E6DB8">
        <w:tc>
          <w:tcPr>
            <w:tcW w:w="3577" w:type="dxa"/>
          </w:tcPr>
          <w:p w:rsidR="00B056DA" w:rsidRPr="00B056DA" w:rsidRDefault="00B056DA" w:rsidP="00B056D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056D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โครงการพัฒนาประสิทธิภาพการช่วยเหลือประชาชนให้เข้าถึงความยุติธรรมด้วยกองทุนยุติธรรม</w:t>
            </w:r>
          </w:p>
        </w:tc>
        <w:tc>
          <w:tcPr>
            <w:tcW w:w="236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056DA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E4BC217" wp14:editId="2B61A7B3">
                      <wp:simplePos x="0" y="0"/>
                      <wp:positionH relativeFrom="column">
                        <wp:posOffset>-1456995</wp:posOffset>
                      </wp:positionH>
                      <wp:positionV relativeFrom="paragraph">
                        <wp:posOffset>278485</wp:posOffset>
                      </wp:positionV>
                      <wp:extent cx="2830195" cy="0"/>
                      <wp:effectExtent l="57150" t="76200" r="27305" b="152400"/>
                      <wp:wrapNone/>
                      <wp:docPr id="3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B42381" id="ลูกศรเชื่อมต่อแบบตรง 55" o:spid="_x0000_s1026" type="#_x0000_t32" style="position:absolute;margin-left:-114.7pt;margin-top:21.95pt;width:222.85pt;height:0;z-index:2521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yeUwIAAGgEAAAOAAAAZHJzL2Uyb0RvYy54bWysVM1uEzEQviPxDpbvdDdtg0rUTQ8J5YKg&#10;oiDOE69315LXtsZuNrnBCcSdCzeEkLhwZvM2+yiMvWkplBNCipwZz+8383lPzzatZmuJXllT8MlB&#10;zpk0wpbK1AV/9fL8wQlnPoApQVsjC76Vnp/N79877dxMHtrG6lIioyTGzzpX8CYEN8syLxrZgj+w&#10;ThoyVhZbCKRinZUIHWVvdXaY5w+zzmLp0ArpPd0uRyOfp/xVJUV4XlVeBqYLTr2FdGI6V/HM5qcw&#10;qxFco8S+DfiHLlpQhorepFpCAHaF6k6qVgm03lbhQNg2s1WlhEwYCM0k/wPNZQNOJiw0HO9uxuT/&#10;X1rxbH2BTJUFP5pyZqClHQ3916HfDf3bof829F+G3Zuh/zD0P4bd+6H/PvSfh/7jXt6Rz6f0+xg9&#10;+3dsOo0z7ZyfUeqFucC95t0FxgFtKmzjP0Fnm7SH7c0e5CYwQZeHJ0f55BH1I65t2a9Ahz48kbZl&#10;USi4DwiqbsLCGkPbtjhJe4D1Ux+oNAVeB8Sqxp4rrdPStWEdlZoe58QLAcS9SkMgsXU0DW9qzkDX&#10;RGoRMKX0VqsyhsdEHuvVQiNbAxFrkU/z42XETeV+c4u1l+Cb0S+ZRso1EsrHpmRh62jigGi70RBA&#10;6b8YKLE2sbBMpCZwaYhXQeJlU3Zspa/wBVDjBCcCKlUcDr2QUSHGR6BJQxteq9AkcsXR34GT/MZ7&#10;0K6Bsfmjkxi9xziiT3jtdQ9Ju9VeFkkwrj1KK1tuExvSPdE5+e+fXnwvt3WSb38g5j8BAAD//wMA&#10;UEsDBBQABgAIAAAAIQA+gDwR4QAAAAoBAAAPAAAAZHJzL2Rvd25yZXYueG1sTI/LTsMwEEX3SPyD&#10;NUjsWudRIhriVChS2SFBQW2XbjzEEfE4ip027ddj1AUsZ+bozrnFajIdO+LgWksC4nkEDKm2qqVG&#10;wOfHevYIzHlJSnaWUMAZHazK25tC5sqe6B2PG9+wEEIulwK0933Ouas1GunmtkcKty87GOnDODRc&#10;DfIUwk3HkyjKuJEthQ9a9lhprL83oxEwjfv28pq+6d22yl4uYxWfH7ZrIe7vpucnYB4n/wfDr35Q&#10;hzI4HexIyrFOwCxJlovAClikS2CBSOIsBXa4LnhZ8P8Vyh8AAAD//wMAUEsBAi0AFAAGAAgAAAAh&#10;ALaDOJL+AAAA4QEAABMAAAAAAAAAAAAAAAAAAAAAAFtDb250ZW50X1R5cGVzXS54bWxQSwECLQAU&#10;AAYACAAAACEAOP0h/9YAAACUAQAACwAAAAAAAAAAAAAAAAAvAQAAX3JlbHMvLnJlbHNQSwECLQAU&#10;AAYACAAAACEAu2/MnlMCAABoBAAADgAAAAAAAAAAAAAAAAAuAgAAZHJzL2Uyb0RvYy54bWxQSwEC&#10;LQAUAAYACAAAACEAPoA8EeEAAAAKAQAADwAAAAAAAAAAAAAAAACt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56DA" w:rsidRPr="00D852D7" w:rsidRDefault="00B056DA" w:rsidP="00B056D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B056DA" w:rsidRPr="0011597C" w:rsidRDefault="00450196" w:rsidP="00B056DA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CF676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F676E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  <w:r w:rsidRPr="00CF676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F676E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B056DA" w:rsidRPr="00A642BF" w:rsidRDefault="00B056DA" w:rsidP="00B05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056DA" w:rsidRPr="00A642BF" w:rsidRDefault="00B056DA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676E" w:rsidRPr="00A642BF" w:rsidTr="003E6DB8">
        <w:tc>
          <w:tcPr>
            <w:tcW w:w="3577" w:type="dxa"/>
          </w:tcPr>
          <w:p w:rsidR="00CF676E" w:rsidRPr="00B056DA" w:rsidRDefault="00CF676E" w:rsidP="00CF676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โครงการให้ความช่วยเหลือประชาชนทางกฎหมาย</w:t>
            </w:r>
          </w:p>
        </w:tc>
        <w:tc>
          <w:tcPr>
            <w:tcW w:w="236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CAF3BC" wp14:editId="3AF548F1">
                      <wp:simplePos x="0" y="0"/>
                      <wp:positionH relativeFrom="column">
                        <wp:posOffset>-535432</wp:posOffset>
                      </wp:positionH>
                      <wp:positionV relativeFrom="paragraph">
                        <wp:posOffset>198018</wp:posOffset>
                      </wp:positionV>
                      <wp:extent cx="2830195" cy="0"/>
                      <wp:effectExtent l="57150" t="76200" r="27305" b="152400"/>
                      <wp:wrapNone/>
                      <wp:docPr id="37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89F595" id="ลูกศรเชื่อมต่อแบบตรง 55" o:spid="_x0000_s1026" type="#_x0000_t32" style="position:absolute;margin-left:-42.15pt;margin-top:15.6pt;width:222.8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OZVAIAAGgEAAAOAAAAZHJzL2Uyb0RvYy54bWysVM2O0zAQviPxDpbvbNLuFkq16R5alguC&#10;FQviPE2cxJJjW2Nv097gBOK+F24IIXHhTPo2eRTGTrcsLCeEVLkznt9v5nNOzzaNYmuBThqd8dFR&#10;ypnQuSmkrjL++tX5gylnzoMuQBktMr4Vjp/N7987be1MjE1tVCGQURLtZq3NeO29nSWJy2vRgDsy&#10;VmgylgYb8KRilRQILWVvVDJO04dJa7CwaHLhHN0uByOfx/xlKXL/oiyd8ExlnHrz8cR4rsKZzE9h&#10;ViHYWub7NuAfumhAaip6SLUED+wK5Z1UjczROFP6o9w0iSlLmYuIgdCM0j/QXNZgRcRCw3H2MCb3&#10;/9Lmz9cXyGSR8eNHnGloaEd997Xvdn33ru++9d2Xfve27z723Y9+96Hvvvfd57673ss78vkUf9fB&#10;s3vPJpMw09a6GaVe6Avca85eYBjQpsQm/BN0tol72B72IDae5XQ5nh6no8cTzvIbW/Ir0KLzT4Vp&#10;WBAy7jyCrGq/MFrTtg2O4h5g/cx5Kk2BNwGhqjbnUqm4dKVZS6UmJynxIgfiXqnAk9hYmobTFWeg&#10;KiJ17jGmdEbJIoSHRA6r1UIhWwMRa5FO0pNlwE3lfnMLtZfg6sEvmgbK1QKKJ7pgfmtp4oBo2sHg&#10;Qaq/GCix0qGwiKQmcHGIV17gZV20bKWu8CVQ4wQnACpkGA69kEEhxgegUUPj30hfR3KF0d+BE/2G&#10;e1C2hqH542mI3mMc0Ee85qaHqN1qLwkkGNYepJUptpEN8Z7oHP33Ty+8l9s6ybc/EPOfAAAA//8D&#10;AFBLAwQUAAYACAAAACEAKJYiIN8AAAAJAQAADwAAAGRycy9kb3ducmV2LnhtbEyPwW7CMAyG75P2&#10;DpEn7QZpKatQ1xRNldht0mAIdgyNaSoap2pSKDz9MnHYjrY//f7+fDmalp2xd40lAfE0AoZUWdVQ&#10;LWD7tZosgDkvScnWEgq4ooNl8fiQy0zZC63xvPE1CyHkMilAe99lnLtKo5FuajukcDva3kgfxr7m&#10;qpeXEG5aPouilBvZUPigZYelxuq0GYyAcfhubh/Jp97vyvT9NpTx9WW3EuL5aXx7BeZx9H8w/OoH&#10;dSiC08EOpBxrBUwW8ySgApJ4BiwASRrPgR3uC17k/H+D4gcAAP//AwBQSwECLQAUAAYACAAAACEA&#10;toM4kv4AAADhAQAAEwAAAAAAAAAAAAAAAAAAAAAAW0NvbnRlbnRfVHlwZXNdLnhtbFBLAQItABQA&#10;BgAIAAAAIQA4/SH/1gAAAJQBAAALAAAAAAAAAAAAAAAAAC8BAABfcmVscy8ucmVsc1BLAQItABQA&#10;BgAIAAAAIQDo9xOZVAIAAGgEAAAOAAAAAAAAAAAAAAAAAC4CAABkcnMvZTJvRG9jLnhtbFBLAQIt&#10;ABQABgAIAAAAIQAoliIg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F676E" w:rsidRPr="00BB23CA" w:rsidRDefault="00CF676E" w:rsidP="00B05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CF676E" w:rsidRPr="0011597C" w:rsidRDefault="00CF676E" w:rsidP="00B056DA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CF676E" w:rsidRPr="00A642BF" w:rsidRDefault="00CF676E" w:rsidP="00B05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676E" w:rsidRPr="00A642BF" w:rsidRDefault="00CF676E" w:rsidP="00B056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โครงการศูนย์บริการร่วมกระทรวงยุติธรรมเคลื่อนที่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5B2D3F" wp14:editId="1DE39F2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222885</wp:posOffset>
                      </wp:positionV>
                      <wp:extent cx="2830195" cy="0"/>
                      <wp:effectExtent l="57150" t="76200" r="27305" b="1524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7257DD" id="ลูกศรเชื่อมต่อแบบตรง 55" o:spid="_x0000_s1026" type="#_x0000_t32" style="position:absolute;margin-left:5.65pt;margin-top:17.55pt;width:222.85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NTVAIAAGgEAAAOAAAAZHJzL2Uyb0RvYy54bWysVMFuEzEQvSPxD5bvdDdtg0rUTQ8J5YKg&#10;oiDOE69315LXtsZuNrnBCcSdCzeEkLhwZvM3+ymMvWkplBNCihyPZ/xm3szznp5tWs3WEr2ypuCT&#10;g5wzaYQtlakL/url+YMTznwAU4K2RhZ8Kz0/m9+/d9q5mTy0jdWlREYgxs86V/AmBDfLMi8a2YI/&#10;sE4aclYWWwhkYp2VCB2htzo7zPOHWWexdGiF9J5Ol6OTzxN+VUkRnleVl4HpglNtIa2Y1lVcs/kp&#10;zGoE1yixLwP+oYoWlKGkN1BLCMCuUN2BapVA620VDoRtM1tVSsjEgdhM8j/YXDbgZOJCzfHupk3+&#10;/8GKZ+sLZKos+HTKmYGWZjT0X4d+N/Rvh/7b0H8Zdm+G/sPQ/xh274f++9B/HvqP+/2OYj6l38cY&#10;2b9jBEM97ZyfEfTCXODe8u4CY4M2Fbbxn6izTZrD9mYOchOYoMPDk6N88ojqEde+7NdFhz48kbZl&#10;cVNwHxBU3YSFNYambXGS5gDrpz5Qarp4fSFmNfZcaZ2Grg3rKNX0OCddCCDtVRoCbVtH3fCm5gx0&#10;TaIWAROkt1qV8XoE8livFhrZGkhYi3yaHy8jb0r3W1jMvQTfjHHJNUqukVA+NiULW0cdB0TbjY4A&#10;Sv/FQcDaxMQyiZrIpSZeBYmXTdmxlb7CF0CFE51IqFSxOfRCRoMUH4kmC214rUKTxBVbf4dOihvP&#10;QbsGxuKPTuLtPceRfeJrr2tI1q3ysiiCcexxt7LlNqkhnZOcU/z+6cX3ctum/e0PxPwnAAAA//8D&#10;AFBLAwQUAAYACAAAACEA3rSjzt0AAAAIAQAADwAAAGRycy9kb3ducmV2LnhtbEyPwU7DMBBE70j8&#10;g7VI3KgTQgoKcSoUqdyQoKDC0Y2XOCJeR7HTpv16FnGA4+yMZt+Uq9n1Yo9j6DwpSBcJCKTGm45a&#10;BW+v66s7ECFqMrr3hAqOGGBVnZ+VujD+QC+438RWcAmFQiuwMQ6FlKGx6HRY+AGJvU8/Oh1Zjq00&#10;oz5wuevldZIspdMd8QerB6wtNl+bySmYp4/u9JQ92/dtvXw8TXV6zLdrpS4v5od7EBHn+BeGH3xG&#10;h4qZdn4iE0TPOs04qSDLUxDs3+S3vG33e5BVKf8PqL4BAAD//wMAUEsBAi0AFAAGAAgAAAAhALaD&#10;OJL+AAAA4QEAABMAAAAAAAAAAAAAAAAAAAAAAFtDb250ZW50X1R5cGVzXS54bWxQSwECLQAUAAYA&#10;CAAAACEAOP0h/9YAAACUAQAACwAAAAAAAAAAAAAAAAAvAQAAX3JlbHMvLnJlbHNQSwECLQAUAAYA&#10;CAAAACEAgAkTU1QCAABoBAAADgAAAAAAAAAAAAAAAAAuAgAAZHJzL2Uyb0RvYy54bWxQSwECLQAU&#10;AAYACAAAACEA3rSjzt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11597C" w:rsidRDefault="00450196" w:rsidP="004501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="003E6DB8"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๐๐</w:t>
            </w:r>
            <w:r w:rsidR="003E6DB8" w:rsidRPr="0011597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3E6DB8" w:rsidRPr="0011597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F7187F">
        <w:trPr>
          <w:trHeight w:val="648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 </w:t>
            </w: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</w:rPr>
              <w:t>Justice Service Links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5D9022" wp14:editId="606F309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167376</wp:posOffset>
                      </wp:positionV>
                      <wp:extent cx="2830195" cy="0"/>
                      <wp:effectExtent l="57150" t="76200" r="27305" b="15240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7456EF" id="ลูกศรเชื่อมต่อแบบตรง 61" o:spid="_x0000_s1026" type="#_x0000_t32" style="position:absolute;margin-left:5.75pt;margin-top:13.2pt;width:222.85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AsVAIAAGgEAAAOAAAAZHJzL2Uyb0RvYy54bWysVE1v1DAQvSPxHyzfabL9Ulk128Mu5YKg&#10;oiDOs46TWHJsa+xudm9wAnHvhRtCSFw4k/03+SmMnW0plBNCWnk9nvGbeTPPOT1bt5qtJHplTcEn&#10;ezln0ghbKlMX/PWr80cnnPkApgRtjSz4Rnp+Nnv44LRzU7lvG6tLiYxAjJ92ruBNCG6aZV40sgW/&#10;Z5005KwsthDIxDorETpCb3W2n+fHWWexdGiF9J5OF6OTzxJ+VUkRXlSVl4HpglNtIa2Y1mVcs9kp&#10;TGsE1yixKwP+oYoWlKGkt1ALCMCuUN2DapVA620V9oRtM1tVSsjEgdhM8j/YXDbgZOJCzfHutk3+&#10;/8GK56sLZKos+PGEMwMtzWjovw79dujfDf23of8ybN8O/ceh/zFsPwz996H/PPTXu/2WYj6l33WM&#10;7N8zgqGeds5PCXpuLnBneXeBsUHrCtv4T9TZOs1hczsHuQ5M0OH+yUE+eXzEmbjxZb8uOvThqbQt&#10;i5uC+4Cg6ibMrTE0bYuTNAdYPfOBUtPFmwsxq7HnSus0dG1YR6mODnPShQDSXqUh0LZ11A1vas5A&#10;1yRqETBBeqtVGa9HII/1cq6RrYCENc+P8sNF5E3pfguLuRfgmzEuuUbJNRLKJ6ZkYeOo44Bou9ER&#10;QOm/OAhYm5hYJlETudTEqyDxsik7ttRX+BKocKITCZUqNodeyGiQ4iPRZKENb1Rokrhi6+/RSXHj&#10;OWjXwFj8wUm8veM4sk987U0NybpTXhZFMI497pa23CQ1pHOSc4rfPb34Xu7atL/7gZj9BAAA//8D&#10;AFBLAwQUAAYACAAAACEAfh57m94AAAAIAQAADwAAAGRycy9kb3ducmV2LnhtbEyPQU+DQBCF7yb+&#10;h82YeLMLWNAgS2NI6s1Eq6ketzCyRHaWsEtL++sd04Me37yXN98rVrPtxR5H3zlSEC8iEEi1azpq&#10;Fby/rW/uQfigqdG9I1RwRA+r8vKi0HnjDvSK+01oBZeQz7UCE8KQS+lrg1b7hRuQ2Ptyo9WB5djK&#10;ZtQHLre9TKIok1Z3xB+MHrAyWH9vJqtgnj670/Pti/nYVtnTaariY7pdK3V9NT8+gAg4h78w/OIz&#10;OpTMtHMTNV70rOOUkwqSbAmC/WV6l4DYnQ+yLOT/AeUPAAAA//8DAFBLAQItABQABgAIAAAAIQC2&#10;gziS/gAAAOEBAAATAAAAAAAAAAAAAAAAAAAAAABbQ29udGVudF9UeXBlc10ueG1sUEsBAi0AFAAG&#10;AAgAAAAhADj9If/WAAAAlAEAAAsAAAAAAAAAAAAAAAAALwEAAF9yZWxzLy5yZWxzUEsBAi0AFAAG&#10;AAgAAAAhAOrZUCxUAgAAaAQAAA4AAAAAAAAAAAAAAAAALgIAAGRycy9lMm9Eb2MueG1sUEsBAi0A&#10;FAAGAAgAAAAhAH4ee5v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CF676E">
        <w:trPr>
          <w:trHeight w:val="1235"/>
        </w:trPr>
        <w:tc>
          <w:tcPr>
            <w:tcW w:w="3577" w:type="dxa"/>
          </w:tcPr>
          <w:p w:rsidR="00AB0737" w:rsidRDefault="00AB0737" w:rsidP="00AB0737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B073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โครงการพัฒนาศูนย์บริการร่วมกระทรวงยุติธรรมเพื่อการอำนวยความยุติธรรมและลดความเหลื่อมล้ำ</w:t>
            </w:r>
          </w:p>
          <w:p w:rsidR="00147680" w:rsidRDefault="00147680" w:rsidP="00147680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147680" w:rsidRPr="00DB55B4" w:rsidRDefault="00147680" w:rsidP="00147680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15BB57" wp14:editId="0EC0DDF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337185</wp:posOffset>
                      </wp:positionV>
                      <wp:extent cx="2830195" cy="0"/>
                      <wp:effectExtent l="57150" t="76200" r="27305" b="1524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51D6F4" id="ลูกศรเชื่อมต่อแบบตรง 23" o:spid="_x0000_s1026" type="#_x0000_t32" style="position:absolute;margin-left:5.5pt;margin-top:26.55pt;width:222.8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k7VAIAAGgEAAAOAAAAZHJzL2Uyb0RvYy54bWysVMFuEzEQvSPxD5bvdDdpi0r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Pj3kzEBLMxr6r0O/G/q3Q/9t6L8MuzdD/2Hofwy790P/feg/D/3H/X5HMZ/S72OM&#10;7N8xgqGeds7PCHphLnBveXeBsUGbCtv4T9TZJs1hezMHuQlM0OH05DCfPDrmTFz7sl8XHfrwRNqW&#10;xU3BfUBQdRMW1hiatsVJmgOsn/pAqeni9YWY1dhzpXUaujaso1THRznpQgBpr9IQaNs66oY3NWeg&#10;axK1CJggvdWqjNcjkMd6tdDI1kDCWuTH+dEy8qZ0v4XF3EvwzRiXXKPkGgnlY1OysHXUcUC03egI&#10;oPRfHASsTUwsk6iJXGriVZB42ZQdW+krfAFUONGJhEoVm0MvZDRI8ZFostCG1yo0SVyx9XfopLjx&#10;HLRrYCz+8CTe3nMc2Se+9rqGZN0qL4siGMcedytbbpMa0jnJOcXvn158L7dt2t/+QMx/AgAA//8D&#10;AFBLAwQUAAYACAAAACEA/qG3Pt0AAAAIAQAADwAAAGRycy9kb3ducmV2LnhtbEyPwU7DMBBE70j8&#10;g7VI3KgTSgIKcSoUqdyQoKDC0Y2XOCJeR7HTpv16FnGA4+yMZt+Uq9n1Yo9j6DwpSBcJCKTGm45a&#10;BW+v66s7ECFqMrr3hAqOGGBVnZ+VujD+QC+438RWcAmFQiuwMQ6FlKGx6HRY+AGJvU8/Oh1Zjq00&#10;oz5wuevldZLk0umO+IPVA9YWm6/N5BTM00d3elo+2/dtnT+epjo9Ztu1UpcX88M9iIhz/AvDDz6j&#10;Q8VMOz+RCaJnnfKUqCBbpiDYv8nyWxC734OsSvl/QPUNAAD//wMAUEsBAi0AFAAGAAgAAAAhALaD&#10;OJL+AAAA4QEAABMAAAAAAAAAAAAAAAAAAAAAAFtDb250ZW50X1R5cGVzXS54bWxQSwECLQAUAAYA&#10;CAAAACEAOP0h/9YAAACUAQAACwAAAAAAAAAAAAAAAAAvAQAAX3JlbHMvLnJlbHNQSwECLQAUAAYA&#10;CAAAACEAk9gZO1QCAABoBAAADgAAAAAAAAAAAAAAAAAuAgAAZHJzL2Uyb0RvYy54bWxQSwECLQAU&#10;AAYACAAAACEA/qG3Pt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Pr="00BB23CA" w:rsidRDefault="00AB0737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B0737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AB073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Pr="00CF676E" w:rsidRDefault="00AB0737" w:rsidP="00F030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676E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CF676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F676E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  <w:r w:rsidRPr="00CF676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F676E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737" w:rsidRPr="00A642BF" w:rsidTr="00AB0737">
        <w:trPr>
          <w:trHeight w:val="648"/>
        </w:trPr>
        <w:tc>
          <w:tcPr>
            <w:tcW w:w="16126" w:type="dxa"/>
            <w:gridSpan w:val="26"/>
            <w:vAlign w:val="center"/>
          </w:tcPr>
          <w:p w:rsidR="00AB0737" w:rsidRPr="00A642BF" w:rsidRDefault="00AB0737" w:rsidP="00AB07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07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การพัฒนาบุคลากรและเสริมสร้างวัฒนธรรมองค์กร</w:t>
            </w:r>
          </w:p>
        </w:tc>
      </w:tr>
      <w:tr w:rsidR="00AB0737" w:rsidRPr="00A642BF" w:rsidTr="00F7187F">
        <w:trPr>
          <w:trHeight w:val="648"/>
        </w:trPr>
        <w:tc>
          <w:tcPr>
            <w:tcW w:w="3577" w:type="dxa"/>
          </w:tcPr>
          <w:p w:rsidR="00AB0737" w:rsidRPr="00102763" w:rsidRDefault="00102763" w:rsidP="0010276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สมรรถนะบุคลากรกระทรวงยุติธรรมเพื่อรองรับการขับเคลื่อนยุทธศาสตร์ชาติและการปฏิรูปประเทศ</w:t>
            </w: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B0737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737" w:rsidRPr="00AB0737" w:rsidRDefault="0010276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02763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  <w:r w:rsidRPr="0010276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AB0737" w:rsidRPr="00102763" w:rsidRDefault="00102763" w:rsidP="00F0309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10276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11</w:t>
            </w:r>
            <w:r w:rsidRPr="00102763"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10276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146</w:t>
            </w:r>
            <w:r w:rsidRPr="00102763"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10276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500</w:t>
            </w:r>
          </w:p>
        </w:tc>
        <w:tc>
          <w:tcPr>
            <w:tcW w:w="851" w:type="dxa"/>
          </w:tcPr>
          <w:p w:rsidR="00AB0737" w:rsidRPr="00A642BF" w:rsidRDefault="00AB073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0737" w:rsidRPr="00A642BF" w:rsidRDefault="00AB073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147680">
        <w:trPr>
          <w:trHeight w:val="72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147680">
        <w:trPr>
          <w:trHeight w:val="690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การพัฒนาระบบการปฏิบัติต่อผู้กระทำผิด</w:t>
            </w:r>
          </w:p>
        </w:tc>
      </w:tr>
      <w:tr w:rsidR="00092E7E" w:rsidRPr="00A642BF" w:rsidTr="00147680">
        <w:trPr>
          <w:trHeight w:val="714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ผู้กระทำผิดทั่วไป</w:t>
            </w:r>
          </w:p>
        </w:tc>
      </w:tr>
      <w:tr w:rsidR="003E6DB8" w:rsidRPr="00A642BF" w:rsidTr="003E6DB8">
        <w:trPr>
          <w:trHeight w:val="1552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โครงการพัฒนาระบบวิเคราะห์ข้อมูลขนาดใหญ่กระทรวงยุติธรรม กลุ่มพัฒนาพฤตินิสัย (พัฒนาตัวชี้วัดด้านการลดกระทำผิดซ้ำ)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DD02D2" wp14:editId="50C1F18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473710</wp:posOffset>
                      </wp:positionV>
                      <wp:extent cx="2828925" cy="0"/>
                      <wp:effectExtent l="57150" t="76200" r="28575" b="1524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B727E3" id="ลูกศรเชื่อมต่อแบบตรง 83" o:spid="_x0000_s1026" type="#_x0000_t32" style="position:absolute;margin-left:-5.2pt;margin-top:37.3pt;width:222.75pt;height: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C8VAIAAGgEAAAOAAAAZHJzL2Uyb0RvYy54bWysVMFuEzEQvSPxD5bvdLdpi0LUTQ8J5YKg&#10;oiDOE69315LXtsZuNrnBCcSdCzeEkLhwZvM3+ymMvWkplBNCihyPZ/xm3szznp5tWs3WEr2ypuCH&#10;Bzln0ghbKlMX/NXL8wdTznwAU4K2RhZ8Kz0/m9+/d9q5mZzYxupSIiMQ42edK3gTgptlmReNbMEf&#10;WCcNOSuLLQQysc5KhI7QW51N8vxh1lksHVohvafT5ejk84RfVVKE51XlZWC64FRbSCumdRXXbH4K&#10;sxrBNUrsy4B/qKIFZSjpDdQSArArVHegWiXQeluFA2HbzFaVEjJxIDaH+R9sLhtwMnGh5nh30yb/&#10;/2DFs/UFMlUWfHrEmYGWZjT0X4d+N/Rvh/7b0H8Zdm+G/sPQ/xh274f++9B/HvqP+/2OYj6l38cY&#10;2b9jBEM97ZyfEfTCXODe8u4CY4M2Fbbxn6izTZrD9mYOchOYoMPJdDJ9NDnhTFz7sl8XHfrwRNqW&#10;xU3BfUBQdRMW1hiatsXDNAdYP/WBUtPF6wsxq7HnSus0dG1YR6lOjnPShQDSXqUh0LZ11A1vas5A&#10;1yRqETBBeqtVGa9HII/1aqGRrYGEtchP8uNl5E3pfguLuZfgmzEuuUbJNRLKx6ZkYeuo44Bou9ER&#10;QOm/OAhYm5hYJlETudTEqyDxsik7ttJX+AKocKITCZUqNodeyGiQ4iPRZKENr1Vokrhi6+/QSXHj&#10;OWjXwFj80TTe3nMc2Se+9rqGZN0qL4siGMcedytbbpMa0jnJOcXvn158L7dt2t/+QMx/AgAA//8D&#10;AFBLAwQUAAYACAAAACEA+3Rf9+AAAAAJAQAADwAAAGRycy9kb3ducmV2LnhtbEyPwW7CMAyG75N4&#10;h8hIu0HaUTrUNUWoErtN2tjEOIbGayoap2pSKDz9Mu2wHW1/+v39+Xo0LTtj7xpLAuJ5BAypsqqh&#10;WsDH+3a2Aua8JCVbSyjgig7WxeQul5myF3rD887XLISQy6QA7X2Xce4qjUa6ue2Qwu3L9kb6MPY1&#10;V728hHDT8ocoSrmRDYUPWnZYaqxOu8EIGIdDc3tZvOrPfZk+34Yyvi73WyHup+PmCZjH0f/B8KMf&#10;1KEITkc7kHKsFTCLoySgAh6TFFgAksUyBnb8XfAi5/8bFN8AAAD//wMAUEsBAi0AFAAGAAgAAAAh&#10;ALaDOJL+AAAA4QEAABMAAAAAAAAAAAAAAAAAAAAAAFtDb250ZW50X1R5cGVzXS54bWxQSwECLQAU&#10;AAYACAAAACEAOP0h/9YAAACUAQAACwAAAAAAAAAAAAAAAAAvAQAAX3JlbHMvLnJlbHNQSwECLQAU&#10;AAYACAAAACEAQ/mAvFQCAABoBAAADgAAAAAAAAAAAAAAAAAuAgAAZHJzL2Uyb0RvYy54bWxQSwEC&#10;LQAUAAYACAAAACEA+3Rf9+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8199C">
              <w:rPr>
                <w:rFonts w:ascii="TH SarabunPSK" w:hAnsi="TH SarabunPSK" w:cs="TH SarabunPSK" w:hint="cs"/>
                <w:szCs w:val="22"/>
                <w:cs/>
              </w:rPr>
              <w:t>๕๑</w:t>
            </w:r>
            <w:r w:rsidRPr="0028199C">
              <w:rPr>
                <w:rFonts w:ascii="TH SarabunPSK" w:hAnsi="TH SarabunPSK" w:cs="TH SarabunPSK"/>
                <w:szCs w:val="22"/>
              </w:rPr>
              <w:t>,</w:t>
            </w:r>
            <w:r w:rsidRPr="0028199C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  <w:r w:rsidRPr="0028199C">
              <w:rPr>
                <w:rFonts w:ascii="TH SarabunPSK" w:hAnsi="TH SarabunPSK" w:cs="TH SarabunPSK"/>
                <w:szCs w:val="22"/>
              </w:rPr>
              <w:t>,</w:t>
            </w:r>
            <w:r w:rsidRPr="0028199C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  <w:p w:rsidR="001A3FFC" w:rsidRPr="0028199C" w:rsidRDefault="001A3FFC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(สป.ยธ.)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763" w:rsidRPr="00A642BF" w:rsidTr="00147680">
        <w:trPr>
          <w:trHeight w:val="676"/>
        </w:trPr>
        <w:tc>
          <w:tcPr>
            <w:tcW w:w="16126" w:type="dxa"/>
            <w:gridSpan w:val="26"/>
            <w:vAlign w:val="center"/>
          </w:tcPr>
          <w:p w:rsidR="00102763" w:rsidRPr="00102763" w:rsidRDefault="00102763" w:rsidP="001027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2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102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02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</w:t>
            </w:r>
            <w:proofErr w:type="spellStart"/>
            <w:r w:rsidRPr="00102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102763" w:rsidRPr="00A642BF" w:rsidTr="00102763">
        <w:trPr>
          <w:trHeight w:val="560"/>
        </w:trPr>
        <w:tc>
          <w:tcPr>
            <w:tcW w:w="16126" w:type="dxa"/>
            <w:gridSpan w:val="26"/>
            <w:vAlign w:val="center"/>
          </w:tcPr>
          <w:p w:rsidR="00102763" w:rsidRPr="00102763" w:rsidRDefault="00102763" w:rsidP="001027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10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10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CF676E" w:rsidRPr="00A642BF" w:rsidTr="00102763">
        <w:trPr>
          <w:trHeight w:val="560"/>
        </w:trPr>
        <w:tc>
          <w:tcPr>
            <w:tcW w:w="3577" w:type="dxa"/>
          </w:tcPr>
          <w:p w:rsidR="00CF676E" w:rsidRPr="00102763" w:rsidRDefault="00CF676E" w:rsidP="00CF676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ชันบน </w:t>
            </w:r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CE8AB" wp14:editId="4426C662">
                      <wp:simplePos x="0" y="0"/>
                      <wp:positionH relativeFrom="column">
                        <wp:posOffset>-1069975</wp:posOffset>
                      </wp:positionH>
                      <wp:positionV relativeFrom="paragraph">
                        <wp:posOffset>286436</wp:posOffset>
                      </wp:positionV>
                      <wp:extent cx="2828925" cy="0"/>
                      <wp:effectExtent l="57150" t="76200" r="28575" b="152400"/>
                      <wp:wrapNone/>
                      <wp:docPr id="38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C306D1" id="ลูกศรเชื่อมต่อแบบตรง 83" o:spid="_x0000_s1026" type="#_x0000_t32" style="position:absolute;margin-left:-84.25pt;margin-top:22.55pt;width:222.7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S+UwIAAGgEAAAOAAAAZHJzL2Uyb0RvYy54bWysVM1uEzEQviPxDpbvdLdpi0LUTQ8J5YKg&#10;oiDOE69315LXtsZuNrnBCcSdCzeEkLhwZvM2+yiMvWkplBNCipwZz+8383lPzzatZmuJXllT8MOD&#10;nDNphC2VqQv+6uX5gylnPoApQVsjC76Vnp/N79877dxMTmxjdSmRURLjZ50reBOCm2WZF41swR9Y&#10;Jw0ZK4stBFKxzkqEjrK3Opvk+cOss1g6tEJ6T7fL0cjnKX9VSRGeV5WXgemCU28hnZjOVTyz+SnM&#10;agTXKLFvA/6hixaUoaI3qZYQgF2hupOqVQKtt1U4ELbNbFUpIRMGQnOY/4HmsgEnExYajnc3Y/L/&#10;L614tr5ApsqCH9GmDLS0o6H/OvS7oX879N+G/suwezP0H4b+x7B7P/Tfh/7z0H/cyzvy+ZR+H6Nn&#10;/45Nj+JMO+dnlHphLnCveXeBcUCbCtv4T9DZJu1he7MHuQlM0OVkOpk+mpxwJq5t2a9Ahz48kbZl&#10;USi4DwiqbsLCGkPbtniY9gDrpz5QaQq8DohVjT1XWqela8M6KnVynBMvBBD3Kg2BxNbRNLypOQNd&#10;E6lFwJTSW63KGB4TeaxXC41sDUSsRX6SHy8jbir3m1usvQTfjH7JNFKukVA+NiULW0cTB0TbjYYA&#10;Sv/FQIm1iYVlIjWBS0O8ChIvm7JjK32FL4AaJzgRUKnicOiFjAoxPgJNGtrwWoUmkSuO/g6c5Dfe&#10;g3YNjM0fTWP0HuOIPuG11z0k7VZ7WSTBuPYorWy5TWxI90Tn5L9/evG93NZJvv2BmP8EAAD//wMA&#10;UEsDBBQABgAIAAAAIQBLqv5t4AAAAAoBAAAPAAAAZHJzL2Rvd25yZXYueG1sTI/BTsMwDIbvSLxD&#10;ZCRuW9pBu6k0nVClcUOCgQbHrDVNReNUTbp1e3qMdoCj7U+/vz9fT7YTBxx860hBPI9AIFWubqlR&#10;8P62ma1A+KCp1p0jVHBCD+vi+irXWe2O9IqHbWgEh5DPtAITQp9J6SuDVvu565H49uUGqwOPQyPr&#10;QR853HZyEUWptLol/mB0j6XB6ns7WgXT+Nmen+9ezMeuTJ/OYxmfkt1Gqdub6fEBRMAp/MHwq8/q&#10;ULDT3o1Ue9EpmMXpKmFWwX0Sg2BisVxyu/1lIYtc/q9Q/AAAAP//AwBQSwECLQAUAAYACAAAACEA&#10;toM4kv4AAADhAQAAEwAAAAAAAAAAAAAAAAAAAAAAW0NvbnRlbnRfVHlwZXNdLnhtbFBLAQItABQA&#10;BgAIAAAAIQA4/SH/1gAAAJQBAAALAAAAAAAAAAAAAAAAAC8BAABfcmVscy8ucmVsc1BLAQItABQA&#10;BgAIAAAAIQCyDFS+UwIAAGgEAAAOAAAAAAAAAAAAAAAAAC4CAABkcnMvZTJvRG9jLnhtbFBLAQIt&#10;ABQABgAIAAAAIQBLqv5t4AAAAAoBAAAPAAAAAAAAAAAAAAAAAK0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F676E" w:rsidRPr="00D852D7" w:rsidRDefault="00CF676E" w:rsidP="00CF676E">
            <w:pPr>
              <w:pStyle w:val="TableofFigures"/>
              <w:ind w:firstLine="0"/>
              <w:jc w:val="center"/>
              <w:rPr>
                <w:rFonts w:cs="TH SarabunPSK"/>
                <w:szCs w:val="32"/>
              </w:rPr>
            </w:pPr>
            <w:proofErr w:type="spellStart"/>
            <w:r w:rsidRPr="00D852D7">
              <w:rPr>
                <w:rFonts w:cs="TH SarabunPSK"/>
                <w:szCs w:val="32"/>
                <w:cs/>
              </w:rPr>
              <w:t>ยธ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ปปส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ตช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อส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 ศย. ศร. ธน.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ปปส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t>ปปช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  <w:proofErr w:type="spellStart"/>
            <w:r w:rsidRPr="00D852D7">
              <w:rPr>
                <w:rFonts w:cs="TH SarabunPSK"/>
                <w:szCs w:val="32"/>
                <w:cs/>
              </w:rPr>
              <w:lastRenderedPageBreak/>
              <w:t>ปปง</w:t>
            </w:r>
            <w:proofErr w:type="spellEnd"/>
            <w:r w:rsidRPr="00D852D7">
              <w:rPr>
                <w:rFonts w:cs="TH SarabunPSK"/>
                <w:szCs w:val="32"/>
                <w:cs/>
              </w:rPr>
              <w:t xml:space="preserve">. </w:t>
            </w:r>
          </w:p>
          <w:p w:rsidR="00CF676E" w:rsidRPr="00102763" w:rsidRDefault="00CF676E" w:rsidP="00CF67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52D7">
              <w:rPr>
                <w:rFonts w:cs="TH SarabunPSK"/>
                <w:szCs w:val="32"/>
                <w:cs/>
              </w:rPr>
              <w:t>สภาทนายฯ</w:t>
            </w:r>
          </w:p>
        </w:tc>
        <w:tc>
          <w:tcPr>
            <w:tcW w:w="1134" w:type="dxa"/>
          </w:tcPr>
          <w:p w:rsidR="00CF676E" w:rsidRDefault="00CF676E" w:rsidP="00F03095">
            <w:pPr>
              <w:jc w:val="center"/>
              <w:rPr>
                <w:rFonts w:ascii="TH SarabunPSK" w:hAnsi="TH SarabunPSK" w:cs="TH SarabunPSK" w:hint="cs"/>
                <w:szCs w:val="22"/>
                <w:cs/>
              </w:rPr>
            </w:pPr>
          </w:p>
        </w:tc>
        <w:tc>
          <w:tcPr>
            <w:tcW w:w="851" w:type="dxa"/>
          </w:tcPr>
          <w:p w:rsidR="00CF676E" w:rsidRPr="00A642BF" w:rsidRDefault="00CF676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763" w:rsidRPr="00A642BF" w:rsidTr="00102763">
        <w:trPr>
          <w:trHeight w:val="560"/>
        </w:trPr>
        <w:tc>
          <w:tcPr>
            <w:tcW w:w="3577" w:type="dxa"/>
          </w:tcPr>
          <w:p w:rsidR="00102763" w:rsidRPr="00102763" w:rsidRDefault="00102763" w:rsidP="0010276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โครงการพัฒนาระบบการให้บริการประชาชน</w:t>
            </w: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D5EE79" wp14:editId="042A5AD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232410</wp:posOffset>
                      </wp:positionV>
                      <wp:extent cx="2828925" cy="0"/>
                      <wp:effectExtent l="57150" t="76200" r="28575" b="1524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39B5E1" id="ลูกศรเชื่อมต่อแบบตรง 25" o:spid="_x0000_s1026" type="#_x0000_t32" style="position:absolute;margin-left:-5.45pt;margin-top:18.3pt;width:222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DhUg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HLMmYGWZjT0X4d+N/Tvhv7b0H8Zdm+H/uPQ/xh2H4b++9B/Hvqr/X5HMZ/S7ypG&#10;9u8ZwVBPO+dnBL0w57i3vDvH2KBNhW38J+psk+awvZmD3AQm6HAynUwfx3rEtS/7ddGhD0+lbVnc&#10;FNwHBFU3YWGNoWlbPExzgPUzHyg1Xby+ELMae6a0TkPXhnWR9VFOuhBA2qs0BNq2jrrhTc0Z6JpE&#10;LQImSG+1KuP1COSxXi00sjWQsBb5cX60jLwp3W9hMfcSfDPGJdcouUZC+cSULGwddRwQbTc6Aij9&#10;FwcBaxMTyyRqIpeaeBkkXjRlx1b6El8CFU50IqFSxebQCxkNUnwkmiy04Y0KTRJXbP0dOiluPAft&#10;GhiLfziNt/ccR/aJr72uIVm3ysuiCMaxx93KltukhnROck7x+6cX38ttm/a3PxDznwAAAP//AwBQ&#10;SwMEFAAGAAgAAAAhANh0kXXfAAAACQEAAA8AAABkcnMvZG93bnJldi54bWxMj01Lw0AQhu+C/2EZ&#10;wVu7ialBYzZFAvUmaJW2x212TILZ2ZDdtGl/vSM96G0+Ht55Jl9OthMHHHzrSEE8j0AgVc60VCv4&#10;/FjNHkD4oMnozhEqOKGHZXF9levMuCO942EdasEh5DOtoAmhz6T0VYNW+7nrkXj35QarA7dDLc2g&#10;jxxuO3kXRam0uiW+0Ogeywar7/VoFUzjrj2/Jm/NdlOmL+exjE/3m5VStzfT8xOIgFP4g+FXn9Wh&#10;YKe9G8l40SmYxdEjowqSNAXBwCJZcLG/DGSRy/8fFD8AAAD//wMAUEsBAi0AFAAGAAgAAAAhALaD&#10;OJL+AAAA4QEAABMAAAAAAAAAAAAAAAAAAAAAAFtDb250ZW50X1R5cGVzXS54bWxQSwECLQAUAAYA&#10;CAAAACEAOP0h/9YAAACUAQAACwAAAAAAAAAAAAAAAAAvAQAAX3JlbHMvLnJlbHNQSwECLQAUAAYA&#10;CAAAACEAgb/A4VICAABoBAAADgAAAAAAAAAAAAAAAAAuAgAAZHJzL2Uyb0RvYy54bWxQSwECLQAU&#10;AAYACAAAACEA2HSRdd8AAAAJ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02763" w:rsidRPr="00E901FC" w:rsidRDefault="0010276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02763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</w:p>
        </w:tc>
        <w:tc>
          <w:tcPr>
            <w:tcW w:w="1134" w:type="dxa"/>
          </w:tcPr>
          <w:p w:rsidR="00102763" w:rsidRPr="0028199C" w:rsidRDefault="00102763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02763" w:rsidRPr="00A642BF" w:rsidRDefault="0010276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5F5C" w:rsidRPr="00A642BF" w:rsidTr="00102763">
        <w:trPr>
          <w:trHeight w:val="560"/>
        </w:trPr>
        <w:tc>
          <w:tcPr>
            <w:tcW w:w="3577" w:type="dxa"/>
          </w:tcPr>
          <w:p w:rsidR="00375F5C" w:rsidRPr="00102763" w:rsidRDefault="00375F5C" w:rsidP="0010276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โครงการเพิ่มประสิทธิภาพการอำนวยความยุติธรรมด้วย</w:t>
            </w:r>
            <w:proofErr w:type="spellStart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236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75F5C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C2087B" wp14:editId="78CC49FF">
                      <wp:simplePos x="0" y="0"/>
                      <wp:positionH relativeFrom="column">
                        <wp:posOffset>-207365</wp:posOffset>
                      </wp:positionH>
                      <wp:positionV relativeFrom="paragraph">
                        <wp:posOffset>154127</wp:posOffset>
                      </wp:positionV>
                      <wp:extent cx="2828925" cy="0"/>
                      <wp:effectExtent l="57150" t="76200" r="28575" b="152400"/>
                      <wp:wrapNone/>
                      <wp:docPr id="41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591DCA" id="ลูกศรเชื่อมต่อแบบตรง 25" o:spid="_x0000_s1026" type="#_x0000_t32" style="position:absolute;margin-left:-16.35pt;margin-top:12.15pt;width:222.7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AjVAIAAGgEAAAOAAAAZHJzL2Uyb0RvYy54bWysVLGOEzEQ7ZH4B8s9t5uQQyHK5oqEo0Fw&#10;4kDUk13vriWvbY192aSDCkR/DR1CSDTUbP5mP4WxNzkOjgoRRY7HM34zb+Y587Nto9hGoJNGZ3x0&#10;knImdG4KqauMv351/mDKmfOgC1BGi4zvhONni/v35q2dibGpjSoEMgLRbtbajNfe21mSuLwWDbgT&#10;Y4UmZ2mwAU8mVkmB0BJ6o5Jxmj5KWoOFRZML5+h0NTj5IuKXpcj9i7J0wjOVcarNxxXjug5rspjD&#10;rEKwtcwPZcA/VNGA1JT0BmoFHtgVyjtQjczROFP6k9w0iSlLmYvIgdiM0j/YXNZgReRCzXH2pk3u&#10;/8HmzzcXyGSR8cmIMw0Nzajvvvbdvu/e9d23vvvS79/23ce++9HvP/Td97773HfXh/2eYj7F73WI&#10;7N6z8WnoaWvdjKCX+gIPlrMXGBq0LbEJv0SdbeMcdjdzEFvPcjocT8fTxwTE8qMv+XXRovNPhWlY&#10;2GTceQRZ1X5ptKZpGxzFOcDmmfOUmi4eL4Ss2pxLpeLQlWYtpTqdpKSLHEh7pQJP28ZSN5yuOANV&#10;kahzjxHSGSWLcD0AOazWS4VsAySsZXqaTlaBN6X7LSzkXoGrh7joGiRXCyie6IL5naWOA6JpB4cH&#10;qf7iIGClQ2IRRU3kYhOvvMDLumjZWl3hSwhjTOnDWSFDc+iFDAYpPhCNFhr/Rvo6iiu0/g6dGDec&#10;g7I1DMU/nIbbB44D+8jXHGuI1q3ykiCCYexhtzbFLqohnpOcY/zh6YX3ctum/e0/iMVPAAAA//8D&#10;AFBLAwQUAAYACAAAACEARldQTN8AAAAJAQAADwAAAGRycy9kb3ducmV2LnhtbEyPTU/DMAyG70j8&#10;h8hI3Lb0Y2yoNJ1QpXFDgoE2jllj2orGqZp06/brMeIAR9uPXj9vvp5sJ444+NaRgngegUCqnGmp&#10;VvD+tpndg/BBk9GdI1RwRg/r4voq15lxJ3rF4zbUgkPIZ1pBE0KfSemrBq32c9cj8e3TDVYHHoda&#10;mkGfONx2MomipbS6Jf7Q6B7LBquv7WgVTONHe3lOX5r9rlw+XcYyPt/tNkrd3kyPDyACTuEPhh99&#10;VoeCnQ5uJONFp2CWJitGFSSLFAQDizjhLoffhSxy+b9B8Q0AAP//AwBQSwECLQAUAAYACAAAACEA&#10;toM4kv4AAADhAQAAEwAAAAAAAAAAAAAAAAAAAAAAW0NvbnRlbnRfVHlwZXNdLnhtbFBLAQItABQA&#10;BgAIAAAAIQA4/SH/1gAAAJQBAAALAAAAAAAAAAAAAAAAAC8BAABfcmVscy8ucmVsc1BLAQItABQA&#10;BgAIAAAAIQAc6aAjVAIAAGgEAAAOAAAAAAAAAAAAAAAAAC4CAABkcnMvZTJvRG9jLnhtbFBLAQIt&#10;ABQABgAIAAAAIQBGV1BM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75F5C" w:rsidRPr="00102763" w:rsidRDefault="00375F5C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สป.ยธ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75F5C" w:rsidRPr="00375F5C" w:rsidRDefault="00375F5C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bookmarkStart w:id="0" w:name="_GoBack"/>
            <w:r w:rsidRPr="00375F5C">
              <w:rPr>
                <w:rFonts w:ascii="TH SarabunIT๙" w:hAnsi="TH SarabunIT๙" w:cs="TH SarabunIT๙"/>
                <w:sz w:val="20"/>
                <w:szCs w:val="20"/>
                <w:cs/>
              </w:rPr>
              <w:t>137</w:t>
            </w:r>
            <w:r w:rsidRPr="00375F5C">
              <w:rPr>
                <w:rFonts w:ascii="TH SarabunIT๙" w:hAnsi="TH SarabunIT๙" w:cs="TH SarabunIT๙"/>
                <w:sz w:val="20"/>
                <w:szCs w:val="20"/>
              </w:rPr>
              <w:t>,423,500</w:t>
            </w:r>
            <w:bookmarkEnd w:id="0"/>
          </w:p>
        </w:tc>
        <w:tc>
          <w:tcPr>
            <w:tcW w:w="851" w:type="dxa"/>
          </w:tcPr>
          <w:p w:rsidR="00375F5C" w:rsidRPr="00A642BF" w:rsidRDefault="00375F5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75F5C" w:rsidRPr="00A642BF" w:rsidRDefault="00375F5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763" w:rsidRPr="00A642BF" w:rsidTr="00147680">
        <w:trPr>
          <w:trHeight w:val="705"/>
        </w:trPr>
        <w:tc>
          <w:tcPr>
            <w:tcW w:w="16126" w:type="dxa"/>
            <w:gridSpan w:val="26"/>
            <w:vAlign w:val="center"/>
          </w:tcPr>
          <w:p w:rsidR="00102763" w:rsidRPr="00102763" w:rsidRDefault="00102763" w:rsidP="001027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</w:t>
            </w:r>
            <w:proofErr w:type="spellStart"/>
            <w:r w:rsidRPr="0010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10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การข้อมูลด้านกระบวนการยุติธรรม</w:t>
            </w:r>
          </w:p>
        </w:tc>
      </w:tr>
      <w:tr w:rsidR="00202307" w:rsidRPr="00A642BF" w:rsidTr="00147680">
        <w:trPr>
          <w:trHeight w:val="1128"/>
        </w:trPr>
        <w:tc>
          <w:tcPr>
            <w:tcW w:w="3577" w:type="dxa"/>
          </w:tcPr>
          <w:p w:rsidR="00202307" w:rsidRPr="00CF676E" w:rsidRDefault="00202307" w:rsidP="0045019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โครงการพัฒนาระบบวิเคราะห์ข้อมูลขนาดใหญ่ (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>Big data)</w:t>
            </w:r>
          </w:p>
        </w:tc>
        <w:tc>
          <w:tcPr>
            <w:tcW w:w="236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02307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02307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2341DB" wp14:editId="3BA2390A">
                      <wp:simplePos x="0" y="0"/>
                      <wp:positionH relativeFrom="column">
                        <wp:posOffset>-1110310</wp:posOffset>
                      </wp:positionH>
                      <wp:positionV relativeFrom="paragraph">
                        <wp:posOffset>248589</wp:posOffset>
                      </wp:positionV>
                      <wp:extent cx="2828925" cy="0"/>
                      <wp:effectExtent l="57150" t="76200" r="28575" b="152400"/>
                      <wp:wrapNone/>
                      <wp:docPr id="40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E7E252" id="ลูกศรเชื่อมต่อแบบตรง 25" o:spid="_x0000_s1026" type="#_x0000_t32" style="position:absolute;margin-left:-87.45pt;margin-top:19.55pt;width:222.7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fNUgIAAGgEAAAOAAAAZHJzL2Uyb0RvYy54bWysVMGO0zAQvSPxD1bubNKyRaVquoeW5YKg&#10;YkGcp46TWHJsa+xt2hucQNz3wg0hJC6cSf8mn8LY6S4LywkhVe6MZ+bNvJlx5me7RrGtQCeNzpPR&#10;SZYwobkppK7y5PWr8wfThDkPugBltMiTvXDJ2eL+vXlrZ2JsaqMKgYxAtJu1Nk9q7+0sTR2vRQPu&#10;xFihyVgabMCTilVaILSE3qh0nGWP0tZgYdFw4RzdrgZjsoj4ZSm4f1GWTnim8oRq8/HEeG7CmS7m&#10;MKsQbC35sQz4hyoakJqS3kCtwAO7RHkHqpEcjTOlP+GmSU1ZSi4iB2Izyv5gc1GDFZELNcfZmza5&#10;/wfLn2/XyGSRJ6fUHg0Nzajvvvbdoe/e9d23vvvSH9723ce++9EfPvTd97773HdXR/lAPp/i7yp4&#10;du/ZeBJ62lo3I+ilXuNRc3aNoUG7EpvwT9TZLs5hfzMHsfOM0+V4Op4+JiDGr23pr0CLzj8VpmFB&#10;yBPnEWRV+6XRmqZtcBTnANtnzlNqCrwOCFm1OZdKxaErzVpKNTnNiDgH2r1SgSexsdQNp6uEgapo&#10;qbnHCOmMkkUID0AOq81SIdsCLdYym2Snq8Cb0v3mFnKvwNWDXzQNK1cLKJ7ogvm9pY4DomkHgwep&#10;/mIgYKVDYhGXmsjFJl56gRd10bKNusSXEMeYBUKFDM2hFzIotPGBaNTQ+DfS13G5Quvv0Il+wz0o&#10;W8NQ/MNpiD5yHNhHvua6hqjdKi8NSzCMPUgbU+zjNsR7Wufof3x64b3c1km+/YFY/AQAAP//AwBQ&#10;SwMEFAAGAAgAAAAhAJ/8pmnhAAAACgEAAA8AAABkcnMvZG93bnJldi54bWxMj8FuwjAMhu+T9g6R&#10;J3GDtLCV0TVFqBK7TWJsYjuGxmuqNU7VpFB4ejLtAEfbn35/f7YcTMMO2LnakoB4EgFDKq2qqRLw&#10;+bEePwNzXpKSjSUUcEIHy/z+LpOpskd6x8PWVyyEkEulAO19m3LuSo1GuoltkcLtx3ZG+jB2FVed&#10;PIZw0/BpFCXcyJrCBy1bLDSWv9veCBj67/r8Ntvor12RvJ77Ij497dZCjB6G1Qswj4O/wvCnH9Qh&#10;D05725NyrBEwjuePi8AKmC1iYIGYzqME2P5/wfOM31bILwAAAP//AwBQSwECLQAUAAYACAAAACEA&#10;toM4kv4AAADhAQAAEwAAAAAAAAAAAAAAAAAAAAAAW0NvbnRlbnRfVHlwZXNdLnhtbFBLAQItABQA&#10;BgAIAAAAIQA4/SH/1gAAAJQBAAALAAAAAAAAAAAAAAAAAC8BAABfcmVscy8ucmVsc1BLAQItABQA&#10;BgAIAAAAIQAVpvfNUgIAAGgEAAAOAAAAAAAAAAAAAAAAAC4CAABkcnMvZTJvRG9jLnhtbFBLAQIt&#10;ABQABgAIAAAAIQCf/KZp4QAAAAoBAAAPAAAAAAAAAAAAAAAAAKw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02307" w:rsidRDefault="00202307" w:rsidP="00BB23CA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สป.ยธ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202307" w:rsidRPr="00202307" w:rsidRDefault="00202307" w:rsidP="00F0309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202307">
              <w:rPr>
                <w:rFonts w:ascii="TH SarabunIT๙" w:hAnsi="TH SarabunIT๙" w:cs="TH SarabunIT๙"/>
                <w:szCs w:val="22"/>
                <w:cs/>
              </w:rPr>
              <w:t>51 ล้านบาท</w:t>
            </w:r>
          </w:p>
        </w:tc>
        <w:tc>
          <w:tcPr>
            <w:tcW w:w="851" w:type="dxa"/>
          </w:tcPr>
          <w:p w:rsidR="00202307" w:rsidRPr="00A642BF" w:rsidRDefault="0020230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2307" w:rsidRPr="00A642BF" w:rsidRDefault="0020230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676E" w:rsidRPr="00A642BF" w:rsidTr="00147680">
        <w:trPr>
          <w:trHeight w:val="1128"/>
        </w:trPr>
        <w:tc>
          <w:tcPr>
            <w:tcW w:w="3577" w:type="dxa"/>
          </w:tcPr>
          <w:p w:rsidR="00CF676E" w:rsidRPr="00102763" w:rsidRDefault="00CF676E" w:rsidP="0045019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F676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โครงพัฒนาระบบข้อมูลผู้ต้องขังเพื่อเชื่อมโยงข้อมูลในกระบวนการยุติธรรม</w:t>
            </w: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F676E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438E6D" wp14:editId="6ABBD7CB">
                      <wp:simplePos x="0" y="0"/>
                      <wp:positionH relativeFrom="column">
                        <wp:posOffset>-388112</wp:posOffset>
                      </wp:positionH>
                      <wp:positionV relativeFrom="paragraph">
                        <wp:posOffset>219329</wp:posOffset>
                      </wp:positionV>
                      <wp:extent cx="2828925" cy="0"/>
                      <wp:effectExtent l="57150" t="76200" r="28575" b="152400"/>
                      <wp:wrapNone/>
                      <wp:docPr id="39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5C4ED9" id="ลูกศรเชื่อมต่อแบบตรง 25" o:spid="_x0000_s1026" type="#_x0000_t32" style="position:absolute;margin-left:-30.55pt;margin-top:17.25pt;width:222.7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OIVAIAAGgEAAAOAAAAZHJzL2Uyb0RvYy54bWysVMGO0zAQvSPxD1bubLLdXdStmu6hZbkg&#10;WLEgzlPHSSw5tjX2Nu0NTiDue+GGEBIXzqR/k09h7LRLYTkhpMr1eMZv5s08Z3qxbhRbCXTS6Dw5&#10;PsoSJjQ3hdRVnrx+dflonDDnQRegjBZ5shEuuZg9fDBt7USMTG1UIZARiHaT1uZJ7b2dpKnjtWjA&#10;HRkrNDlLgw14MrFKC4SW0BuVjrLscdoaLCwaLpyj08XgTGYRvywF9y/K0gnPVJ5QbT6uGNdlWNPZ&#10;FCYVgq0l35UB/1BFA1JT0juoBXhgNyjvQTWSo3Gm9EfcNKkpS8lF5EBsjrM/2FzXYEXkQs1x9q5N&#10;7v/B8uerK2SyyJOT84RpaGhGffe177Z9967vvvXdl377tu8+9t2Pfvuh77733ee+u93ttxTzKf5u&#10;Q2T3no3OQk9b6yYEPddXuLOcvcLQoHWJTfgn6mwd57C5m4NYe8bpcDQejc8JiPG9L/110aLzT4Vp&#10;WNjkifMIsqr93GhN0zZ4HOcAq2fOU2q6uL8QsmpzKZWKQ1eatZTq7DQjXXAg7ZUKPG0bS91wukoY&#10;qIpEzT1GSGeULML1AOSwWs4VshWQsObZWXa6CLwp3W9hIfcCXD3ERdcguVpA8UQXzG8sdRwQTTs4&#10;PEj1FwcBKx0SiyhqIhebeOMFXtdFy5bqBl8CFU50AqFChubQCxkMUnwgGi00/o30dRRXaP09OjFu&#10;OAdlaxiKPxmH2zuOA/vI1+xriNZBeWkQwTD2sFuaYhPVEM9JzjF+9/TCezm0aX/4gZj9BAAA//8D&#10;AFBLAwQUAAYACAAAACEArc89TOAAAAAJAQAADwAAAGRycy9kb3ducmV2LnhtbEyPwU7DMAyG70h7&#10;h8iTuG1p166aStNpqjRuSDDQ4Jg1pqlonKpJt25PTxAHONr+9Pv7i+1kOnbGwbWWBMTLCBhSbVVL&#10;jYC31/1iA8x5SUp2llDAFR1sy9ldIXNlL/SC54NvWAghl0sB2vs+59zVGo10S9sjhdunHYz0YRwa&#10;rgZ5CeGm46soyriRLYUPWvZYaay/DqMRMI0f7e0pedbvxyp7vI1VfF0f90Lcz6fdAzCPk/+D4Uc/&#10;qEMZnE52JOVYJ2CRxXFABSTpGlgAkk2aAjv9LnhZ8P8Nym8AAAD//wMAUEsBAi0AFAAGAAgAAAAh&#10;ALaDOJL+AAAA4QEAABMAAAAAAAAAAAAAAAAAAAAAAFtDb250ZW50X1R5cGVzXS54bWxQSwECLQAU&#10;AAYACAAAACEAOP0h/9YAAACUAQAACwAAAAAAAAAAAAAAAAAvAQAAX3JlbHMvLnJlbHNQSwECLQAU&#10;AAYACAAAACEAgAEziFQCAABoBAAADgAAAAAAAAAAAAAAAAAuAgAAZHJzL2Uyb0RvYy54bWxQSwEC&#10;LQAUAAYACAAAACEArc89TO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F676E" w:rsidRPr="00102763" w:rsidRDefault="00CF676E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CF676E" w:rsidRDefault="00CF676E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1" w:type="dxa"/>
          </w:tcPr>
          <w:p w:rsidR="00CF676E" w:rsidRPr="00A642BF" w:rsidRDefault="00CF676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676E" w:rsidRPr="00A642BF" w:rsidRDefault="00CF676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763" w:rsidRPr="00A642BF" w:rsidTr="00147680">
        <w:trPr>
          <w:trHeight w:val="1128"/>
        </w:trPr>
        <w:tc>
          <w:tcPr>
            <w:tcW w:w="3577" w:type="dxa"/>
          </w:tcPr>
          <w:p w:rsidR="00102763" w:rsidRPr="00102CEB" w:rsidRDefault="00102763" w:rsidP="0010276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โครงการศึกษาและจัดทำมาตรฐานข้อมูลกระทรวงยุติธรรม </w:t>
            </w:r>
            <w:proofErr w:type="spellStart"/>
            <w:r w:rsidRPr="00102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สป.ยธ</w:t>
            </w:r>
            <w:proofErr w:type="spellEnd"/>
            <w:r w:rsidRPr="00102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02763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59424B" wp14:editId="5A5136A0">
                      <wp:simplePos x="0" y="0"/>
                      <wp:positionH relativeFrom="column">
                        <wp:posOffset>-64986</wp:posOffset>
                      </wp:positionH>
                      <wp:positionV relativeFrom="paragraph">
                        <wp:posOffset>169641</wp:posOffset>
                      </wp:positionV>
                      <wp:extent cx="646430" cy="0"/>
                      <wp:effectExtent l="57150" t="76200" r="20320" b="1524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B6C3A" id="ลูกศรเชื่อมต่อแบบตรง 26" o:spid="_x0000_s1026" type="#_x0000_t32" style="position:absolute;margin-left:-5.1pt;margin-top:13.35pt;width:50.9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SMUwIAAGcEAAAOAAAAZHJzL2Uyb0RvYy54bWysVMFuEzEQvSPxD5bvdLdpGlVRNj0klAuC&#10;ioI4T3a9u5a8tjV2s8kNTiDuvXCrEBIXzmz+Zj+FsTcNhXJCSJEz45l5M29mvLPzTaPYWqCTRmf8&#10;+CjlTOjcFFJXGX/z+uLJGWfOgy5AGS0yvhWOn88fP5q1dipGpjaqEMgIRLtpazNee2+nSeLyWjTg&#10;jowVmoylwQY8qVglBUJL6I1KRmk6SVqDhUWTC+fodjkY+Tzil6XI/cuydMIzlXGqzccT47kKZzKf&#10;wbRCsLXM92XAP1TRgNSU9AC1BA/sGuUDqEbmaJwp/VFumsSUpcxF5EBsjtM/2FzVYEXkQs1x9tAm&#10;9/9g8xfrS2SyyPhowpmGhmbUd1/7btd37/vuW9996Xfv+u5T3/3odx/77nvf3fbdzV7ekc/n+LsJ&#10;nt0HRjDU09a6KUEv9CXuNWcvMTRoU2IT/ok628Q5bA9zEBvPcrqcjCfjE5pWfmdKfsVZdP6ZMA0L&#10;QsadR5BV7RdGaxq2weM4Blg/d54yU+BdQEiqzYVUKs5cadYS6dNxGhIBrV6pwJPYWGqG0xVnoCra&#10;6dxjhHRGySKEByCH1WqhkK2B9mqRnqbjZaBN6X5zC7mX4OrBL5qGjasFFE91wfzWUsMB0bSDwYNU&#10;fzEQsNIhsYg7TeRiD6+9wKu6aNlKXeMroMKJTiBUyNAceiCDQgsfiEYNjX8rfR13K3T+AZ3oN9yD&#10;sjUMxZ+cheg9x4F95GvuaojavfKSsAPD1IO0MsU2LkO8p22O/vuXF57LfZ3k+9+H+U8AAAD//wMA&#10;UEsDBBQABgAIAAAAIQChkJDV3QAAAAgBAAAPAAAAZHJzL2Rvd25yZXYueG1sTI9BS8NAEIXvgv9h&#10;GcFbu0nEqDGbIoF6E7RK9bjNjtlgdjZkN23aX++IBz0+5uO9b8rV7HqxxzF0nhSkywQEUuNNR62C&#10;t9f14hZEiJqM7j2hgiMGWFXnZ6UujD/QC+43sRVcQqHQCmyMQyFlaCw6HZZ+QOLbpx+djhzHVppR&#10;H7jc9TJLklw63REvWD1gbbH52kxOwTx9dKenq2f7vq3zx9NUp8fr7Vqpy4v54R5ExDn+wfCjz+pQ&#10;sdPOT2SC6BUs0iRjVEGW34Bg4C7NQex+s6xK+f+B6hsAAP//AwBQSwECLQAUAAYACAAAACEAtoM4&#10;kv4AAADhAQAAEwAAAAAAAAAAAAAAAAAAAAAAW0NvbnRlbnRfVHlwZXNdLnhtbFBLAQItABQABgAI&#10;AAAAIQA4/SH/1gAAAJQBAAALAAAAAAAAAAAAAAAAAC8BAABfcmVscy8ucmVsc1BLAQItABQABgAI&#10;AAAAIQCS5qSMUwIAAGcEAAAOAAAAAAAAAAAAAAAAAC4CAABkcnMvZTJvRG9jLnhtbFBLAQItABQA&#10;BgAIAAAAIQChkJDV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02763" w:rsidRPr="00E901FC" w:rsidRDefault="0010276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02763">
              <w:rPr>
                <w:rFonts w:ascii="TH SarabunPSK" w:hAnsi="TH SarabunPSK" w:cs="TH SarabunPSK"/>
                <w:sz w:val="28"/>
                <w:cs/>
              </w:rPr>
              <w:t>สป.ยธ</w:t>
            </w:r>
            <w:proofErr w:type="spellEnd"/>
          </w:p>
        </w:tc>
        <w:tc>
          <w:tcPr>
            <w:tcW w:w="1134" w:type="dxa"/>
          </w:tcPr>
          <w:p w:rsidR="00102763" w:rsidRPr="0028199C" w:rsidRDefault="00102763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51" w:type="dxa"/>
          </w:tcPr>
          <w:p w:rsidR="00102763" w:rsidRPr="00A642BF" w:rsidRDefault="0010276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02763" w:rsidRPr="00A642BF" w:rsidRDefault="0010276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EE" w:rsidRDefault="00ED14EE" w:rsidP="004D7B2B">
      <w:pPr>
        <w:spacing w:after="0" w:line="240" w:lineRule="auto"/>
      </w:pPr>
      <w:r>
        <w:separator/>
      </w:r>
    </w:p>
  </w:endnote>
  <w:endnote w:type="continuationSeparator" w:id="0">
    <w:p w:rsidR="00ED14EE" w:rsidRDefault="00ED14EE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EE" w:rsidRDefault="00ED14EE" w:rsidP="004D7B2B">
      <w:pPr>
        <w:spacing w:after="0" w:line="240" w:lineRule="auto"/>
      </w:pPr>
      <w:r>
        <w:separator/>
      </w:r>
    </w:p>
  </w:footnote>
  <w:footnote w:type="continuationSeparator" w:id="0">
    <w:p w:rsidR="00ED14EE" w:rsidRDefault="00ED14EE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375F5C" w:rsidRPr="00375F5C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7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2875D5"/>
    <w:multiLevelType w:val="hybridMultilevel"/>
    <w:tmpl w:val="1938E5B6"/>
    <w:lvl w:ilvl="0" w:tplc="CE726BFC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63C1A"/>
    <w:multiLevelType w:val="hybridMultilevel"/>
    <w:tmpl w:val="2C72917E"/>
    <w:lvl w:ilvl="0" w:tplc="C00AE65E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763"/>
    <w:rsid w:val="00102CEB"/>
    <w:rsid w:val="0011597C"/>
    <w:rsid w:val="00120546"/>
    <w:rsid w:val="00147680"/>
    <w:rsid w:val="001826BD"/>
    <w:rsid w:val="00195544"/>
    <w:rsid w:val="001A3FFC"/>
    <w:rsid w:val="001A6942"/>
    <w:rsid w:val="001C7A53"/>
    <w:rsid w:val="00202307"/>
    <w:rsid w:val="002304F4"/>
    <w:rsid w:val="00236AA9"/>
    <w:rsid w:val="0028199C"/>
    <w:rsid w:val="002B31F0"/>
    <w:rsid w:val="002F14DF"/>
    <w:rsid w:val="003261E1"/>
    <w:rsid w:val="0033525D"/>
    <w:rsid w:val="00373298"/>
    <w:rsid w:val="00375F5C"/>
    <w:rsid w:val="00391FC3"/>
    <w:rsid w:val="003C396C"/>
    <w:rsid w:val="003E6DB8"/>
    <w:rsid w:val="00445919"/>
    <w:rsid w:val="00450196"/>
    <w:rsid w:val="00472DE4"/>
    <w:rsid w:val="004D7B2B"/>
    <w:rsid w:val="00583F22"/>
    <w:rsid w:val="005A4BE5"/>
    <w:rsid w:val="005B1012"/>
    <w:rsid w:val="005B3012"/>
    <w:rsid w:val="00642D55"/>
    <w:rsid w:val="00643B5B"/>
    <w:rsid w:val="00681B61"/>
    <w:rsid w:val="006E66DC"/>
    <w:rsid w:val="00712E96"/>
    <w:rsid w:val="00743BC7"/>
    <w:rsid w:val="00766003"/>
    <w:rsid w:val="00766B30"/>
    <w:rsid w:val="007876AE"/>
    <w:rsid w:val="007C6D1F"/>
    <w:rsid w:val="008500DB"/>
    <w:rsid w:val="00881301"/>
    <w:rsid w:val="008F5862"/>
    <w:rsid w:val="008F5DFA"/>
    <w:rsid w:val="009159AA"/>
    <w:rsid w:val="0095121A"/>
    <w:rsid w:val="009906C7"/>
    <w:rsid w:val="009B5625"/>
    <w:rsid w:val="009B5A52"/>
    <w:rsid w:val="00A07B13"/>
    <w:rsid w:val="00A56060"/>
    <w:rsid w:val="00A642BF"/>
    <w:rsid w:val="00A819C4"/>
    <w:rsid w:val="00AB0737"/>
    <w:rsid w:val="00AC5A12"/>
    <w:rsid w:val="00B056DA"/>
    <w:rsid w:val="00B473C3"/>
    <w:rsid w:val="00B81108"/>
    <w:rsid w:val="00BB23CA"/>
    <w:rsid w:val="00BC1601"/>
    <w:rsid w:val="00BF4174"/>
    <w:rsid w:val="00C208A4"/>
    <w:rsid w:val="00C837D2"/>
    <w:rsid w:val="00C94FCB"/>
    <w:rsid w:val="00CA5781"/>
    <w:rsid w:val="00CF676E"/>
    <w:rsid w:val="00D3080B"/>
    <w:rsid w:val="00D77518"/>
    <w:rsid w:val="00DB55B4"/>
    <w:rsid w:val="00DD5BAA"/>
    <w:rsid w:val="00DE23F5"/>
    <w:rsid w:val="00E01D6E"/>
    <w:rsid w:val="00E20243"/>
    <w:rsid w:val="00E31E43"/>
    <w:rsid w:val="00E337BC"/>
    <w:rsid w:val="00E428DE"/>
    <w:rsid w:val="00E43B2E"/>
    <w:rsid w:val="00E901FC"/>
    <w:rsid w:val="00EB2450"/>
    <w:rsid w:val="00ED14EE"/>
    <w:rsid w:val="00ED1ED7"/>
    <w:rsid w:val="00EF74C2"/>
    <w:rsid w:val="00F03095"/>
    <w:rsid w:val="00F20560"/>
    <w:rsid w:val="00F60292"/>
    <w:rsid w:val="00F7187F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56B26-30E3-47CB-A002-18BDE74F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F676E"/>
    <w:pPr>
      <w:spacing w:after="0"/>
      <w:ind w:firstLine="720"/>
      <w:jc w:val="thaiDistribute"/>
    </w:pPr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B69E-C3C1-4B73-8DF0-FC529A24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21</cp:revision>
  <cp:lastPrinted>2018-06-01T04:41:00Z</cp:lastPrinted>
  <dcterms:created xsi:type="dcterms:W3CDTF">2018-06-05T02:49:00Z</dcterms:created>
  <dcterms:modified xsi:type="dcterms:W3CDTF">2018-06-06T06:12:00Z</dcterms:modified>
</cp:coreProperties>
</file>