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9D4" w:rsidRPr="008D788A" w:rsidRDefault="00DF79D4" w:rsidP="008C3986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8D788A">
        <w:rPr>
          <w:rFonts w:ascii="TH SarabunIT๙" w:hAnsi="TH SarabunIT๙" w:cs="TH SarabunIT๙" w:hint="cs"/>
          <w:b/>
          <w:bCs/>
          <w:sz w:val="50"/>
          <w:szCs w:val="50"/>
          <w:cs/>
        </w:rPr>
        <w:t>สรุปภาพรวมโครงการ กิจกรรมภายใต้ร่างแผนแม่บทฯ ฉบับที่ 3 แยกรายหน่วยงาน</w:t>
      </w: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5949"/>
        <w:gridCol w:w="1984"/>
        <w:gridCol w:w="1276"/>
        <w:gridCol w:w="1276"/>
        <w:gridCol w:w="1559"/>
        <w:gridCol w:w="1559"/>
        <w:gridCol w:w="1560"/>
      </w:tblGrid>
      <w:tr w:rsidR="008C3986" w:rsidRPr="00A9550D" w:rsidTr="00AF1A4D">
        <w:trPr>
          <w:tblHeader/>
        </w:trPr>
        <w:tc>
          <w:tcPr>
            <w:tcW w:w="15163" w:type="dxa"/>
            <w:gridSpan w:val="7"/>
            <w:shd w:val="clear" w:color="auto" w:fill="A8D08D" w:themeFill="accent6" w:themeFillTint="99"/>
          </w:tcPr>
          <w:p w:rsidR="008C3986" w:rsidRPr="00AF1A4D" w:rsidRDefault="00EB7BF1" w:rsidP="00A9550D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AF1A4D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 xml:space="preserve">1. </w:t>
            </w:r>
            <w:r w:rsidR="008C3986" w:rsidRPr="00AF1A4D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สำนักงานปลัดกระทรวงยุติธรรม</w:t>
            </w:r>
            <w:bookmarkStart w:id="0" w:name="_GoBack"/>
            <w:bookmarkEnd w:id="0"/>
          </w:p>
        </w:tc>
      </w:tr>
      <w:tr w:rsidR="00A9550D" w:rsidRPr="00A9550D" w:rsidTr="008C13DF">
        <w:trPr>
          <w:tblHeader/>
        </w:trPr>
        <w:tc>
          <w:tcPr>
            <w:tcW w:w="5949" w:type="dxa"/>
            <w:vMerge w:val="restart"/>
          </w:tcPr>
          <w:p w:rsidR="00A9550D" w:rsidRPr="008C13DF" w:rsidRDefault="00A9550D" w:rsidP="00FD4B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 กิจกรรม</w:t>
            </w:r>
          </w:p>
        </w:tc>
        <w:tc>
          <w:tcPr>
            <w:tcW w:w="1984" w:type="dxa"/>
            <w:vMerge w:val="restart"/>
          </w:tcPr>
          <w:p w:rsidR="00A9550D" w:rsidRPr="008C13DF" w:rsidRDefault="00A9550D" w:rsidP="003A66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วงเงินงบประมาณ</w:t>
            </w:r>
          </w:p>
          <w:p w:rsidR="00A9550D" w:rsidRPr="008C13DF" w:rsidRDefault="00A9550D" w:rsidP="003A66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ในช่วง 4 ปีของแผน</w:t>
            </w:r>
          </w:p>
        </w:tc>
        <w:tc>
          <w:tcPr>
            <w:tcW w:w="1276" w:type="dxa"/>
            <w:vMerge w:val="restart"/>
          </w:tcPr>
          <w:p w:rsidR="00A9550D" w:rsidRPr="008C13DF" w:rsidRDefault="00A9550D" w:rsidP="003A66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835" w:type="dxa"/>
            <w:gridSpan w:val="2"/>
          </w:tcPr>
          <w:p w:rsidR="00A9550D" w:rsidRPr="008C13DF" w:rsidRDefault="00A9550D" w:rsidP="003A66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แหล่งข้อมูล</w:t>
            </w:r>
          </w:p>
        </w:tc>
        <w:tc>
          <w:tcPr>
            <w:tcW w:w="3119" w:type="dxa"/>
            <w:gridSpan w:val="2"/>
          </w:tcPr>
          <w:p w:rsidR="00A9550D" w:rsidRPr="008C13DF" w:rsidRDefault="00A9550D" w:rsidP="003A66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ข้อมูลที่ต้องการเพิ่มเติม</w:t>
            </w:r>
            <w:r w:rsidR="001A3F4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(ถ้ามี)</w:t>
            </w:r>
          </w:p>
        </w:tc>
      </w:tr>
      <w:tr w:rsidR="00A9550D" w:rsidRPr="00A9550D" w:rsidTr="008C13DF">
        <w:trPr>
          <w:tblHeader/>
        </w:trPr>
        <w:tc>
          <w:tcPr>
            <w:tcW w:w="5949" w:type="dxa"/>
            <w:vMerge/>
          </w:tcPr>
          <w:p w:rsidR="00A9550D" w:rsidRPr="008C13DF" w:rsidRDefault="00A9550D" w:rsidP="00FD4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A9550D" w:rsidRPr="008C13DF" w:rsidRDefault="00A9550D" w:rsidP="003A66E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A9550D" w:rsidRPr="008C13DF" w:rsidRDefault="00A9550D" w:rsidP="003A66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A9550D" w:rsidRPr="008C13DF" w:rsidRDefault="00A9550D" w:rsidP="00A955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ได้รับจากหน่วยงาน</w:t>
            </w:r>
          </w:p>
        </w:tc>
        <w:tc>
          <w:tcPr>
            <w:tcW w:w="1559" w:type="dxa"/>
          </w:tcPr>
          <w:p w:rsidR="00A9550D" w:rsidRPr="008C13DF" w:rsidRDefault="00A9550D" w:rsidP="003A66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เป็นโครงการตามแผนปฏิรูปประเทศ</w:t>
            </w:r>
          </w:p>
        </w:tc>
        <w:tc>
          <w:tcPr>
            <w:tcW w:w="1559" w:type="dxa"/>
          </w:tcPr>
          <w:p w:rsidR="00A9550D" w:rsidRPr="008C13DF" w:rsidRDefault="00A9550D" w:rsidP="003A66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</w:tcPr>
          <w:p w:rsidR="00A9550D" w:rsidRPr="008C13DF" w:rsidRDefault="00A9550D" w:rsidP="003A66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รายละเอียดตามแบบฟอร์ม </w:t>
            </w:r>
            <w:r w:rsidRPr="008C13DF">
              <w:rPr>
                <w:rFonts w:ascii="TH SarabunIT๙" w:hAnsi="TH SarabunIT๙" w:cs="TH SarabunIT๙"/>
                <w:b/>
                <w:bCs/>
                <w:sz w:val="28"/>
              </w:rPr>
              <w:t>MJ 1</w:t>
            </w:r>
          </w:p>
        </w:tc>
      </w:tr>
      <w:tr w:rsidR="002306E5" w:rsidRPr="00A9550D" w:rsidTr="007C1279">
        <w:tc>
          <w:tcPr>
            <w:tcW w:w="5949" w:type="dxa"/>
          </w:tcPr>
          <w:p w:rsidR="002306E5" w:rsidRPr="00A9550D" w:rsidRDefault="002306E5" w:rsidP="002306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550D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Pr="00A9550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โครงการเสริมสร้างความรู้ด้านกฎหมายในชีวิตประจำวันสู่ประชาชนในรูปแบบสื่อประชาสัมพันธ์</w:t>
            </w:r>
          </w:p>
        </w:tc>
        <w:tc>
          <w:tcPr>
            <w:tcW w:w="1984" w:type="dxa"/>
          </w:tcPr>
          <w:p w:rsidR="002306E5" w:rsidRPr="00A9550D" w:rsidRDefault="002306E5" w:rsidP="007C12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50D">
              <w:rPr>
                <w:rFonts w:ascii="TH SarabunIT๙" w:hAnsi="TH SarabunIT๙" w:cs="TH SarabunIT๙"/>
                <w:sz w:val="32"/>
                <w:szCs w:val="32"/>
              </w:rPr>
              <w:t>8,000,000</w:t>
            </w:r>
          </w:p>
        </w:tc>
        <w:tc>
          <w:tcPr>
            <w:tcW w:w="1276" w:type="dxa"/>
          </w:tcPr>
          <w:p w:rsidR="002306E5" w:rsidRPr="002306E5" w:rsidRDefault="002306E5" w:rsidP="007C12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06E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2306E5" w:rsidRPr="00A9550D" w:rsidRDefault="008C13DF" w:rsidP="007C12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2306E5" w:rsidRPr="00A9550D" w:rsidRDefault="002306E5" w:rsidP="007C12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2306E5" w:rsidRPr="00A9550D" w:rsidRDefault="002306E5" w:rsidP="007C12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2306E5" w:rsidRPr="00A9550D" w:rsidRDefault="002306E5" w:rsidP="00230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C13DF" w:rsidRPr="00A9550D" w:rsidTr="007C1279">
        <w:tc>
          <w:tcPr>
            <w:tcW w:w="5949" w:type="dxa"/>
          </w:tcPr>
          <w:p w:rsidR="008C13DF" w:rsidRPr="00A9550D" w:rsidRDefault="008C13DF" w:rsidP="008C13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550D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Pr="00A9550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โครงการจัดทำฐานข้อมูลคำแปลและคำอธิบายกฎหมายของหน่วยงานในสังกัดกระทรวงยุติธรรม</w:t>
            </w:r>
            <w:r w:rsidRPr="00A955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9550D">
              <w:rPr>
                <w:rFonts w:ascii="TH SarabunIT๙" w:hAnsi="TH SarabunIT๙" w:cs="TH SarabunIT๙"/>
                <w:sz w:val="32"/>
                <w:szCs w:val="32"/>
                <w:cs/>
              </w:rPr>
              <w:t>ในรูปแบบภาษาไทยและภาษาอังกฤษ</w:t>
            </w:r>
          </w:p>
        </w:tc>
        <w:tc>
          <w:tcPr>
            <w:tcW w:w="1984" w:type="dxa"/>
          </w:tcPr>
          <w:p w:rsidR="008C13DF" w:rsidRPr="00A9550D" w:rsidRDefault="008C13DF" w:rsidP="007C12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C13DF" w:rsidRPr="002306E5" w:rsidRDefault="008C13DF" w:rsidP="007C12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06E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8C13DF" w:rsidRDefault="008C13DF" w:rsidP="007C1279">
            <w:pPr>
              <w:jc w:val="center"/>
            </w:pPr>
            <w:r w:rsidRPr="00CD01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8C13DF" w:rsidRPr="00A9550D" w:rsidRDefault="008C13DF" w:rsidP="007C12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8C13DF" w:rsidRDefault="008C13DF" w:rsidP="007C1279">
            <w:pPr>
              <w:jc w:val="center"/>
            </w:pPr>
            <w:r w:rsidRPr="009C5F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</w:tcPr>
          <w:p w:rsidR="008C13DF" w:rsidRPr="00A9550D" w:rsidRDefault="008C13DF" w:rsidP="008C13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C13DF" w:rsidRPr="00A9550D" w:rsidTr="007C1279">
        <w:trPr>
          <w:trHeight w:val="830"/>
        </w:trPr>
        <w:tc>
          <w:tcPr>
            <w:tcW w:w="5949" w:type="dxa"/>
          </w:tcPr>
          <w:p w:rsidR="008C13DF" w:rsidRPr="00A9550D" w:rsidRDefault="008C13DF" w:rsidP="008C13DF">
            <w:pPr>
              <w:spacing w:after="500"/>
              <w:rPr>
                <w:rFonts w:ascii="TH SarabunIT๙" w:hAnsi="TH SarabunIT๙" w:cs="TH SarabunIT๙"/>
                <w:sz w:val="32"/>
                <w:szCs w:val="32"/>
              </w:rPr>
            </w:pPr>
            <w:r w:rsidRPr="00A9550D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Pr="00A9550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โครงการการเสริมสร้างเครือข่ายและการขับเคลื่อนความปรองดองสมานฉันท์</w:t>
            </w:r>
            <w:r w:rsidRPr="00A955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</w:tcPr>
          <w:p w:rsidR="008C13DF" w:rsidRPr="00A9550D" w:rsidRDefault="008C13DF" w:rsidP="007C12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C13DF" w:rsidRPr="002306E5" w:rsidRDefault="008C13DF" w:rsidP="007C12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C13DF" w:rsidRDefault="008C13DF" w:rsidP="007C1279">
            <w:pPr>
              <w:jc w:val="center"/>
            </w:pPr>
          </w:p>
        </w:tc>
        <w:tc>
          <w:tcPr>
            <w:tcW w:w="1559" w:type="dxa"/>
          </w:tcPr>
          <w:p w:rsidR="008C13DF" w:rsidRPr="00A9550D" w:rsidRDefault="008C13DF" w:rsidP="007C12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8C13DF" w:rsidRDefault="008C13DF" w:rsidP="007C1279">
            <w:pPr>
              <w:jc w:val="center"/>
            </w:pPr>
          </w:p>
        </w:tc>
        <w:tc>
          <w:tcPr>
            <w:tcW w:w="1560" w:type="dxa"/>
          </w:tcPr>
          <w:p w:rsidR="008C13DF" w:rsidRPr="00A9550D" w:rsidRDefault="008C13DF" w:rsidP="008C13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C13DF" w:rsidRPr="00A9550D" w:rsidTr="007C1279">
        <w:tc>
          <w:tcPr>
            <w:tcW w:w="5949" w:type="dxa"/>
          </w:tcPr>
          <w:p w:rsidR="008C13DF" w:rsidRPr="00A9550D" w:rsidRDefault="008C13DF" w:rsidP="008C13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550D">
              <w:rPr>
                <w:rFonts w:ascii="TH SarabunIT๙" w:hAnsi="TH SarabunIT๙" w:cs="TH SarabunIT๙"/>
                <w:sz w:val="32"/>
                <w:szCs w:val="32"/>
              </w:rPr>
              <w:t xml:space="preserve">   3.1) </w:t>
            </w:r>
            <w:r w:rsidRPr="00A9550D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กิจกรรมขับเคลื่อนการจัดตั้งศูนย์ประสานงานการสร้างความสามัคคีปรองดองและความสมานฉันท์</w:t>
            </w:r>
          </w:p>
        </w:tc>
        <w:tc>
          <w:tcPr>
            <w:tcW w:w="1984" w:type="dxa"/>
          </w:tcPr>
          <w:p w:rsidR="008C13DF" w:rsidRPr="00A9550D" w:rsidRDefault="008C13DF" w:rsidP="007C12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50D">
              <w:rPr>
                <w:rFonts w:ascii="TH SarabunIT๙" w:hAnsi="TH SarabunIT๙" w:cs="TH SarabunIT๙"/>
                <w:sz w:val="32"/>
                <w:szCs w:val="32"/>
              </w:rPr>
              <w:t>2,500,000</w:t>
            </w:r>
          </w:p>
        </w:tc>
        <w:tc>
          <w:tcPr>
            <w:tcW w:w="1276" w:type="dxa"/>
          </w:tcPr>
          <w:p w:rsidR="008C13DF" w:rsidRPr="002306E5" w:rsidRDefault="008C13DF" w:rsidP="007C12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06E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8C13DF" w:rsidRDefault="008C13DF" w:rsidP="007C1279">
            <w:pPr>
              <w:jc w:val="center"/>
            </w:pPr>
            <w:r w:rsidRPr="00CD01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8C13DF" w:rsidRPr="00A9550D" w:rsidRDefault="008C13DF" w:rsidP="007C12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8C13DF" w:rsidRPr="00A9550D" w:rsidRDefault="008C13DF" w:rsidP="007C12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8C13DF" w:rsidRPr="00A9550D" w:rsidRDefault="008C13DF" w:rsidP="008C13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C13DF" w:rsidRPr="00A9550D" w:rsidTr="007C1279">
        <w:tc>
          <w:tcPr>
            <w:tcW w:w="5949" w:type="dxa"/>
          </w:tcPr>
          <w:p w:rsidR="008C13DF" w:rsidRPr="00A9550D" w:rsidRDefault="008C13DF" w:rsidP="008C13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550D">
              <w:rPr>
                <w:rFonts w:ascii="TH SarabunIT๙" w:hAnsi="TH SarabunIT๙" w:cs="TH SarabunIT๙"/>
                <w:sz w:val="32"/>
                <w:szCs w:val="32"/>
              </w:rPr>
              <w:t xml:space="preserve">   3.2) </w:t>
            </w:r>
            <w:r w:rsidRPr="00A9550D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กิจกรรมสร้างเครือข่าย “ยุวชนสมานฉันท์ ”</w:t>
            </w:r>
          </w:p>
        </w:tc>
        <w:tc>
          <w:tcPr>
            <w:tcW w:w="1984" w:type="dxa"/>
          </w:tcPr>
          <w:p w:rsidR="008C13DF" w:rsidRPr="00A9550D" w:rsidRDefault="008C13DF" w:rsidP="007C12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50D">
              <w:rPr>
                <w:rFonts w:ascii="TH SarabunIT๙" w:hAnsi="TH SarabunIT๙" w:cs="TH SarabunIT๙"/>
                <w:sz w:val="32"/>
                <w:szCs w:val="32"/>
              </w:rPr>
              <w:t>6,400,000</w:t>
            </w:r>
          </w:p>
        </w:tc>
        <w:tc>
          <w:tcPr>
            <w:tcW w:w="1276" w:type="dxa"/>
          </w:tcPr>
          <w:p w:rsidR="008C13DF" w:rsidRPr="002306E5" w:rsidRDefault="008C13DF" w:rsidP="007C12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06E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8C13DF" w:rsidRDefault="008C13DF" w:rsidP="007C1279">
            <w:pPr>
              <w:jc w:val="center"/>
            </w:pPr>
            <w:r w:rsidRPr="00CD01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8C13DF" w:rsidRPr="00A9550D" w:rsidRDefault="008C13DF" w:rsidP="007C12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8C13DF" w:rsidRPr="00A9550D" w:rsidRDefault="008C13DF" w:rsidP="007C12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8C13DF" w:rsidRPr="00A9550D" w:rsidRDefault="008C13DF" w:rsidP="008C13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C13DF" w:rsidRPr="00A9550D" w:rsidTr="007C1279">
        <w:tc>
          <w:tcPr>
            <w:tcW w:w="5949" w:type="dxa"/>
          </w:tcPr>
          <w:p w:rsidR="008C13DF" w:rsidRPr="00A9550D" w:rsidRDefault="008C13DF" w:rsidP="008C13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550D">
              <w:rPr>
                <w:rFonts w:ascii="TH SarabunIT๙" w:hAnsi="TH SarabunIT๙" w:cs="TH SarabunIT๙"/>
                <w:sz w:val="32"/>
                <w:szCs w:val="32"/>
              </w:rPr>
              <w:t xml:space="preserve">   3.3) </w:t>
            </w:r>
            <w:r w:rsidRPr="00A9550D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กิจกรรมการสร้างความสามัคคีปรองดองด้วยการกำหนดหลักสูตร</w:t>
            </w:r>
            <w:r w:rsidRPr="00A955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9550D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และพัฒนาวิทยากรตัวคูณ</w:t>
            </w:r>
          </w:p>
        </w:tc>
        <w:tc>
          <w:tcPr>
            <w:tcW w:w="1984" w:type="dxa"/>
          </w:tcPr>
          <w:p w:rsidR="008C13DF" w:rsidRPr="00A9550D" w:rsidRDefault="008C13DF" w:rsidP="007C12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50D">
              <w:rPr>
                <w:rFonts w:ascii="TH SarabunIT๙" w:hAnsi="TH SarabunIT๙" w:cs="TH SarabunIT๙"/>
                <w:sz w:val="32"/>
                <w:szCs w:val="32"/>
              </w:rPr>
              <w:t>5,000,000</w:t>
            </w:r>
          </w:p>
        </w:tc>
        <w:tc>
          <w:tcPr>
            <w:tcW w:w="1276" w:type="dxa"/>
          </w:tcPr>
          <w:p w:rsidR="008C13DF" w:rsidRPr="002306E5" w:rsidRDefault="008C13DF" w:rsidP="007C12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06E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8C13DF" w:rsidRDefault="008C13DF" w:rsidP="007C1279">
            <w:pPr>
              <w:jc w:val="center"/>
            </w:pPr>
            <w:r w:rsidRPr="00CD01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8C13DF" w:rsidRPr="00A9550D" w:rsidRDefault="008C13DF" w:rsidP="007C12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8C13DF" w:rsidRPr="00A9550D" w:rsidRDefault="008C13DF" w:rsidP="007C12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8C13DF" w:rsidRPr="00A9550D" w:rsidRDefault="008C13DF" w:rsidP="008C13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C13DF" w:rsidRPr="00A9550D" w:rsidTr="007C1279">
        <w:tc>
          <w:tcPr>
            <w:tcW w:w="5949" w:type="dxa"/>
          </w:tcPr>
          <w:p w:rsidR="008C13DF" w:rsidRPr="00A9550D" w:rsidRDefault="008C13DF" w:rsidP="008C13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550D">
              <w:rPr>
                <w:rFonts w:ascii="TH SarabunIT๙" w:hAnsi="TH SarabunIT๙" w:cs="TH SarabunIT๙"/>
                <w:sz w:val="32"/>
                <w:szCs w:val="32"/>
              </w:rPr>
              <w:t xml:space="preserve">4) </w:t>
            </w:r>
            <w:r w:rsidRPr="00A9550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โครงการศึกษาวิจัยต้นแบบการจัดการความขัดแย้งที่มีประสิทธิภาพ</w:t>
            </w:r>
            <w:r w:rsidRPr="00A955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</w:tcPr>
          <w:p w:rsidR="008C13DF" w:rsidRPr="00A9550D" w:rsidRDefault="008C13DF" w:rsidP="007C12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50D">
              <w:rPr>
                <w:rFonts w:ascii="TH SarabunIT๙" w:hAnsi="TH SarabunIT๙" w:cs="TH SarabunIT๙"/>
                <w:sz w:val="32"/>
                <w:szCs w:val="32"/>
              </w:rPr>
              <w:t>7,500,000</w:t>
            </w:r>
          </w:p>
        </w:tc>
        <w:tc>
          <w:tcPr>
            <w:tcW w:w="1276" w:type="dxa"/>
          </w:tcPr>
          <w:p w:rsidR="008C13DF" w:rsidRPr="002306E5" w:rsidRDefault="008C13DF" w:rsidP="007C12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06E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8C13DF" w:rsidRDefault="008C13DF" w:rsidP="007C1279">
            <w:pPr>
              <w:jc w:val="center"/>
            </w:pPr>
            <w:r w:rsidRPr="00CD01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8C13DF" w:rsidRPr="00A9550D" w:rsidRDefault="008C13DF" w:rsidP="007C12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8C13DF" w:rsidRPr="00A9550D" w:rsidRDefault="008C13DF" w:rsidP="007C12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8C13DF" w:rsidRPr="00A9550D" w:rsidRDefault="008C13DF" w:rsidP="008C13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C13DF" w:rsidRPr="00A9550D" w:rsidTr="00B168DF">
        <w:trPr>
          <w:trHeight w:val="435"/>
        </w:trPr>
        <w:tc>
          <w:tcPr>
            <w:tcW w:w="5949" w:type="dxa"/>
          </w:tcPr>
          <w:p w:rsidR="008C13DF" w:rsidRPr="00A9550D" w:rsidRDefault="008C13DF" w:rsidP="008C13DF">
            <w:pPr>
              <w:spacing w:after="500"/>
              <w:rPr>
                <w:rFonts w:ascii="TH SarabunIT๙" w:hAnsi="TH SarabunIT๙" w:cs="TH SarabunIT๙"/>
                <w:sz w:val="32"/>
                <w:szCs w:val="32"/>
              </w:rPr>
            </w:pPr>
            <w:r w:rsidRPr="00A9550D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5) </w:t>
            </w:r>
            <w:r w:rsidRPr="00A9550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ศึกษาวิจัยการขยายต้นแบบการจัดกิจกรรมและการสื่อสารเพื่อการเสริมสร้างความปรองดองและการเสริมสร้างความสมานฉันท์ในสังคมไทย</w:t>
            </w:r>
            <w:r w:rsidRPr="00A9550D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</w:p>
        </w:tc>
        <w:tc>
          <w:tcPr>
            <w:tcW w:w="1984" w:type="dxa"/>
          </w:tcPr>
          <w:p w:rsidR="008C13DF" w:rsidRPr="00A9550D" w:rsidRDefault="008C13DF" w:rsidP="007C12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50D">
              <w:rPr>
                <w:rFonts w:ascii="TH SarabunIT๙" w:hAnsi="TH SarabunIT๙" w:cs="TH SarabunIT๙"/>
                <w:sz w:val="32"/>
                <w:szCs w:val="32"/>
              </w:rPr>
              <w:t>6,000,000</w:t>
            </w:r>
          </w:p>
        </w:tc>
        <w:tc>
          <w:tcPr>
            <w:tcW w:w="1276" w:type="dxa"/>
          </w:tcPr>
          <w:p w:rsidR="008C13DF" w:rsidRPr="002306E5" w:rsidRDefault="008C13DF" w:rsidP="007C12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06E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8C13DF" w:rsidRDefault="008C13DF" w:rsidP="007C1279">
            <w:pPr>
              <w:jc w:val="center"/>
            </w:pPr>
            <w:r w:rsidRPr="00CD01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8C13DF" w:rsidRPr="00A9550D" w:rsidRDefault="008C13DF" w:rsidP="007C12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8C13DF" w:rsidRPr="00A9550D" w:rsidRDefault="008C13DF" w:rsidP="007C12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8C13DF" w:rsidRPr="00A9550D" w:rsidRDefault="008C13DF" w:rsidP="008C13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C13DF" w:rsidRPr="00A9550D" w:rsidTr="007C1279">
        <w:tc>
          <w:tcPr>
            <w:tcW w:w="5949" w:type="dxa"/>
          </w:tcPr>
          <w:p w:rsidR="008C13DF" w:rsidRPr="00A9550D" w:rsidRDefault="008C13DF" w:rsidP="008C13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550D">
              <w:rPr>
                <w:rFonts w:ascii="TH SarabunIT๙" w:hAnsi="TH SarabunIT๙" w:cs="TH SarabunIT๙"/>
                <w:sz w:val="32"/>
                <w:szCs w:val="32"/>
              </w:rPr>
              <w:t xml:space="preserve">6) </w:t>
            </w:r>
            <w:r w:rsidRPr="00A9550D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การพัฒนาศักยภาพนักกฎหมายด้านการจัดทำร่างกฎหมายของกระทรวงยุติธรรมให้สอดคล้องกับบทบัญญัติมาตรา</w:t>
            </w:r>
            <w:r w:rsidRPr="00A955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9550D">
              <w:rPr>
                <w:rFonts w:ascii="TH SarabunIT๙" w:hAnsi="TH SarabunIT๙" w:cs="TH SarabunIT๙"/>
                <w:sz w:val="32"/>
                <w:szCs w:val="32"/>
                <w:cs/>
              </w:rPr>
              <w:t>๗๗ ของรัฐธรรมนูญแห่งราชอาณาจักรไทย พุทธศักราช ๒๕๖๐</w:t>
            </w:r>
          </w:p>
        </w:tc>
        <w:tc>
          <w:tcPr>
            <w:tcW w:w="1984" w:type="dxa"/>
          </w:tcPr>
          <w:p w:rsidR="008C13DF" w:rsidRPr="00A9550D" w:rsidRDefault="008C13DF" w:rsidP="007C12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50D">
              <w:rPr>
                <w:rFonts w:ascii="TH SarabunIT๙" w:hAnsi="TH SarabunIT๙" w:cs="TH SarabunIT๙"/>
                <w:sz w:val="32"/>
                <w:szCs w:val="32"/>
              </w:rPr>
              <w:t>373,200</w:t>
            </w:r>
          </w:p>
        </w:tc>
        <w:tc>
          <w:tcPr>
            <w:tcW w:w="1276" w:type="dxa"/>
          </w:tcPr>
          <w:p w:rsidR="008C13DF" w:rsidRPr="002306E5" w:rsidRDefault="008C13DF" w:rsidP="007C12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06E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8C13DF" w:rsidRDefault="008C13DF" w:rsidP="007C1279">
            <w:pPr>
              <w:jc w:val="center"/>
            </w:pPr>
            <w:r w:rsidRPr="00CD01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8C13DF" w:rsidRPr="00A9550D" w:rsidRDefault="008C13DF" w:rsidP="007C12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8C13DF" w:rsidRPr="00A9550D" w:rsidRDefault="008C13DF" w:rsidP="007C12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8C13DF" w:rsidRPr="00A9550D" w:rsidRDefault="008C13DF" w:rsidP="008C13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C13DF" w:rsidRPr="00A9550D" w:rsidTr="007C1279">
        <w:tc>
          <w:tcPr>
            <w:tcW w:w="5949" w:type="dxa"/>
          </w:tcPr>
          <w:p w:rsidR="008C13DF" w:rsidRPr="00A9550D" w:rsidRDefault="008C13DF" w:rsidP="008C13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550D">
              <w:rPr>
                <w:rFonts w:ascii="TH SarabunIT๙" w:hAnsi="TH SarabunIT๙" w:cs="TH SarabunIT๙"/>
                <w:sz w:val="32"/>
                <w:szCs w:val="32"/>
              </w:rPr>
              <w:t xml:space="preserve">7) </w:t>
            </w:r>
            <w:r w:rsidRPr="00A9550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โครงการสนับสนุนเงินหรือค่าใช้จ่ายเกี่ยวกับการให้ความช่วยเหลือประชาชนด้านกฎหมาย</w:t>
            </w:r>
            <w:r w:rsidRPr="00A955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</w:tcPr>
          <w:p w:rsidR="008C13DF" w:rsidRPr="00A9550D" w:rsidRDefault="008C13DF" w:rsidP="007C12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50D">
              <w:rPr>
                <w:rFonts w:ascii="TH SarabunIT๙" w:hAnsi="TH SarabunIT๙" w:cs="TH SarabunIT๙"/>
                <w:sz w:val="32"/>
                <w:szCs w:val="32"/>
              </w:rPr>
              <w:t>1,000,000,000</w:t>
            </w:r>
          </w:p>
        </w:tc>
        <w:tc>
          <w:tcPr>
            <w:tcW w:w="1276" w:type="dxa"/>
          </w:tcPr>
          <w:p w:rsidR="008C13DF" w:rsidRPr="002306E5" w:rsidRDefault="008C13DF" w:rsidP="007C12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06E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8C13DF" w:rsidRDefault="008C13DF" w:rsidP="007C1279">
            <w:pPr>
              <w:jc w:val="center"/>
            </w:pPr>
            <w:r w:rsidRPr="00CD01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8C13DF" w:rsidRPr="00A9550D" w:rsidRDefault="008C13DF" w:rsidP="007C12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8C13DF" w:rsidRPr="00A9550D" w:rsidRDefault="008C13DF" w:rsidP="007C12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8C13DF" w:rsidRPr="00A9550D" w:rsidRDefault="008C13DF" w:rsidP="008C13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C13DF" w:rsidRPr="00A9550D" w:rsidTr="007C1279">
        <w:tc>
          <w:tcPr>
            <w:tcW w:w="5949" w:type="dxa"/>
          </w:tcPr>
          <w:p w:rsidR="008C13DF" w:rsidRPr="00A9550D" w:rsidRDefault="008C13DF" w:rsidP="008C13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550D">
              <w:rPr>
                <w:rFonts w:ascii="TH SarabunIT๙" w:hAnsi="TH SarabunIT๙" w:cs="TH SarabunIT๙"/>
                <w:sz w:val="32"/>
                <w:szCs w:val="32"/>
              </w:rPr>
              <w:t xml:space="preserve">8) </w:t>
            </w:r>
            <w:r w:rsidRPr="00A9550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โครงการเพิ่มประสิทธิภาพการอำนวยความยุติธรรมด้วย</w:t>
            </w:r>
            <w:proofErr w:type="spellStart"/>
            <w:r w:rsidRPr="00A9550D">
              <w:rPr>
                <w:rFonts w:ascii="TH SarabunIT๙" w:hAnsi="TH SarabunIT๙" w:cs="TH SarabunIT๙"/>
                <w:sz w:val="32"/>
                <w:szCs w:val="32"/>
                <w:cs/>
              </w:rPr>
              <w:t>ดิจิทัล</w:t>
            </w:r>
            <w:proofErr w:type="spellEnd"/>
          </w:p>
        </w:tc>
        <w:tc>
          <w:tcPr>
            <w:tcW w:w="1984" w:type="dxa"/>
          </w:tcPr>
          <w:p w:rsidR="008C13DF" w:rsidRPr="00A9550D" w:rsidRDefault="008C13DF" w:rsidP="007C12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50D">
              <w:rPr>
                <w:rFonts w:ascii="TH SarabunIT๙" w:hAnsi="TH SarabunIT๙" w:cs="TH SarabunIT๙"/>
                <w:sz w:val="32"/>
                <w:szCs w:val="32"/>
              </w:rPr>
              <w:t>146,268,300</w:t>
            </w:r>
          </w:p>
        </w:tc>
        <w:tc>
          <w:tcPr>
            <w:tcW w:w="1276" w:type="dxa"/>
          </w:tcPr>
          <w:p w:rsidR="008C13DF" w:rsidRPr="002306E5" w:rsidRDefault="008C13DF" w:rsidP="007C12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06E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8C13DF" w:rsidRDefault="008C13DF" w:rsidP="007C1279">
            <w:pPr>
              <w:jc w:val="center"/>
            </w:pPr>
            <w:r w:rsidRPr="00CD01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8C13DF" w:rsidRPr="00A9550D" w:rsidRDefault="008C13DF" w:rsidP="007C12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8C13DF" w:rsidRPr="00A9550D" w:rsidRDefault="008C13DF" w:rsidP="007C12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8C13DF" w:rsidRPr="00A9550D" w:rsidRDefault="008C13DF" w:rsidP="008C13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C13DF" w:rsidRPr="00A9550D" w:rsidTr="007C1279">
        <w:tc>
          <w:tcPr>
            <w:tcW w:w="5949" w:type="dxa"/>
          </w:tcPr>
          <w:p w:rsidR="008C13DF" w:rsidRPr="00A9550D" w:rsidRDefault="008C13DF" w:rsidP="008C13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550D">
              <w:rPr>
                <w:rFonts w:ascii="TH SarabunIT๙" w:hAnsi="TH SarabunIT๙" w:cs="TH SarabunIT๙"/>
                <w:sz w:val="32"/>
                <w:szCs w:val="32"/>
              </w:rPr>
              <w:t xml:space="preserve">9) </w:t>
            </w:r>
            <w:r w:rsidRPr="00A9550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โครงการจัดหาและพัฒนาระบบวิเคราะห์ข้อมูลขนาดใหญ่</w:t>
            </w:r>
            <w:r w:rsidRPr="00A9550D">
              <w:rPr>
                <w:rFonts w:ascii="TH SarabunIT๙" w:hAnsi="TH SarabunIT๙" w:cs="TH SarabunIT๙"/>
                <w:sz w:val="32"/>
                <w:szCs w:val="32"/>
              </w:rPr>
              <w:t xml:space="preserve">  (Big Data) </w:t>
            </w:r>
            <w:r w:rsidRPr="00A9550D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กลุ่มภารกิจด้านพัฒนาพฤตินิสัย</w:t>
            </w:r>
            <w:r w:rsidRPr="00A955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9550D">
              <w:rPr>
                <w:rFonts w:ascii="TH SarabunIT๙" w:hAnsi="TH SarabunIT๙" w:cs="TH SarabunIT๙"/>
                <w:sz w:val="32"/>
                <w:szCs w:val="32"/>
                <w:cs/>
              </w:rPr>
              <w:t>กระทรวงยุติธรรม</w:t>
            </w:r>
          </w:p>
        </w:tc>
        <w:tc>
          <w:tcPr>
            <w:tcW w:w="1984" w:type="dxa"/>
          </w:tcPr>
          <w:p w:rsidR="008C13DF" w:rsidRPr="00A9550D" w:rsidRDefault="008C13DF" w:rsidP="007C12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50D">
              <w:rPr>
                <w:rFonts w:ascii="TH SarabunIT๙" w:hAnsi="TH SarabunIT๙" w:cs="TH SarabunIT๙"/>
                <w:sz w:val="32"/>
                <w:szCs w:val="32"/>
              </w:rPr>
              <w:t>51,000,000</w:t>
            </w:r>
          </w:p>
        </w:tc>
        <w:tc>
          <w:tcPr>
            <w:tcW w:w="1276" w:type="dxa"/>
          </w:tcPr>
          <w:p w:rsidR="008C13DF" w:rsidRPr="002306E5" w:rsidRDefault="008C13DF" w:rsidP="007C12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06E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8C13DF" w:rsidRDefault="008C13DF" w:rsidP="007C1279">
            <w:pPr>
              <w:jc w:val="center"/>
            </w:pPr>
            <w:r w:rsidRPr="00CD01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8C13DF" w:rsidRPr="00A9550D" w:rsidRDefault="008C13DF" w:rsidP="007C12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8C13DF" w:rsidRPr="00A9550D" w:rsidRDefault="008C13DF" w:rsidP="007C12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8C13DF" w:rsidRPr="00A9550D" w:rsidRDefault="008C13DF" w:rsidP="008C13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C13DF" w:rsidRPr="00A9550D" w:rsidTr="007C1279">
        <w:tc>
          <w:tcPr>
            <w:tcW w:w="5949" w:type="dxa"/>
          </w:tcPr>
          <w:p w:rsidR="008C13DF" w:rsidRPr="00A9550D" w:rsidRDefault="008C13DF" w:rsidP="008C13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550D">
              <w:rPr>
                <w:rFonts w:ascii="TH SarabunIT๙" w:hAnsi="TH SarabunIT๙" w:cs="TH SarabunIT๙"/>
                <w:sz w:val="32"/>
                <w:szCs w:val="32"/>
              </w:rPr>
              <w:t xml:space="preserve">10) </w:t>
            </w:r>
            <w:r w:rsidRPr="00A9550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โครงการพัฒนาศูนย์บริการร่วมกระทรวงยุติธรรมเพื่อการอำนวยความยุติธรรมและลดความเหลื่อมล้ำ</w:t>
            </w:r>
          </w:p>
        </w:tc>
        <w:tc>
          <w:tcPr>
            <w:tcW w:w="1984" w:type="dxa"/>
          </w:tcPr>
          <w:p w:rsidR="008C13DF" w:rsidRPr="00A9550D" w:rsidRDefault="008C13DF" w:rsidP="007C12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50D">
              <w:rPr>
                <w:rFonts w:ascii="TH SarabunIT๙" w:hAnsi="TH SarabunIT๙" w:cs="TH SarabunIT๙"/>
                <w:sz w:val="32"/>
                <w:szCs w:val="32"/>
              </w:rPr>
              <w:t>2,300,000</w:t>
            </w:r>
          </w:p>
        </w:tc>
        <w:tc>
          <w:tcPr>
            <w:tcW w:w="1276" w:type="dxa"/>
          </w:tcPr>
          <w:p w:rsidR="008C13DF" w:rsidRPr="002306E5" w:rsidRDefault="008C13DF" w:rsidP="007C12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06E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8C13DF" w:rsidRDefault="008C13DF" w:rsidP="007C1279">
            <w:pPr>
              <w:jc w:val="center"/>
            </w:pPr>
            <w:r w:rsidRPr="00CD01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8C13DF" w:rsidRPr="00A9550D" w:rsidRDefault="008C13DF" w:rsidP="007C12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8C13DF" w:rsidRPr="00A9550D" w:rsidRDefault="008C13DF" w:rsidP="007C12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8C13DF" w:rsidRPr="00A9550D" w:rsidRDefault="008C13DF" w:rsidP="008C13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C13DF" w:rsidRPr="00A9550D" w:rsidTr="007C1279">
        <w:tc>
          <w:tcPr>
            <w:tcW w:w="5949" w:type="dxa"/>
          </w:tcPr>
          <w:p w:rsidR="008C13DF" w:rsidRPr="00A9550D" w:rsidRDefault="008C13DF" w:rsidP="008C13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550D">
              <w:rPr>
                <w:rFonts w:ascii="TH SarabunIT๙" w:hAnsi="TH SarabunIT๙" w:cs="TH SarabunIT๙"/>
                <w:sz w:val="32"/>
                <w:szCs w:val="32"/>
              </w:rPr>
              <w:t xml:space="preserve">11) </w:t>
            </w:r>
            <w:r w:rsidRPr="00A9550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สมรรถนะบุคลากรกระทรวงยุติธรรมเพื่อรองรับการขับเคลื่อนยุทธศาสตร์ชาติและการปฏิรูปประเทศ</w:t>
            </w:r>
          </w:p>
        </w:tc>
        <w:tc>
          <w:tcPr>
            <w:tcW w:w="1984" w:type="dxa"/>
          </w:tcPr>
          <w:p w:rsidR="008C13DF" w:rsidRPr="00A9550D" w:rsidRDefault="008C13DF" w:rsidP="007C12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50D">
              <w:rPr>
                <w:rFonts w:ascii="TH SarabunIT๙" w:hAnsi="TH SarabunIT๙" w:cs="TH SarabunIT๙"/>
                <w:sz w:val="32"/>
                <w:szCs w:val="32"/>
              </w:rPr>
              <w:t>11,146,500</w:t>
            </w:r>
          </w:p>
        </w:tc>
        <w:tc>
          <w:tcPr>
            <w:tcW w:w="1276" w:type="dxa"/>
          </w:tcPr>
          <w:p w:rsidR="008C13DF" w:rsidRPr="002306E5" w:rsidRDefault="008C13DF" w:rsidP="007C12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06E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8C13DF" w:rsidRDefault="008C13DF" w:rsidP="007C1279">
            <w:pPr>
              <w:jc w:val="center"/>
            </w:pPr>
            <w:r w:rsidRPr="00CD01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8C13DF" w:rsidRPr="00A9550D" w:rsidRDefault="008C13DF" w:rsidP="007C12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8C13DF" w:rsidRPr="00A9550D" w:rsidRDefault="008C13DF" w:rsidP="007C12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8C13DF" w:rsidRPr="00A9550D" w:rsidRDefault="008C13DF" w:rsidP="008C13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D1D19" w:rsidRPr="00A9550D" w:rsidTr="001D1D19">
        <w:tc>
          <w:tcPr>
            <w:tcW w:w="15163" w:type="dxa"/>
            <w:gridSpan w:val="7"/>
            <w:shd w:val="clear" w:color="auto" w:fill="D9D9D9" w:themeFill="background1" w:themeFillShade="D9"/>
          </w:tcPr>
          <w:p w:rsidR="001D1D19" w:rsidRPr="001D1D19" w:rsidRDefault="00BD5F6B" w:rsidP="00BD2C1B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BD5F6B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โครงการอื่นตามแผนปฏิรูปประเทศ/โครงการสำคัญภายใต้ร่างแผนแม่บทฯ ที่เกี่ยวข้องกับหน่วยงาน</w:t>
            </w:r>
          </w:p>
        </w:tc>
      </w:tr>
      <w:tr w:rsidR="00D44756" w:rsidRPr="00A9550D" w:rsidTr="001D1D19">
        <w:tc>
          <w:tcPr>
            <w:tcW w:w="5949" w:type="dxa"/>
            <w:shd w:val="clear" w:color="auto" w:fill="D9D9D9" w:themeFill="background1" w:themeFillShade="D9"/>
          </w:tcPr>
          <w:p w:rsidR="00D44756" w:rsidRPr="001D1D19" w:rsidRDefault="00D44756" w:rsidP="00D44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๑) </w:t>
            </w:r>
            <w:r w:rsidRPr="001D1D1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โครงการจัดทำสื่อเผยแพร่ความรู้ด้านกฎหมาย และกระบวนการยุติธรรมในชีวิตประจำวันสู่ประชาชน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D44756" w:rsidRPr="00A9550D" w:rsidRDefault="00D44756" w:rsidP="00D447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D44756" w:rsidRPr="002306E5" w:rsidRDefault="00D44756" w:rsidP="00D447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44756" w:rsidRPr="00CD010D" w:rsidRDefault="00D44756" w:rsidP="00D447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D44756" w:rsidRPr="00A9550D" w:rsidRDefault="00D44756" w:rsidP="00D447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1D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D44756" w:rsidRDefault="00D44756" w:rsidP="00D44756">
            <w:pPr>
              <w:jc w:val="center"/>
            </w:pPr>
            <w:r w:rsidRPr="00187A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D44756" w:rsidRDefault="00D44756" w:rsidP="00D44756">
            <w:pPr>
              <w:jc w:val="center"/>
            </w:pPr>
            <w:r w:rsidRPr="00187A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44756" w:rsidRPr="00A9550D" w:rsidTr="001D1D19">
        <w:tc>
          <w:tcPr>
            <w:tcW w:w="5949" w:type="dxa"/>
            <w:shd w:val="clear" w:color="auto" w:fill="D9D9D9" w:themeFill="background1" w:themeFillShade="D9"/>
          </w:tcPr>
          <w:p w:rsidR="00D44756" w:rsidRPr="00A9550D" w:rsidRDefault="00D44756" w:rsidP="00D44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๒) </w:t>
            </w:r>
            <w:r w:rsidRPr="001D1D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โครงการเผยแพร่ความรู้เรื่องสิทธิเสรีภาพขั้นพื้นฐาน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D44756" w:rsidRPr="00A9550D" w:rsidRDefault="00D44756" w:rsidP="00D447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D44756" w:rsidRDefault="00D44756" w:rsidP="00D44756">
            <w:pPr>
              <w:jc w:val="center"/>
            </w:pPr>
            <w:r w:rsidRPr="00DE7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44756" w:rsidRPr="00CD010D" w:rsidRDefault="00D44756" w:rsidP="00D447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D44756" w:rsidRDefault="00D44756" w:rsidP="00D44756">
            <w:pPr>
              <w:jc w:val="center"/>
            </w:pPr>
            <w:r w:rsidRPr="009A30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D44756" w:rsidRDefault="00D44756" w:rsidP="00D44756">
            <w:pPr>
              <w:jc w:val="center"/>
            </w:pPr>
            <w:r w:rsidRPr="00187A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D44756" w:rsidRDefault="00D44756" w:rsidP="00D44756">
            <w:pPr>
              <w:jc w:val="center"/>
            </w:pPr>
            <w:r w:rsidRPr="00187A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44756" w:rsidRPr="00A9550D" w:rsidTr="001D1D19">
        <w:tc>
          <w:tcPr>
            <w:tcW w:w="5949" w:type="dxa"/>
            <w:shd w:val="clear" w:color="auto" w:fill="D9D9D9" w:themeFill="background1" w:themeFillShade="D9"/>
          </w:tcPr>
          <w:p w:rsidR="00D44756" w:rsidRPr="00A9550D" w:rsidRDefault="00D44756" w:rsidP="00D44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๓) </w:t>
            </w:r>
            <w:r w:rsidRPr="001D1D1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โครงการอบรมให้ความรู้ด้า</w:t>
            </w:r>
            <w:r w:rsidRPr="001D1D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1D1D19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กฎหมายแก่ประชาชน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D44756" w:rsidRPr="00A9550D" w:rsidRDefault="00D44756" w:rsidP="00D447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D44756" w:rsidRDefault="00D44756" w:rsidP="00D44756">
            <w:pPr>
              <w:jc w:val="center"/>
            </w:pPr>
            <w:r w:rsidRPr="00DE7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44756" w:rsidRPr="00CD010D" w:rsidRDefault="00D44756" w:rsidP="00D447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D44756" w:rsidRDefault="00D44756" w:rsidP="00D44756">
            <w:pPr>
              <w:jc w:val="center"/>
            </w:pPr>
            <w:r w:rsidRPr="009A30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D44756" w:rsidRDefault="00D44756" w:rsidP="00D44756">
            <w:pPr>
              <w:jc w:val="center"/>
            </w:pPr>
            <w:r w:rsidRPr="00187A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D44756" w:rsidRDefault="00D44756" w:rsidP="00D44756">
            <w:pPr>
              <w:jc w:val="center"/>
            </w:pPr>
            <w:r w:rsidRPr="00187A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44756" w:rsidRPr="00A9550D" w:rsidTr="001D1D19">
        <w:tc>
          <w:tcPr>
            <w:tcW w:w="5949" w:type="dxa"/>
            <w:shd w:val="clear" w:color="auto" w:fill="D9D9D9" w:themeFill="background1" w:themeFillShade="D9"/>
          </w:tcPr>
          <w:p w:rsidR="00D44756" w:rsidRPr="00A9550D" w:rsidRDefault="00D44756" w:rsidP="00D44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๔) </w:t>
            </w:r>
            <w:r w:rsidRPr="001D1D1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โครงการสร้างการรับรู้งานด้านกฎหมายและกระบวนการยุติธรรมของหน่วยงาน (รักษาการตามกฎหมาย)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D44756" w:rsidRPr="00A9550D" w:rsidRDefault="00D44756" w:rsidP="00D447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D44756" w:rsidRDefault="00D44756" w:rsidP="00D44756">
            <w:pPr>
              <w:jc w:val="center"/>
            </w:pPr>
            <w:r w:rsidRPr="00DE7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44756" w:rsidRPr="00CD010D" w:rsidRDefault="00D44756" w:rsidP="00D447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D44756" w:rsidRDefault="00D44756" w:rsidP="00D44756">
            <w:pPr>
              <w:jc w:val="center"/>
            </w:pPr>
            <w:r w:rsidRPr="009A30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D44756" w:rsidRDefault="00D44756" w:rsidP="00D44756">
            <w:pPr>
              <w:jc w:val="center"/>
            </w:pPr>
            <w:r w:rsidRPr="00AC52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D44756" w:rsidRDefault="00D44756" w:rsidP="00D44756">
            <w:pPr>
              <w:jc w:val="center"/>
            </w:pPr>
            <w:r w:rsidRPr="00AC52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44756" w:rsidRPr="001D1D19" w:rsidTr="001D1D19">
        <w:tc>
          <w:tcPr>
            <w:tcW w:w="5949" w:type="dxa"/>
            <w:shd w:val="clear" w:color="auto" w:fill="D9D9D9" w:themeFill="background1" w:themeFillShade="D9"/>
          </w:tcPr>
          <w:p w:rsidR="00D44756" w:rsidRPr="00A9550D" w:rsidRDefault="00D44756" w:rsidP="00D44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๕) โ</w:t>
            </w:r>
            <w:r w:rsidRPr="001D1D19">
              <w:rPr>
                <w:rFonts w:ascii="TH SarabunIT๙" w:hAnsi="TH SarabunIT๙" w:cs="TH SarabunIT๙"/>
                <w:sz w:val="32"/>
                <w:szCs w:val="32"/>
                <w:cs/>
              </w:rPr>
              <w:t>ครงการเวทีสร้างความรู้ความเข้าใจทั่วประเทศ เพื่อให้เกษตรกรสามารถใช้ประโยชน์จาก พ.ร.บ.ส่งเสริมและพัฒนาระบบเกษตร</w:t>
            </w:r>
            <w:proofErr w:type="spellStart"/>
            <w:r w:rsidRPr="001D1D19">
              <w:rPr>
                <w:rFonts w:ascii="TH SarabunIT๙" w:hAnsi="TH SarabunIT๙" w:cs="TH SarabunIT๙"/>
                <w:sz w:val="32"/>
                <w:szCs w:val="32"/>
                <w:cs/>
              </w:rPr>
              <w:t>พันธ</w:t>
            </w:r>
            <w:proofErr w:type="spellEnd"/>
            <w:r w:rsidRPr="001D1D19">
              <w:rPr>
                <w:rFonts w:ascii="TH SarabunIT๙" w:hAnsi="TH SarabunIT๙" w:cs="TH SarabunIT๙"/>
                <w:sz w:val="32"/>
                <w:szCs w:val="32"/>
                <w:cs/>
              </w:rPr>
              <w:t>สัญญาในการประกอบอาชีพ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D44756" w:rsidRPr="00A9550D" w:rsidRDefault="00D44756" w:rsidP="00D447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D44756" w:rsidRDefault="00D44756" w:rsidP="00D44756">
            <w:pPr>
              <w:jc w:val="center"/>
            </w:pPr>
            <w:r w:rsidRPr="00DE7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44756" w:rsidRPr="00CD010D" w:rsidRDefault="00D44756" w:rsidP="00D447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D44756" w:rsidRDefault="00D44756" w:rsidP="00D44756">
            <w:pPr>
              <w:jc w:val="center"/>
            </w:pPr>
            <w:r w:rsidRPr="009A30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D44756" w:rsidRDefault="00D44756" w:rsidP="00D44756">
            <w:pPr>
              <w:jc w:val="center"/>
            </w:pPr>
            <w:r w:rsidRPr="00AC52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D44756" w:rsidRDefault="00D44756" w:rsidP="00D44756">
            <w:pPr>
              <w:jc w:val="center"/>
            </w:pPr>
            <w:r w:rsidRPr="00AC52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44756" w:rsidRPr="00A9550D" w:rsidTr="001D1D19">
        <w:tc>
          <w:tcPr>
            <w:tcW w:w="5949" w:type="dxa"/>
            <w:shd w:val="clear" w:color="auto" w:fill="D9D9D9" w:themeFill="background1" w:themeFillShade="D9"/>
          </w:tcPr>
          <w:p w:rsidR="00D44756" w:rsidRPr="00A9550D" w:rsidRDefault="00BD5F6B" w:rsidP="00D44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D447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D44756" w:rsidRPr="001D1D19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การให้การศึกษาแก่เด็กและเยาวชน การสังคมสงเคราะห์ และการคุ้มครองเด็กที่ยังไม่เข้าสู่กระบวนการยุติธรรมเพื่อป้องกันการกระทำผิด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D44756" w:rsidRPr="00A9550D" w:rsidRDefault="00D44756" w:rsidP="00D447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D44756" w:rsidRDefault="00D44756" w:rsidP="00D44756">
            <w:pPr>
              <w:jc w:val="center"/>
            </w:pPr>
            <w:r w:rsidRPr="00DE7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44756" w:rsidRPr="00CD010D" w:rsidRDefault="00D44756" w:rsidP="00D447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D44756" w:rsidRDefault="00D44756" w:rsidP="00D44756">
            <w:pPr>
              <w:jc w:val="center"/>
            </w:pPr>
            <w:r w:rsidRPr="009A30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D44756" w:rsidRDefault="00D44756" w:rsidP="00D44756">
            <w:pPr>
              <w:jc w:val="center"/>
            </w:pPr>
            <w:r w:rsidRPr="00AC52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D44756" w:rsidRDefault="00D44756" w:rsidP="00D44756">
            <w:pPr>
              <w:jc w:val="center"/>
            </w:pPr>
            <w:r w:rsidRPr="00AC52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44756" w:rsidRPr="00A9550D" w:rsidTr="001D1D19">
        <w:tc>
          <w:tcPr>
            <w:tcW w:w="5949" w:type="dxa"/>
            <w:shd w:val="clear" w:color="auto" w:fill="D9D9D9" w:themeFill="background1" w:themeFillShade="D9"/>
          </w:tcPr>
          <w:p w:rsidR="00D44756" w:rsidRPr="001D1D19" w:rsidRDefault="00BD5F6B" w:rsidP="00D447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D447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D44756" w:rsidRPr="001D1D1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โครงการอบรมอาสาสมัครนักกฎหมายประจำท้องถิ่น ผู้นำชุมชน และประชาชนในพื้นที่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D44756" w:rsidRPr="00A9550D" w:rsidRDefault="00D44756" w:rsidP="00D447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D44756" w:rsidRDefault="00D44756" w:rsidP="00D44756">
            <w:pPr>
              <w:jc w:val="center"/>
            </w:pPr>
            <w:r w:rsidRPr="00DE7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44756" w:rsidRPr="00CD010D" w:rsidRDefault="00D44756" w:rsidP="00D447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D44756" w:rsidRDefault="00D44756" w:rsidP="00D44756">
            <w:pPr>
              <w:jc w:val="center"/>
            </w:pPr>
            <w:r w:rsidRPr="009A30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D44756" w:rsidRDefault="00D44756" w:rsidP="00D44756">
            <w:pPr>
              <w:jc w:val="center"/>
            </w:pPr>
            <w:r w:rsidRPr="00AC52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D44756" w:rsidRDefault="00D44756" w:rsidP="00D44756">
            <w:pPr>
              <w:jc w:val="center"/>
            </w:pPr>
            <w:r w:rsidRPr="00AC52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44756" w:rsidRPr="00A9550D" w:rsidTr="001D1D19">
        <w:tc>
          <w:tcPr>
            <w:tcW w:w="5949" w:type="dxa"/>
            <w:shd w:val="clear" w:color="auto" w:fill="D9D9D9" w:themeFill="background1" w:themeFillShade="D9"/>
          </w:tcPr>
          <w:p w:rsidR="00D44756" w:rsidRPr="001D1D19" w:rsidRDefault="00D44756" w:rsidP="00D44756">
            <w:pPr>
              <w:tabs>
                <w:tab w:val="left" w:pos="130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๑๔) </w:t>
            </w:r>
            <w:r w:rsidRPr="001D1D1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โครงการพัฒนาศักยภาพยุติธรรมชุมชน เสริมสร้างชุมชนที่เข้มแข็ง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D44756" w:rsidRPr="00A9550D" w:rsidRDefault="00D44756" w:rsidP="00D447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D44756" w:rsidRDefault="00D44756" w:rsidP="00D44756">
            <w:pPr>
              <w:jc w:val="center"/>
            </w:pPr>
            <w:r w:rsidRPr="00DE7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44756" w:rsidRPr="00CD010D" w:rsidRDefault="00D44756" w:rsidP="00D447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D44756" w:rsidRDefault="00D44756" w:rsidP="00D44756">
            <w:pPr>
              <w:jc w:val="center"/>
            </w:pPr>
            <w:r w:rsidRPr="009A30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D44756" w:rsidRDefault="00D44756" w:rsidP="00D44756">
            <w:pPr>
              <w:jc w:val="center"/>
            </w:pPr>
            <w:r w:rsidRPr="00AC52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D44756" w:rsidRDefault="00D44756" w:rsidP="00D44756">
            <w:pPr>
              <w:jc w:val="center"/>
            </w:pPr>
            <w:r w:rsidRPr="00AC52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44756" w:rsidRPr="00A9550D" w:rsidTr="001D1D19">
        <w:tc>
          <w:tcPr>
            <w:tcW w:w="5949" w:type="dxa"/>
            <w:shd w:val="clear" w:color="auto" w:fill="D9D9D9" w:themeFill="background1" w:themeFillShade="D9"/>
          </w:tcPr>
          <w:p w:rsidR="00D44756" w:rsidRPr="001D1D19" w:rsidRDefault="00BD5F6B" w:rsidP="00D447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D447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D44756" w:rsidRPr="001D1D1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โครงการขับเคลื่อนงานป้องกันอาชญากรรมโดยการมีส่วนร่วมของภาคประชาชน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D44756" w:rsidRPr="00A9550D" w:rsidRDefault="00D44756" w:rsidP="00D447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D44756" w:rsidRDefault="00D44756" w:rsidP="00D44756">
            <w:pPr>
              <w:jc w:val="center"/>
            </w:pPr>
            <w:r w:rsidRPr="00DE7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44756" w:rsidRPr="00CD010D" w:rsidRDefault="00D44756" w:rsidP="00D447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D44756" w:rsidRDefault="00D44756" w:rsidP="00D44756">
            <w:pPr>
              <w:jc w:val="center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D44756" w:rsidRDefault="00D44756" w:rsidP="00D44756">
            <w:pPr>
              <w:jc w:val="center"/>
            </w:pPr>
            <w:r w:rsidRPr="00AC52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D44756" w:rsidRDefault="00D44756" w:rsidP="00D44756">
            <w:pPr>
              <w:jc w:val="center"/>
            </w:pPr>
            <w:r w:rsidRPr="00AC52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44756" w:rsidRPr="00A9550D" w:rsidTr="001D1D19">
        <w:tc>
          <w:tcPr>
            <w:tcW w:w="5949" w:type="dxa"/>
            <w:shd w:val="clear" w:color="auto" w:fill="D9D9D9" w:themeFill="background1" w:themeFillShade="D9"/>
          </w:tcPr>
          <w:p w:rsidR="00D44756" w:rsidRDefault="00BD5F6B" w:rsidP="00D447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D447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D44756" w:rsidRPr="00BD2C1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โครงการสนับสนุนการไกล่เกลี่ยข้อพิพาทภาคประชาชน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D44756" w:rsidRPr="00A9550D" w:rsidRDefault="00D44756" w:rsidP="00D447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D44756" w:rsidRDefault="00D44756" w:rsidP="00D44756">
            <w:pPr>
              <w:jc w:val="center"/>
            </w:pPr>
            <w:r w:rsidRPr="001D0A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44756" w:rsidRPr="00CD010D" w:rsidRDefault="00D44756" w:rsidP="00D447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D44756" w:rsidRDefault="00D44756" w:rsidP="00D44756">
            <w:pPr>
              <w:jc w:val="center"/>
            </w:pPr>
            <w:r w:rsidRPr="009A30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D44756" w:rsidRDefault="00D44756" w:rsidP="00D44756">
            <w:pPr>
              <w:jc w:val="center"/>
            </w:pPr>
            <w:r w:rsidRPr="00AC52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D44756" w:rsidRDefault="00D44756" w:rsidP="00D44756">
            <w:pPr>
              <w:jc w:val="center"/>
            </w:pPr>
            <w:r w:rsidRPr="00AC52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44756" w:rsidRPr="00A9550D" w:rsidTr="001D1D19">
        <w:tc>
          <w:tcPr>
            <w:tcW w:w="5949" w:type="dxa"/>
            <w:shd w:val="clear" w:color="auto" w:fill="D9D9D9" w:themeFill="background1" w:themeFillShade="D9"/>
          </w:tcPr>
          <w:p w:rsidR="00D44756" w:rsidRDefault="00BD5F6B" w:rsidP="00D447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447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๐) </w:t>
            </w:r>
            <w:r w:rsidR="00D44756" w:rsidRPr="00BD2C1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โครงการพัฒนางานไกล่เกลี่ยข้อพิพาทของหน่วยงาน</w:t>
            </w:r>
            <w:r w:rsidR="00D4475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D44756" w:rsidRPr="00BD2C1B">
              <w:rPr>
                <w:rFonts w:ascii="TH SarabunIT๙" w:hAnsi="TH SarabunIT๙" w:cs="TH SarabunIT๙"/>
                <w:sz w:val="32"/>
                <w:szCs w:val="32"/>
                <w:cs/>
              </w:rPr>
              <w:t>ในกระบวนการยุติธรรม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D44756" w:rsidRPr="00A9550D" w:rsidRDefault="00D44756" w:rsidP="00D447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D44756" w:rsidRDefault="00D44756" w:rsidP="00D44756">
            <w:pPr>
              <w:jc w:val="center"/>
            </w:pPr>
            <w:r w:rsidRPr="001D0A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44756" w:rsidRPr="00CD010D" w:rsidRDefault="00D44756" w:rsidP="00D447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D44756" w:rsidRDefault="00D44756" w:rsidP="00D44756">
            <w:pPr>
              <w:jc w:val="center"/>
            </w:pPr>
            <w:r w:rsidRPr="00D83C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D44756" w:rsidRDefault="00D44756" w:rsidP="00D44756">
            <w:pPr>
              <w:jc w:val="center"/>
            </w:pPr>
            <w:r w:rsidRPr="00AF4E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D44756" w:rsidRDefault="00D44756" w:rsidP="00D44756">
            <w:pPr>
              <w:jc w:val="center"/>
            </w:pPr>
            <w:r w:rsidRPr="00AF4E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44756" w:rsidRPr="00A9550D" w:rsidTr="001D1D19">
        <w:tc>
          <w:tcPr>
            <w:tcW w:w="5949" w:type="dxa"/>
            <w:shd w:val="clear" w:color="auto" w:fill="D9D9D9" w:themeFill="background1" w:themeFillShade="D9"/>
          </w:tcPr>
          <w:p w:rsidR="00D44756" w:rsidRDefault="00BD5F6B" w:rsidP="00D447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447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๑) </w:t>
            </w:r>
            <w:r w:rsidR="00D44756" w:rsidRPr="00BD2C1B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การสร้างมาตรฐานผู้ทำหน้าที่ไกล่เกลี่ยระงับข้อพิพาททั้งทางแพ่ง อาญา และทางปกครอง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D44756" w:rsidRPr="00A9550D" w:rsidRDefault="00D44756" w:rsidP="00D447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D44756" w:rsidRDefault="00D44756" w:rsidP="00D44756">
            <w:pPr>
              <w:jc w:val="center"/>
            </w:pPr>
            <w:r w:rsidRPr="001D0A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44756" w:rsidRPr="00CD010D" w:rsidRDefault="00D44756" w:rsidP="00D447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D44756" w:rsidRDefault="00D44756" w:rsidP="00D44756">
            <w:pPr>
              <w:jc w:val="center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D44756" w:rsidRDefault="00D44756" w:rsidP="00D44756">
            <w:pPr>
              <w:jc w:val="center"/>
            </w:pPr>
            <w:r w:rsidRPr="00AF4E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D44756" w:rsidRDefault="00D44756" w:rsidP="00D44756">
            <w:pPr>
              <w:jc w:val="center"/>
            </w:pPr>
            <w:r w:rsidRPr="00AF4E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44756" w:rsidRPr="00A9550D" w:rsidTr="00BD2C1B">
        <w:tc>
          <w:tcPr>
            <w:tcW w:w="5949" w:type="dxa"/>
            <w:shd w:val="clear" w:color="auto" w:fill="D9D9D9" w:themeFill="background1" w:themeFillShade="D9"/>
          </w:tcPr>
          <w:p w:rsidR="00D44756" w:rsidRDefault="00BD5F6B" w:rsidP="00D447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="00D447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D44756" w:rsidRPr="00BD2C1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โครงการพัฒนาระบบตรวจสอบ/แจ้งความคืบหน้าการดำเนินงานด้านกระบวนการยุติธรรม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D44756" w:rsidRPr="00A9550D" w:rsidRDefault="00D44756" w:rsidP="00D447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D44756" w:rsidRDefault="00D44756" w:rsidP="00D44756">
            <w:pPr>
              <w:jc w:val="center"/>
            </w:pPr>
            <w:r w:rsidRPr="00E57A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44756" w:rsidRPr="00CD010D" w:rsidRDefault="00D44756" w:rsidP="00D447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D44756" w:rsidRDefault="00D44756" w:rsidP="00D44756">
            <w:pPr>
              <w:jc w:val="center"/>
            </w:pPr>
            <w:r w:rsidRPr="00D93F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D44756" w:rsidRDefault="00D44756" w:rsidP="00D44756">
            <w:pPr>
              <w:jc w:val="center"/>
            </w:pPr>
            <w:r w:rsidRPr="00AF4E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D44756" w:rsidRDefault="00D44756" w:rsidP="00D44756">
            <w:pPr>
              <w:jc w:val="center"/>
            </w:pPr>
            <w:r w:rsidRPr="00AF4E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03575" w:rsidRPr="00A9550D" w:rsidTr="00BD2C1B">
        <w:tc>
          <w:tcPr>
            <w:tcW w:w="5949" w:type="dxa"/>
            <w:shd w:val="clear" w:color="auto" w:fill="D9D9D9" w:themeFill="background1" w:themeFillShade="D9"/>
          </w:tcPr>
          <w:p w:rsidR="00B03575" w:rsidRDefault="00BD5F6B" w:rsidP="00B03575">
            <w:pPr>
              <w:tabs>
                <w:tab w:val="left" w:pos="117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13</w:t>
            </w:r>
            <w:r w:rsidR="00B035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B03575" w:rsidRPr="00BD2C1B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การสร้างกลไก สมาคม มูลนิธิหรือองค์กรเอกชนเพื่อช่วยเหลือประชาชนมีอำนาจฟ้องคดีแทนในคดีที่มีผลกระทบต่อประโยชน์สาธารณะ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03575" w:rsidRPr="00A9550D" w:rsidRDefault="00B03575" w:rsidP="00B035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03575" w:rsidRDefault="00B03575" w:rsidP="00B03575">
            <w:pPr>
              <w:jc w:val="center"/>
            </w:pPr>
            <w:r w:rsidRPr="00E57A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03575" w:rsidRPr="00CD010D" w:rsidRDefault="00B03575" w:rsidP="00B035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03575" w:rsidRDefault="00B03575" w:rsidP="00B03575">
            <w:pPr>
              <w:jc w:val="center"/>
            </w:pPr>
            <w:r w:rsidRPr="00D93F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03575" w:rsidRDefault="00B03575" w:rsidP="00B03575">
            <w:pPr>
              <w:jc w:val="center"/>
            </w:pPr>
            <w:r w:rsidRPr="007F5B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03575" w:rsidRDefault="00B03575" w:rsidP="00B03575">
            <w:pPr>
              <w:jc w:val="center"/>
            </w:pPr>
            <w:r w:rsidRPr="007F5B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03575" w:rsidRPr="00A9550D" w:rsidTr="00BD2C1B">
        <w:tc>
          <w:tcPr>
            <w:tcW w:w="5949" w:type="dxa"/>
            <w:shd w:val="clear" w:color="auto" w:fill="D9D9D9" w:themeFill="background1" w:themeFillShade="D9"/>
          </w:tcPr>
          <w:p w:rsidR="00B03575" w:rsidRDefault="00BD5F6B" w:rsidP="00B035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 w:rsidR="00B035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B03575" w:rsidRPr="00BD2C1B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การสร้างระบบผู้เชี่ยวชาญในการช่วยเหลือประชาชนด้านสิ่งแวดล้อม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03575" w:rsidRPr="00A9550D" w:rsidRDefault="00B03575" w:rsidP="00B035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03575" w:rsidRDefault="00B03575" w:rsidP="00B03575">
            <w:pPr>
              <w:jc w:val="center"/>
            </w:pPr>
            <w:r w:rsidRPr="00E57A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03575" w:rsidRPr="00CD010D" w:rsidRDefault="00B03575" w:rsidP="00B035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03575" w:rsidRDefault="00B03575" w:rsidP="00B03575">
            <w:pPr>
              <w:jc w:val="center"/>
            </w:pPr>
            <w:r w:rsidRPr="00D93F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03575" w:rsidRDefault="00B03575" w:rsidP="00B03575">
            <w:pPr>
              <w:jc w:val="center"/>
            </w:pPr>
            <w:r w:rsidRPr="007F5B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03575" w:rsidRDefault="00B03575" w:rsidP="00B03575">
            <w:pPr>
              <w:jc w:val="center"/>
            </w:pPr>
            <w:r w:rsidRPr="007F5B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03575" w:rsidRPr="00A9550D" w:rsidTr="00BD2C1B">
        <w:tc>
          <w:tcPr>
            <w:tcW w:w="5949" w:type="dxa"/>
            <w:shd w:val="clear" w:color="auto" w:fill="D9D9D9" w:themeFill="background1" w:themeFillShade="D9"/>
          </w:tcPr>
          <w:p w:rsidR="00B03575" w:rsidRDefault="00BD5F6B" w:rsidP="00B035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="00B035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B03575" w:rsidRPr="00BD2C1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โครงการพัฒนาระบบล่ามในกระบวนการยุติธรรม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03575" w:rsidRPr="00A9550D" w:rsidRDefault="00B03575" w:rsidP="00B035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03575" w:rsidRDefault="00B03575" w:rsidP="00B03575">
            <w:pPr>
              <w:jc w:val="center"/>
            </w:pPr>
            <w:r w:rsidRPr="00E57A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03575" w:rsidRPr="00CD010D" w:rsidRDefault="00B03575" w:rsidP="00B035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03575" w:rsidRDefault="00B03575" w:rsidP="00B03575">
            <w:pPr>
              <w:jc w:val="center"/>
            </w:pPr>
            <w:r w:rsidRPr="00D93F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03575" w:rsidRDefault="00B03575" w:rsidP="00B03575">
            <w:pPr>
              <w:jc w:val="center"/>
            </w:pPr>
            <w:r w:rsidRPr="007F5B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03575" w:rsidRDefault="00B03575" w:rsidP="00B03575">
            <w:pPr>
              <w:jc w:val="center"/>
            </w:pPr>
            <w:r w:rsidRPr="007F5B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03575" w:rsidRPr="00A9550D" w:rsidTr="00BD2C1B">
        <w:tc>
          <w:tcPr>
            <w:tcW w:w="5949" w:type="dxa"/>
            <w:shd w:val="clear" w:color="auto" w:fill="D9D9D9" w:themeFill="background1" w:themeFillShade="D9"/>
          </w:tcPr>
          <w:p w:rsidR="00B03575" w:rsidRDefault="00BD5F6B" w:rsidP="00B035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16)</w:t>
            </w:r>
            <w:r w:rsidR="00B035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03575" w:rsidRPr="00BD2C1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โครงการช่วยเหลือประชาชนผู้ตกเป็นเหยื่อผู้เสียหายและจำเลยในคดีอาญาให้เข้าถึงความยุติธรรม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03575" w:rsidRPr="00A9550D" w:rsidRDefault="00B03575" w:rsidP="00B035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03575" w:rsidRDefault="00B03575" w:rsidP="00B03575">
            <w:pPr>
              <w:jc w:val="center"/>
            </w:pPr>
            <w:r w:rsidRPr="00E57A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03575" w:rsidRPr="00CD010D" w:rsidRDefault="00B03575" w:rsidP="00B035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03575" w:rsidRDefault="00B03575" w:rsidP="00B03575">
            <w:pPr>
              <w:jc w:val="center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03575" w:rsidRDefault="00B03575" w:rsidP="00B03575">
            <w:pPr>
              <w:jc w:val="center"/>
            </w:pPr>
            <w:r w:rsidRPr="007F5B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03575" w:rsidRDefault="00B03575" w:rsidP="00B03575">
            <w:pPr>
              <w:jc w:val="center"/>
            </w:pPr>
            <w:r w:rsidRPr="007F5B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03575" w:rsidRPr="00A9550D" w:rsidTr="00BD2C1B">
        <w:tc>
          <w:tcPr>
            <w:tcW w:w="5949" w:type="dxa"/>
            <w:shd w:val="clear" w:color="auto" w:fill="D9D9D9" w:themeFill="background1" w:themeFillShade="D9"/>
          </w:tcPr>
          <w:p w:rsidR="00B03575" w:rsidRDefault="00B20FC6" w:rsidP="00B035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 w:rsidR="00B035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B03575" w:rsidRPr="00BD2C1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โครงการให้ความช่วยเหลือประชาชนทางกฎหมาย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03575" w:rsidRPr="00A9550D" w:rsidRDefault="00B03575" w:rsidP="00B035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03575" w:rsidRDefault="00B03575" w:rsidP="00B03575">
            <w:pPr>
              <w:jc w:val="center"/>
            </w:pPr>
            <w:r w:rsidRPr="00E57A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03575" w:rsidRPr="00CD010D" w:rsidRDefault="00B03575" w:rsidP="00B035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03575" w:rsidRDefault="00B03575" w:rsidP="00B03575">
            <w:pPr>
              <w:jc w:val="center"/>
            </w:pPr>
            <w:r w:rsidRPr="00D93F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03575" w:rsidRDefault="00B03575" w:rsidP="00B03575">
            <w:pPr>
              <w:jc w:val="center"/>
            </w:pPr>
            <w:r w:rsidRPr="007F5B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03575" w:rsidRDefault="00B03575" w:rsidP="00B03575">
            <w:pPr>
              <w:jc w:val="center"/>
            </w:pPr>
            <w:r w:rsidRPr="007F5B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03575" w:rsidRPr="00A9550D" w:rsidTr="001D1D19">
        <w:tc>
          <w:tcPr>
            <w:tcW w:w="5949" w:type="dxa"/>
            <w:shd w:val="clear" w:color="auto" w:fill="D9D9D9" w:themeFill="background1" w:themeFillShade="D9"/>
          </w:tcPr>
          <w:p w:rsidR="00B03575" w:rsidRDefault="00B20FC6" w:rsidP="00B035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="00B035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B03575" w:rsidRPr="003302F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โครงการพัฒนาระบบแอพลิ</w:t>
            </w:r>
            <w:proofErr w:type="spellStart"/>
            <w:r w:rsidR="00B03575" w:rsidRPr="003302F3">
              <w:rPr>
                <w:rFonts w:ascii="TH SarabunIT๙" w:hAnsi="TH SarabunIT๙" w:cs="TH SarabunIT๙"/>
                <w:sz w:val="32"/>
                <w:szCs w:val="32"/>
                <w:cs/>
              </w:rPr>
              <w:t>เค</w:t>
            </w:r>
            <w:proofErr w:type="spellEnd"/>
            <w:r w:rsidR="00B03575" w:rsidRPr="003302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ชันบน </w:t>
            </w:r>
            <w:r w:rsidR="00B03575" w:rsidRPr="003302F3">
              <w:rPr>
                <w:rFonts w:ascii="TH SarabunIT๙" w:hAnsi="TH SarabunIT๙" w:cs="TH SarabunIT๙"/>
                <w:sz w:val="32"/>
                <w:szCs w:val="32"/>
              </w:rPr>
              <w:t xml:space="preserve">Smart devices </w:t>
            </w:r>
            <w:r w:rsidR="00B03575" w:rsidRPr="003302F3">
              <w:rPr>
                <w:rFonts w:ascii="TH SarabunIT๙" w:hAnsi="TH SarabunIT๙" w:cs="TH SarabunIT๙"/>
                <w:sz w:val="32"/>
                <w:szCs w:val="32"/>
                <w:cs/>
              </w:rPr>
              <w:t>ของหน่วยงานในกระบวนการยุติธรรมเพื่อให้บริการประชาชน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03575" w:rsidRPr="00A9550D" w:rsidRDefault="00B03575" w:rsidP="00B035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03575" w:rsidRDefault="00B03575" w:rsidP="00B035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03575" w:rsidRPr="00CD010D" w:rsidRDefault="00B03575" w:rsidP="00B035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03575" w:rsidRDefault="00B03575" w:rsidP="00B03575">
            <w:pPr>
              <w:jc w:val="center"/>
            </w:pPr>
            <w:r w:rsidRPr="00EB65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03575" w:rsidRDefault="00B03575" w:rsidP="00B03575">
            <w:pPr>
              <w:jc w:val="center"/>
            </w:pPr>
            <w:r w:rsidRPr="007F5B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03575" w:rsidRDefault="00B03575" w:rsidP="00B03575">
            <w:pPr>
              <w:jc w:val="center"/>
            </w:pPr>
            <w:r w:rsidRPr="007F5B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757E5" w:rsidRPr="00A9550D" w:rsidTr="00C24E3D">
        <w:tc>
          <w:tcPr>
            <w:tcW w:w="5949" w:type="dxa"/>
            <w:shd w:val="clear" w:color="auto" w:fill="FFC000"/>
          </w:tcPr>
          <w:p w:rsidR="00D757E5" w:rsidRPr="0066112D" w:rsidRDefault="00D757E5" w:rsidP="00D757E5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66112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  <w:r w:rsidR="0066112D" w:rsidRPr="0066112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B92D5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29</w:t>
            </w:r>
            <w:r w:rsidR="0066112D" w:rsidRPr="0066112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  <w:r w:rsidRPr="0066112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  <w:shd w:val="clear" w:color="auto" w:fill="FFC000"/>
          </w:tcPr>
          <w:p w:rsidR="00D757E5" w:rsidRPr="00C24E3D" w:rsidRDefault="00C24E3D" w:rsidP="008C13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4E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C24E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246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C24E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488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C24E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1276" w:type="dxa"/>
            <w:shd w:val="clear" w:color="auto" w:fill="FFC000"/>
          </w:tcPr>
          <w:p w:rsidR="00D757E5" w:rsidRDefault="00D757E5" w:rsidP="001D1D1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FFC000"/>
          </w:tcPr>
          <w:p w:rsidR="00D757E5" w:rsidRPr="00CD010D" w:rsidRDefault="00D757E5" w:rsidP="001D1D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FFC000"/>
          </w:tcPr>
          <w:p w:rsidR="00D757E5" w:rsidRPr="00EB65C3" w:rsidRDefault="00D757E5" w:rsidP="003302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FFC000"/>
          </w:tcPr>
          <w:p w:rsidR="00D757E5" w:rsidRPr="00A9550D" w:rsidRDefault="00D757E5" w:rsidP="001D1D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FFC000"/>
          </w:tcPr>
          <w:p w:rsidR="00D757E5" w:rsidRPr="00A9550D" w:rsidRDefault="00D757E5" w:rsidP="008C13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12772B" w:rsidRDefault="0012772B" w:rsidP="00DF79D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7BF1" w:rsidRDefault="00EB7BF1" w:rsidP="00DF79D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7BF1" w:rsidRDefault="00EB7BF1" w:rsidP="00DF79D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C1279" w:rsidRDefault="007C1279" w:rsidP="00B168DF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5949"/>
        <w:gridCol w:w="1984"/>
        <w:gridCol w:w="1276"/>
        <w:gridCol w:w="1276"/>
        <w:gridCol w:w="1559"/>
        <w:gridCol w:w="1559"/>
        <w:gridCol w:w="1560"/>
      </w:tblGrid>
      <w:tr w:rsidR="00EB7BF1" w:rsidRPr="00A9550D" w:rsidTr="00AF1A4D">
        <w:trPr>
          <w:tblHeader/>
        </w:trPr>
        <w:tc>
          <w:tcPr>
            <w:tcW w:w="15163" w:type="dxa"/>
            <w:gridSpan w:val="7"/>
            <w:shd w:val="clear" w:color="auto" w:fill="A8D08D" w:themeFill="accent6" w:themeFillTint="99"/>
          </w:tcPr>
          <w:p w:rsidR="00EB7BF1" w:rsidRPr="00AF1A4D" w:rsidRDefault="00DF2EFF" w:rsidP="002F6274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AF1A4D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lastRenderedPageBreak/>
              <w:t>2. กรมคุมประพฤติ</w:t>
            </w:r>
          </w:p>
        </w:tc>
      </w:tr>
      <w:tr w:rsidR="00EB7BF1" w:rsidRPr="00A9550D" w:rsidTr="002F6274">
        <w:trPr>
          <w:tblHeader/>
        </w:trPr>
        <w:tc>
          <w:tcPr>
            <w:tcW w:w="5949" w:type="dxa"/>
            <w:vMerge w:val="restart"/>
          </w:tcPr>
          <w:p w:rsidR="00EB7BF1" w:rsidRPr="008C13DF" w:rsidRDefault="00EB7BF1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 กิจกรรม</w:t>
            </w:r>
          </w:p>
        </w:tc>
        <w:tc>
          <w:tcPr>
            <w:tcW w:w="1984" w:type="dxa"/>
            <w:vMerge w:val="restart"/>
          </w:tcPr>
          <w:p w:rsidR="00EB7BF1" w:rsidRPr="008C13DF" w:rsidRDefault="00EB7BF1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วงเงินงบประมาณ</w:t>
            </w:r>
          </w:p>
          <w:p w:rsidR="00EB7BF1" w:rsidRPr="008C13DF" w:rsidRDefault="00EB7BF1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ในช่วง 4 ปีของแผน</w:t>
            </w:r>
          </w:p>
        </w:tc>
        <w:tc>
          <w:tcPr>
            <w:tcW w:w="1276" w:type="dxa"/>
            <w:vMerge w:val="restart"/>
          </w:tcPr>
          <w:p w:rsidR="00EB7BF1" w:rsidRPr="008C13DF" w:rsidRDefault="00EB7BF1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835" w:type="dxa"/>
            <w:gridSpan w:val="2"/>
          </w:tcPr>
          <w:p w:rsidR="00EB7BF1" w:rsidRPr="008C13DF" w:rsidRDefault="00EB7BF1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แหล่งข้อมูล</w:t>
            </w:r>
          </w:p>
        </w:tc>
        <w:tc>
          <w:tcPr>
            <w:tcW w:w="3119" w:type="dxa"/>
            <w:gridSpan w:val="2"/>
          </w:tcPr>
          <w:p w:rsidR="00EB7BF1" w:rsidRPr="008C13DF" w:rsidRDefault="00EB7BF1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ข้อมูลที่ต้องการเพิ่มเติม</w:t>
            </w:r>
            <w:r w:rsidR="006611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(ถ้ามี)</w:t>
            </w:r>
          </w:p>
        </w:tc>
      </w:tr>
      <w:tr w:rsidR="00EB7BF1" w:rsidRPr="00A9550D" w:rsidTr="002F6274">
        <w:trPr>
          <w:tblHeader/>
        </w:trPr>
        <w:tc>
          <w:tcPr>
            <w:tcW w:w="5949" w:type="dxa"/>
            <w:vMerge/>
          </w:tcPr>
          <w:p w:rsidR="00EB7BF1" w:rsidRPr="008C13DF" w:rsidRDefault="00EB7BF1" w:rsidP="002F6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EB7BF1" w:rsidRPr="008C13DF" w:rsidRDefault="00EB7BF1" w:rsidP="002F6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EB7BF1" w:rsidRPr="008C13DF" w:rsidRDefault="00EB7BF1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EB7BF1" w:rsidRPr="008C13DF" w:rsidRDefault="00EB7BF1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ได้รับจากหน่วยงาน</w:t>
            </w:r>
          </w:p>
        </w:tc>
        <w:tc>
          <w:tcPr>
            <w:tcW w:w="1559" w:type="dxa"/>
          </w:tcPr>
          <w:p w:rsidR="00EB7BF1" w:rsidRPr="008C13DF" w:rsidRDefault="00EB7BF1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เป็นโครงการตามแผนปฏิรูปประเทศ</w:t>
            </w:r>
          </w:p>
        </w:tc>
        <w:tc>
          <w:tcPr>
            <w:tcW w:w="1559" w:type="dxa"/>
          </w:tcPr>
          <w:p w:rsidR="00EB7BF1" w:rsidRPr="008C13DF" w:rsidRDefault="00EB7BF1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</w:tcPr>
          <w:p w:rsidR="00EB7BF1" w:rsidRPr="008C13DF" w:rsidRDefault="00EB7BF1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รายละเอียดตามแบบฟอร์ม </w:t>
            </w:r>
            <w:r w:rsidRPr="008C13DF">
              <w:rPr>
                <w:rFonts w:ascii="TH SarabunIT๙" w:hAnsi="TH SarabunIT๙" w:cs="TH SarabunIT๙"/>
                <w:b/>
                <w:bCs/>
                <w:sz w:val="28"/>
              </w:rPr>
              <w:t>MJ 1</w:t>
            </w:r>
          </w:p>
        </w:tc>
      </w:tr>
      <w:tr w:rsidR="00DF2EFF" w:rsidRPr="00A9550D" w:rsidTr="000648E9">
        <w:tc>
          <w:tcPr>
            <w:tcW w:w="5949" w:type="dxa"/>
          </w:tcPr>
          <w:p w:rsidR="00DF2EFF" w:rsidRPr="00DF2EFF" w:rsidRDefault="00DF2EFF" w:rsidP="00DF2E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Pr="00DF2E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โครงการสร้างการรับรู้งานด้านกฎหมายและกระบวนการยุติธรรมของหน่วยงาน</w:t>
            </w: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DF2EFF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รักษาการตามกฎหมาย)</w:t>
            </w:r>
          </w:p>
        </w:tc>
        <w:tc>
          <w:tcPr>
            <w:tcW w:w="1984" w:type="dxa"/>
          </w:tcPr>
          <w:p w:rsidR="00DF2EFF" w:rsidRPr="00DF2EFF" w:rsidRDefault="00DF2EFF" w:rsidP="000648E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F2EF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เนื่องจากเผยแพร่ทางเว็บไซด์ของกรม</w:t>
            </w:r>
          </w:p>
        </w:tc>
        <w:tc>
          <w:tcPr>
            <w:tcW w:w="1276" w:type="dxa"/>
          </w:tcPr>
          <w:p w:rsidR="00DF2EFF" w:rsidRPr="00DF2EFF" w:rsidRDefault="00DF2EFF" w:rsidP="000648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DF2EFF" w:rsidRPr="00A9550D" w:rsidRDefault="00DF2EFF" w:rsidP="000648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DF2EFF" w:rsidRPr="00A9550D" w:rsidRDefault="00DF2EFF" w:rsidP="00DF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DF2EFF" w:rsidRPr="00A9550D" w:rsidRDefault="00DF2EFF" w:rsidP="00DF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DF2EFF" w:rsidRPr="00A9550D" w:rsidRDefault="00DF2EFF" w:rsidP="00DF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2EFF" w:rsidRPr="00A9550D" w:rsidTr="000648E9">
        <w:tc>
          <w:tcPr>
            <w:tcW w:w="5949" w:type="dxa"/>
          </w:tcPr>
          <w:p w:rsidR="00DF2EFF" w:rsidRPr="00DF2EFF" w:rsidRDefault="00DF2EFF" w:rsidP="00DF2E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Pr="00DF2E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โครงการพัฒนาศักยภาพอาสมัครคุมประพฤติระดับตำบลเพื่อเป็นกลไกการให้บริการงานคุมประพฤติในพื้นที่</w:t>
            </w: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1984" w:type="dxa"/>
          </w:tcPr>
          <w:p w:rsidR="00DF2EFF" w:rsidRPr="00DF2EFF" w:rsidRDefault="00DF2EFF" w:rsidP="000648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>40,717,700</w:t>
            </w:r>
          </w:p>
        </w:tc>
        <w:tc>
          <w:tcPr>
            <w:tcW w:w="1276" w:type="dxa"/>
          </w:tcPr>
          <w:p w:rsidR="00DF2EFF" w:rsidRPr="00DF2EFF" w:rsidRDefault="00DF2EFF" w:rsidP="000648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DF2EFF" w:rsidRDefault="00DF2EFF" w:rsidP="000648E9">
            <w:pPr>
              <w:jc w:val="center"/>
            </w:pPr>
            <w:r w:rsidRPr="00CD01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DF2EFF" w:rsidRPr="00A9550D" w:rsidRDefault="00DF2EFF" w:rsidP="00DF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DF2EFF" w:rsidRDefault="00DF2EFF" w:rsidP="00DF2EFF">
            <w:pPr>
              <w:jc w:val="center"/>
            </w:pPr>
          </w:p>
        </w:tc>
        <w:tc>
          <w:tcPr>
            <w:tcW w:w="1560" w:type="dxa"/>
          </w:tcPr>
          <w:p w:rsidR="00DF2EFF" w:rsidRPr="00A9550D" w:rsidRDefault="00DF2EFF" w:rsidP="00DF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2EFF" w:rsidRPr="00A9550D" w:rsidTr="00A9651E">
        <w:trPr>
          <w:trHeight w:val="385"/>
        </w:trPr>
        <w:tc>
          <w:tcPr>
            <w:tcW w:w="5949" w:type="dxa"/>
          </w:tcPr>
          <w:p w:rsidR="00DF2EFF" w:rsidRPr="00DF2EFF" w:rsidRDefault="00DF2EFF" w:rsidP="00DF2E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Pr="00DF2E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โครงการคืนคนดีสู่สังคม</w:t>
            </w: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1984" w:type="dxa"/>
          </w:tcPr>
          <w:p w:rsidR="00DF2EFF" w:rsidRPr="00DF2EFF" w:rsidRDefault="00DF2EFF" w:rsidP="000648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>198,828,000</w:t>
            </w:r>
          </w:p>
        </w:tc>
        <w:tc>
          <w:tcPr>
            <w:tcW w:w="1276" w:type="dxa"/>
          </w:tcPr>
          <w:p w:rsidR="00DF2EFF" w:rsidRPr="00DF2EFF" w:rsidRDefault="00DF2EFF" w:rsidP="000648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DF2EFF" w:rsidRDefault="00DF2EFF" w:rsidP="000648E9">
            <w:pPr>
              <w:jc w:val="center"/>
            </w:pPr>
            <w:r w:rsidRPr="00CD01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DF2EFF" w:rsidRPr="00A9550D" w:rsidRDefault="00DF2EFF" w:rsidP="00DF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DF2EFF" w:rsidRDefault="00DF2EFF" w:rsidP="00DF2EFF">
            <w:pPr>
              <w:jc w:val="center"/>
            </w:pPr>
          </w:p>
        </w:tc>
        <w:tc>
          <w:tcPr>
            <w:tcW w:w="1560" w:type="dxa"/>
          </w:tcPr>
          <w:p w:rsidR="00DF2EFF" w:rsidRPr="00A9550D" w:rsidRDefault="00DF2EFF" w:rsidP="00DF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2EFF" w:rsidRPr="00A9550D" w:rsidTr="000648E9">
        <w:tc>
          <w:tcPr>
            <w:tcW w:w="5949" w:type="dxa"/>
          </w:tcPr>
          <w:p w:rsidR="00DF2EFF" w:rsidRPr="00DF2EFF" w:rsidRDefault="00DF2EFF" w:rsidP="00DF2E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 xml:space="preserve">4) </w:t>
            </w:r>
            <w:r w:rsidRPr="00DF2E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โครงการนำเครื่องมือติดตามตัวอิเล็กทรอนิกส์มาใช้กับผู้กระทำผิดในระบบงานคุมประพฤติ</w:t>
            </w:r>
          </w:p>
        </w:tc>
        <w:tc>
          <w:tcPr>
            <w:tcW w:w="1984" w:type="dxa"/>
          </w:tcPr>
          <w:p w:rsidR="00DF2EFF" w:rsidRPr="00DF2EFF" w:rsidRDefault="00DF2EFF" w:rsidP="000648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>259,200,000</w:t>
            </w:r>
          </w:p>
        </w:tc>
        <w:tc>
          <w:tcPr>
            <w:tcW w:w="1276" w:type="dxa"/>
          </w:tcPr>
          <w:p w:rsidR="00DF2EFF" w:rsidRPr="00DF2EFF" w:rsidRDefault="00DF2EFF" w:rsidP="000648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DF2EFF" w:rsidRDefault="00DF2EFF" w:rsidP="000648E9">
            <w:pPr>
              <w:jc w:val="center"/>
            </w:pPr>
            <w:r w:rsidRPr="00CD01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DF2EFF" w:rsidRPr="00A9550D" w:rsidRDefault="00DF2EFF" w:rsidP="00DF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DF2EFF" w:rsidRPr="00A9550D" w:rsidRDefault="00DF2EFF" w:rsidP="00DF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DF2EFF" w:rsidRPr="00A9550D" w:rsidRDefault="00DF2EFF" w:rsidP="00DF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2EFF" w:rsidRPr="00A9550D" w:rsidTr="000648E9">
        <w:tc>
          <w:tcPr>
            <w:tcW w:w="5949" w:type="dxa"/>
          </w:tcPr>
          <w:p w:rsidR="00DF2EFF" w:rsidRPr="00DF2EFF" w:rsidRDefault="00DF2EFF" w:rsidP="00DF2E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 xml:space="preserve">5) </w:t>
            </w:r>
            <w:r w:rsidRPr="00DF2E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โครงการพัฒนาบ้านกึ่งวิถี</w:t>
            </w: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DF2EFF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บ้านสงเคราะห์คุมประพฤติ)</w:t>
            </w:r>
          </w:p>
        </w:tc>
        <w:tc>
          <w:tcPr>
            <w:tcW w:w="1984" w:type="dxa"/>
          </w:tcPr>
          <w:p w:rsidR="00DF2EFF" w:rsidRPr="00DF2EFF" w:rsidRDefault="00DF2EFF" w:rsidP="000648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>78,648,000</w:t>
            </w:r>
          </w:p>
        </w:tc>
        <w:tc>
          <w:tcPr>
            <w:tcW w:w="1276" w:type="dxa"/>
          </w:tcPr>
          <w:p w:rsidR="00DF2EFF" w:rsidRPr="00DF2EFF" w:rsidRDefault="00DF2EFF" w:rsidP="000648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DF2EFF" w:rsidRDefault="00DF2EFF" w:rsidP="000648E9">
            <w:pPr>
              <w:jc w:val="center"/>
            </w:pPr>
            <w:r w:rsidRPr="00CD01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DF2EFF" w:rsidRPr="00A9550D" w:rsidRDefault="00DF2EFF" w:rsidP="00DF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DF2EFF" w:rsidRPr="00A9550D" w:rsidRDefault="00DF2EFF" w:rsidP="00DF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DF2EFF" w:rsidRPr="00A9550D" w:rsidRDefault="00DF2EFF" w:rsidP="00DF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2EFF" w:rsidRPr="00A9550D" w:rsidTr="000648E9">
        <w:tc>
          <w:tcPr>
            <w:tcW w:w="5949" w:type="dxa"/>
          </w:tcPr>
          <w:p w:rsidR="00B168DF" w:rsidRPr="00DF2EFF" w:rsidRDefault="00DF2EFF" w:rsidP="00DF2E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 xml:space="preserve">6) </w:t>
            </w:r>
            <w:r w:rsidRPr="00DF2E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โครงการพัฒนาระบบงานคุมประพฤติ</w:t>
            </w: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2EF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เพื่อการแก้ไขฟื้นฟูผู้กระทำผิดในชุมชนอย่างมีประสิทธิภาพโดยมีการทำงานแบบ</w:t>
            </w:r>
            <w:proofErr w:type="spellStart"/>
            <w:r w:rsidRPr="00DF2EFF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DF2EFF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1984" w:type="dxa"/>
          </w:tcPr>
          <w:p w:rsidR="00DF2EFF" w:rsidRPr="00DF2EFF" w:rsidRDefault="00DF2EFF" w:rsidP="000648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>46,820,000</w:t>
            </w:r>
          </w:p>
        </w:tc>
        <w:tc>
          <w:tcPr>
            <w:tcW w:w="1276" w:type="dxa"/>
          </w:tcPr>
          <w:p w:rsidR="00DF2EFF" w:rsidRPr="00DF2EFF" w:rsidRDefault="00DF2EFF" w:rsidP="000648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DF2EFF" w:rsidRDefault="00DF2EFF" w:rsidP="000648E9">
            <w:pPr>
              <w:jc w:val="center"/>
            </w:pPr>
            <w:r w:rsidRPr="00CD01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DF2EFF" w:rsidRPr="00A9550D" w:rsidRDefault="00DF2EFF" w:rsidP="00DF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DF2EFF" w:rsidRPr="00A9550D" w:rsidRDefault="00DF2EFF" w:rsidP="00DF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DF2EFF" w:rsidRPr="00A9550D" w:rsidRDefault="00DF2EFF" w:rsidP="00DF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2EFF" w:rsidRPr="00A9550D" w:rsidTr="000648E9">
        <w:tc>
          <w:tcPr>
            <w:tcW w:w="5949" w:type="dxa"/>
          </w:tcPr>
          <w:p w:rsidR="00DF2EFF" w:rsidRDefault="00DF2EFF" w:rsidP="00DF2E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 xml:space="preserve">7) </w:t>
            </w:r>
            <w:r w:rsidRPr="00DF2E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</w:t>
            </w:r>
            <w:proofErr w:type="spellStart"/>
            <w:r w:rsidRPr="00DF2EFF">
              <w:rPr>
                <w:rFonts w:ascii="TH SarabunIT๙" w:hAnsi="TH SarabunIT๙" w:cs="TH SarabunIT๙"/>
                <w:sz w:val="32"/>
                <w:szCs w:val="32"/>
                <w:cs/>
              </w:rPr>
              <w:t>แอพ</w:t>
            </w:r>
            <w:proofErr w:type="spellEnd"/>
            <w:r w:rsidRPr="00DF2EFF">
              <w:rPr>
                <w:rFonts w:ascii="TH SarabunIT๙" w:hAnsi="TH SarabunIT๙" w:cs="TH SarabunIT๙"/>
                <w:sz w:val="32"/>
                <w:szCs w:val="32"/>
                <w:cs/>
              </w:rPr>
              <w:t>พลิ</w:t>
            </w:r>
            <w:proofErr w:type="spellStart"/>
            <w:r w:rsidRPr="00DF2EFF">
              <w:rPr>
                <w:rFonts w:ascii="TH SarabunIT๙" w:hAnsi="TH SarabunIT๙" w:cs="TH SarabunIT๙"/>
                <w:sz w:val="32"/>
                <w:szCs w:val="32"/>
                <w:cs/>
              </w:rPr>
              <w:t>เค</w:t>
            </w:r>
            <w:proofErr w:type="spellEnd"/>
            <w:r w:rsidRPr="00DF2E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ชันบน </w:t>
            </w: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>Smart devices (</w:t>
            </w:r>
            <w:proofErr w:type="spellStart"/>
            <w:r w:rsidRPr="00DF2EFF">
              <w:rPr>
                <w:rFonts w:ascii="TH SarabunIT๙" w:hAnsi="TH SarabunIT๙" w:cs="TH SarabunIT๙"/>
                <w:sz w:val="32"/>
                <w:szCs w:val="32"/>
              </w:rPr>
              <w:t>Dop</w:t>
            </w:r>
            <w:proofErr w:type="spellEnd"/>
            <w:r w:rsidRPr="00DF2EFF">
              <w:rPr>
                <w:rFonts w:ascii="TH SarabunIT๙" w:hAnsi="TH SarabunIT๙" w:cs="TH SarabunIT๙"/>
                <w:sz w:val="32"/>
                <w:szCs w:val="32"/>
              </w:rPr>
              <w:t xml:space="preserve"> Mobile Application) </w:t>
            </w:r>
          </w:p>
          <w:p w:rsidR="00B168DF" w:rsidRPr="00DF2EFF" w:rsidRDefault="00B168DF" w:rsidP="00DF2E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DF2EFF" w:rsidRPr="00DF2EFF" w:rsidRDefault="00DF2EFF" w:rsidP="000648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>1,707,700</w:t>
            </w:r>
          </w:p>
        </w:tc>
        <w:tc>
          <w:tcPr>
            <w:tcW w:w="1276" w:type="dxa"/>
          </w:tcPr>
          <w:p w:rsidR="00DF2EFF" w:rsidRPr="00DF2EFF" w:rsidRDefault="00DF2EFF" w:rsidP="000648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DF2EFF" w:rsidRDefault="00DF2EFF" w:rsidP="000648E9">
            <w:pPr>
              <w:jc w:val="center"/>
            </w:pPr>
            <w:r w:rsidRPr="00CD01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DF2EFF" w:rsidRPr="00A9550D" w:rsidRDefault="00DF2EFF" w:rsidP="00DF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DF2EFF" w:rsidRPr="00A9550D" w:rsidRDefault="00DF2EFF" w:rsidP="00DF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DF2EFF" w:rsidRPr="00A9550D" w:rsidRDefault="00DF2EFF" w:rsidP="00DF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2EFF" w:rsidRPr="00A9550D" w:rsidTr="000648E9">
        <w:trPr>
          <w:trHeight w:val="1139"/>
        </w:trPr>
        <w:tc>
          <w:tcPr>
            <w:tcW w:w="5949" w:type="dxa"/>
          </w:tcPr>
          <w:p w:rsidR="00DF2EFF" w:rsidRPr="00DF2EFF" w:rsidRDefault="00DF2EFF" w:rsidP="00DF2E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 xml:space="preserve">8) </w:t>
            </w:r>
            <w:r w:rsidRPr="00DF2E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โครงการพัฒนาระบบงานคุมประพฤติเพื่อให้บริการแบบ</w:t>
            </w:r>
            <w:proofErr w:type="spellStart"/>
            <w:r w:rsidRPr="00DF2EFF">
              <w:rPr>
                <w:rFonts w:ascii="TH SarabunIT๙" w:hAnsi="TH SarabunIT๙" w:cs="TH SarabunIT๙"/>
                <w:sz w:val="32"/>
                <w:szCs w:val="32"/>
                <w:cs/>
              </w:rPr>
              <w:t>ดิจิทัล</w:t>
            </w:r>
            <w:proofErr w:type="spellEnd"/>
            <w:r w:rsidRPr="00DF2E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>Digital Mobile Application)</w:t>
            </w:r>
          </w:p>
        </w:tc>
        <w:tc>
          <w:tcPr>
            <w:tcW w:w="1984" w:type="dxa"/>
          </w:tcPr>
          <w:p w:rsidR="00DF2EFF" w:rsidRPr="00DF2EFF" w:rsidRDefault="00DF2EFF" w:rsidP="000648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>14,317,500</w:t>
            </w:r>
          </w:p>
        </w:tc>
        <w:tc>
          <w:tcPr>
            <w:tcW w:w="1276" w:type="dxa"/>
          </w:tcPr>
          <w:p w:rsidR="00DF2EFF" w:rsidRPr="00DF2EFF" w:rsidRDefault="00DF2EFF" w:rsidP="000648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DF2EFF" w:rsidRDefault="00DF2EFF" w:rsidP="000648E9">
            <w:pPr>
              <w:jc w:val="center"/>
            </w:pPr>
            <w:r w:rsidRPr="00CD01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DF2EFF" w:rsidRPr="00A9550D" w:rsidRDefault="00DF2EFF" w:rsidP="00DF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DF2EFF" w:rsidRPr="00A9550D" w:rsidRDefault="00DF2EFF" w:rsidP="00DF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DF2EFF" w:rsidRPr="00A9550D" w:rsidRDefault="00DF2EFF" w:rsidP="00DF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2EFF" w:rsidRPr="00A9550D" w:rsidTr="000648E9">
        <w:tc>
          <w:tcPr>
            <w:tcW w:w="5949" w:type="dxa"/>
          </w:tcPr>
          <w:p w:rsidR="00B168DF" w:rsidRPr="00DF2EFF" w:rsidRDefault="00DF2EFF" w:rsidP="00DF2E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 xml:space="preserve">9) </w:t>
            </w:r>
            <w:r w:rsidRPr="00DF2E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โครงการพัฒนาระบบสารสนเทศเพื่อจำแนกความเสี่ยงและสภาพปัญหาความจำเป็นและความต้องการ</w:t>
            </w:r>
          </w:p>
        </w:tc>
        <w:tc>
          <w:tcPr>
            <w:tcW w:w="1984" w:type="dxa"/>
          </w:tcPr>
          <w:p w:rsidR="00DF2EFF" w:rsidRPr="00DF2EFF" w:rsidRDefault="00DF2EFF" w:rsidP="000648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>15,749,800</w:t>
            </w:r>
          </w:p>
        </w:tc>
        <w:tc>
          <w:tcPr>
            <w:tcW w:w="1276" w:type="dxa"/>
          </w:tcPr>
          <w:p w:rsidR="00DF2EFF" w:rsidRPr="00DF2EFF" w:rsidRDefault="00DF2EFF" w:rsidP="000648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DF2EFF" w:rsidRDefault="00DF2EFF" w:rsidP="000648E9">
            <w:pPr>
              <w:jc w:val="center"/>
            </w:pPr>
            <w:r w:rsidRPr="00CD01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DF2EFF" w:rsidRPr="00A9550D" w:rsidRDefault="00DF2EFF" w:rsidP="00DF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DF2EFF" w:rsidRPr="00A9550D" w:rsidRDefault="00DF2EFF" w:rsidP="00DF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DF2EFF" w:rsidRPr="00A9550D" w:rsidRDefault="00DF2EFF" w:rsidP="00DF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648E9" w:rsidRPr="00A9550D" w:rsidTr="000648E9">
        <w:tc>
          <w:tcPr>
            <w:tcW w:w="15163" w:type="dxa"/>
            <w:gridSpan w:val="7"/>
            <w:shd w:val="clear" w:color="auto" w:fill="D9D9D9" w:themeFill="background1" w:themeFillShade="D9"/>
          </w:tcPr>
          <w:p w:rsidR="000648E9" w:rsidRPr="000648E9" w:rsidRDefault="000648E9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0648E9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โครงการตามแผนปฏิรูปประเทศ</w:t>
            </w:r>
            <w:r w:rsidRPr="000648E9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/โครงการสำคัญภายใต้ร่างแผนแม่บทฯ</w:t>
            </w:r>
          </w:p>
        </w:tc>
      </w:tr>
      <w:tr w:rsidR="00B03575" w:rsidRPr="00A9550D" w:rsidTr="000648E9">
        <w:tc>
          <w:tcPr>
            <w:tcW w:w="5949" w:type="dxa"/>
            <w:shd w:val="clear" w:color="auto" w:fill="D9D9D9" w:themeFill="background1" w:themeFillShade="D9"/>
          </w:tcPr>
          <w:p w:rsidR="00B03575" w:rsidRPr="00A9550D" w:rsidRDefault="00B03575" w:rsidP="00B035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48E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โครงการพัฒนาระบบตรวจสอบ/แจ้งความคืบหน้าการดำเนินงานด้านกระบวนการยุติธรรม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03575" w:rsidRPr="00A9550D" w:rsidRDefault="00B03575" w:rsidP="00B035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03575" w:rsidRPr="002306E5" w:rsidRDefault="00B03575" w:rsidP="00B035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03575" w:rsidRDefault="00B03575" w:rsidP="00B03575">
            <w:pPr>
              <w:jc w:val="center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03575" w:rsidRDefault="00B03575" w:rsidP="00B03575">
            <w:pPr>
              <w:jc w:val="center"/>
            </w:pPr>
            <w:r w:rsidRPr="006463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03575" w:rsidRDefault="00B03575" w:rsidP="00B03575">
            <w:pPr>
              <w:jc w:val="center"/>
            </w:pPr>
            <w:r w:rsidRPr="00125A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03575" w:rsidRDefault="00B03575" w:rsidP="00B03575">
            <w:pPr>
              <w:jc w:val="center"/>
            </w:pPr>
            <w:r w:rsidRPr="00125A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070D00" w:rsidRPr="00A9550D" w:rsidTr="00C24E3D">
        <w:tc>
          <w:tcPr>
            <w:tcW w:w="5949" w:type="dxa"/>
            <w:shd w:val="clear" w:color="auto" w:fill="FFC000"/>
          </w:tcPr>
          <w:p w:rsidR="00070D00" w:rsidRDefault="00070D00" w:rsidP="00070D00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6112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รวมทั้งสิ้น </w:t>
            </w:r>
            <w:r w:rsidR="003B59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  <w:r w:rsidRPr="0066112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984" w:type="dxa"/>
            <w:shd w:val="clear" w:color="auto" w:fill="FFC000"/>
          </w:tcPr>
          <w:p w:rsidR="00070D00" w:rsidRPr="00C24E3D" w:rsidRDefault="00C24E3D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4E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655,988,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  <w:r w:rsidRPr="00C24E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276" w:type="dxa"/>
            <w:shd w:val="clear" w:color="auto" w:fill="FFC000"/>
          </w:tcPr>
          <w:p w:rsidR="00070D00" w:rsidRDefault="00070D00" w:rsidP="000648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C000"/>
          </w:tcPr>
          <w:p w:rsidR="00070D00" w:rsidRDefault="00070D00" w:rsidP="000648E9">
            <w:pPr>
              <w:jc w:val="center"/>
            </w:pPr>
          </w:p>
        </w:tc>
        <w:tc>
          <w:tcPr>
            <w:tcW w:w="1559" w:type="dxa"/>
            <w:shd w:val="clear" w:color="auto" w:fill="FFC000"/>
          </w:tcPr>
          <w:p w:rsidR="00070D00" w:rsidRPr="00646319" w:rsidRDefault="00070D00" w:rsidP="000648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FFC000"/>
          </w:tcPr>
          <w:p w:rsidR="00070D00" w:rsidRPr="00A9550D" w:rsidRDefault="00070D00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FFC000"/>
          </w:tcPr>
          <w:p w:rsidR="00070D00" w:rsidRPr="00A9550D" w:rsidRDefault="00070D00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AF1A4D" w:rsidRDefault="00AF1A4D" w:rsidP="000648E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F1A4D" w:rsidRDefault="00AF1A4D" w:rsidP="000648E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A2120" w:rsidRDefault="004A212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3B59AB" w:rsidRDefault="003B59AB" w:rsidP="000648E9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5949"/>
        <w:gridCol w:w="1984"/>
        <w:gridCol w:w="1276"/>
        <w:gridCol w:w="1276"/>
        <w:gridCol w:w="1559"/>
        <w:gridCol w:w="1559"/>
        <w:gridCol w:w="1560"/>
      </w:tblGrid>
      <w:tr w:rsidR="00DF2EFF" w:rsidRPr="00A9550D" w:rsidTr="00AF1A4D">
        <w:trPr>
          <w:tblHeader/>
        </w:trPr>
        <w:tc>
          <w:tcPr>
            <w:tcW w:w="15163" w:type="dxa"/>
            <w:gridSpan w:val="7"/>
            <w:shd w:val="clear" w:color="auto" w:fill="A8D08D" w:themeFill="accent6" w:themeFillTint="99"/>
          </w:tcPr>
          <w:p w:rsidR="00DF2EFF" w:rsidRPr="00AF1A4D" w:rsidRDefault="00DF2EFF" w:rsidP="002F6274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AF1A4D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3. กรมคุ้มครองสิทธิและเสรีภาพ</w:t>
            </w:r>
          </w:p>
        </w:tc>
      </w:tr>
      <w:tr w:rsidR="00DF2EFF" w:rsidRPr="00A9550D" w:rsidTr="002F6274">
        <w:trPr>
          <w:tblHeader/>
        </w:trPr>
        <w:tc>
          <w:tcPr>
            <w:tcW w:w="5949" w:type="dxa"/>
            <w:vMerge w:val="restart"/>
          </w:tcPr>
          <w:p w:rsidR="00DF2EFF" w:rsidRPr="008C13DF" w:rsidRDefault="00DF2EFF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 กิจกรรม</w:t>
            </w:r>
          </w:p>
        </w:tc>
        <w:tc>
          <w:tcPr>
            <w:tcW w:w="1984" w:type="dxa"/>
            <w:vMerge w:val="restart"/>
          </w:tcPr>
          <w:p w:rsidR="00DF2EFF" w:rsidRPr="008C13DF" w:rsidRDefault="00DF2EFF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วงเงินงบประมาณ</w:t>
            </w:r>
          </w:p>
          <w:p w:rsidR="00DF2EFF" w:rsidRPr="008C13DF" w:rsidRDefault="00DF2EFF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ในช่วง 4 ปีของแผน</w:t>
            </w:r>
          </w:p>
        </w:tc>
        <w:tc>
          <w:tcPr>
            <w:tcW w:w="1276" w:type="dxa"/>
            <w:vMerge w:val="restart"/>
          </w:tcPr>
          <w:p w:rsidR="00DF2EFF" w:rsidRPr="008C13DF" w:rsidRDefault="00DF2EFF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835" w:type="dxa"/>
            <w:gridSpan w:val="2"/>
          </w:tcPr>
          <w:p w:rsidR="00DF2EFF" w:rsidRPr="008C13DF" w:rsidRDefault="00DF2EFF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แหล่งข้อมูล</w:t>
            </w:r>
          </w:p>
        </w:tc>
        <w:tc>
          <w:tcPr>
            <w:tcW w:w="3119" w:type="dxa"/>
            <w:gridSpan w:val="2"/>
          </w:tcPr>
          <w:p w:rsidR="00DF2EFF" w:rsidRPr="008C13DF" w:rsidRDefault="00DF2EFF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ข้อมูลที่ต้องการเพิ่มเติม</w:t>
            </w:r>
            <w:r w:rsidR="00C02E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C02E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(ถ้ามี)</w:t>
            </w:r>
          </w:p>
        </w:tc>
      </w:tr>
      <w:tr w:rsidR="00DF2EFF" w:rsidRPr="00A9550D" w:rsidTr="002F6274">
        <w:trPr>
          <w:tblHeader/>
        </w:trPr>
        <w:tc>
          <w:tcPr>
            <w:tcW w:w="5949" w:type="dxa"/>
            <w:vMerge/>
          </w:tcPr>
          <w:p w:rsidR="00DF2EFF" w:rsidRPr="008C13DF" w:rsidRDefault="00DF2EFF" w:rsidP="002F6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DF2EFF" w:rsidRPr="008C13DF" w:rsidRDefault="00DF2EFF" w:rsidP="002F6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DF2EFF" w:rsidRPr="008C13DF" w:rsidRDefault="00DF2EFF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DF2EFF" w:rsidRPr="008C13DF" w:rsidRDefault="00DF2EFF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ได้รับจากหน่วยงาน</w:t>
            </w:r>
          </w:p>
        </w:tc>
        <w:tc>
          <w:tcPr>
            <w:tcW w:w="1559" w:type="dxa"/>
          </w:tcPr>
          <w:p w:rsidR="00DF2EFF" w:rsidRPr="008C13DF" w:rsidRDefault="00DF2EFF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เป็นโครงการตามแผนปฏิรูปประเทศ</w:t>
            </w:r>
          </w:p>
        </w:tc>
        <w:tc>
          <w:tcPr>
            <w:tcW w:w="1559" w:type="dxa"/>
          </w:tcPr>
          <w:p w:rsidR="00DF2EFF" w:rsidRPr="008C13DF" w:rsidRDefault="00DF2EFF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</w:tcPr>
          <w:p w:rsidR="00DF2EFF" w:rsidRPr="008C13DF" w:rsidRDefault="00DF2EFF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รายละเอียดตามแบบฟอร์ม </w:t>
            </w:r>
            <w:r w:rsidRPr="008C13DF">
              <w:rPr>
                <w:rFonts w:ascii="TH SarabunIT๙" w:hAnsi="TH SarabunIT๙" w:cs="TH SarabunIT๙"/>
                <w:b/>
                <w:bCs/>
                <w:sz w:val="28"/>
              </w:rPr>
              <w:t>MJ 1</w:t>
            </w:r>
          </w:p>
        </w:tc>
      </w:tr>
      <w:tr w:rsidR="00DF2EFF" w:rsidRPr="00A9550D" w:rsidTr="00C33816">
        <w:tc>
          <w:tcPr>
            <w:tcW w:w="5949" w:type="dxa"/>
          </w:tcPr>
          <w:p w:rsidR="00DF2EFF" w:rsidRPr="00DF2EFF" w:rsidRDefault="00DF2EFF" w:rsidP="00C338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Pr="00DF2E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โครงการเผยแพร่ความรู้เรื่องสิทธิและเสรีภาพขั้นพื้นฐาน</w:t>
            </w: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DF2E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โครงการคาราวานคุ้มครองคน คุ้มครองสิทธิ สร้างวิถีชีวิตแห่งความเป็นธรรม)</w:t>
            </w:r>
          </w:p>
        </w:tc>
        <w:tc>
          <w:tcPr>
            <w:tcW w:w="1984" w:type="dxa"/>
          </w:tcPr>
          <w:p w:rsidR="00DF2EFF" w:rsidRPr="00DF2EFF" w:rsidRDefault="00DF2EFF" w:rsidP="00C338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>8,096,000</w:t>
            </w:r>
          </w:p>
        </w:tc>
        <w:tc>
          <w:tcPr>
            <w:tcW w:w="1276" w:type="dxa"/>
          </w:tcPr>
          <w:p w:rsidR="00DF2EFF" w:rsidRPr="00DF2EFF" w:rsidRDefault="00DF2EFF" w:rsidP="00C338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DF2EFF" w:rsidRDefault="00DF2EFF" w:rsidP="00C33816">
            <w:pPr>
              <w:jc w:val="center"/>
            </w:pPr>
            <w:r w:rsidRPr="000F41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DF2EFF" w:rsidRPr="00A9550D" w:rsidRDefault="00DF2EFF" w:rsidP="00C338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DF2EFF" w:rsidRPr="00A9550D" w:rsidRDefault="00DF2EFF" w:rsidP="00DF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DF2EFF" w:rsidRPr="00A9550D" w:rsidRDefault="00DF2EFF" w:rsidP="00DF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2EFF" w:rsidRPr="00A9550D" w:rsidTr="00C33816">
        <w:tc>
          <w:tcPr>
            <w:tcW w:w="5949" w:type="dxa"/>
          </w:tcPr>
          <w:p w:rsidR="00DF2EFF" w:rsidRPr="00DF2EFF" w:rsidRDefault="00DF2EFF" w:rsidP="00C338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Pr="00DF2E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โครงการขับเคลื่อนแผนสิทธิมนุษยชนแห่งชาติ</w:t>
            </w: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2EFF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ฉบับที่ ๔</w:t>
            </w: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F2EFF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ด้วยการมีส่วนร่วมของทุกภาคส่วน</w:t>
            </w:r>
          </w:p>
        </w:tc>
        <w:tc>
          <w:tcPr>
            <w:tcW w:w="1984" w:type="dxa"/>
          </w:tcPr>
          <w:p w:rsidR="00DF2EFF" w:rsidRPr="00DF2EFF" w:rsidRDefault="00DF2EFF" w:rsidP="00C338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>19,335,800</w:t>
            </w:r>
          </w:p>
        </w:tc>
        <w:tc>
          <w:tcPr>
            <w:tcW w:w="1276" w:type="dxa"/>
          </w:tcPr>
          <w:p w:rsidR="00DF2EFF" w:rsidRPr="00DF2EFF" w:rsidRDefault="00DF2EFF" w:rsidP="00C338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DF2EFF" w:rsidRDefault="00DF2EFF" w:rsidP="00C33816">
            <w:pPr>
              <w:jc w:val="center"/>
            </w:pPr>
            <w:r w:rsidRPr="000F41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DF2EFF" w:rsidRPr="00A9550D" w:rsidRDefault="00DF2EFF" w:rsidP="00C338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DF2EFF" w:rsidRDefault="00DF2EFF" w:rsidP="00DF2EFF">
            <w:pPr>
              <w:jc w:val="center"/>
            </w:pPr>
          </w:p>
        </w:tc>
        <w:tc>
          <w:tcPr>
            <w:tcW w:w="1560" w:type="dxa"/>
          </w:tcPr>
          <w:p w:rsidR="00DF2EFF" w:rsidRPr="00A9550D" w:rsidRDefault="00DF2EFF" w:rsidP="00DF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2EFF" w:rsidRPr="00A9550D" w:rsidTr="00C33816">
        <w:trPr>
          <w:trHeight w:val="545"/>
        </w:trPr>
        <w:tc>
          <w:tcPr>
            <w:tcW w:w="5949" w:type="dxa"/>
          </w:tcPr>
          <w:p w:rsidR="00DF2EFF" w:rsidRPr="00DF2EFF" w:rsidRDefault="00DF2EFF" w:rsidP="00C338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Pr="00DF2E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โครงการเยาวชนรุ่นใหม่ใสใจเคารพสิทธิ</w:t>
            </w:r>
          </w:p>
        </w:tc>
        <w:tc>
          <w:tcPr>
            <w:tcW w:w="1984" w:type="dxa"/>
          </w:tcPr>
          <w:p w:rsidR="00DF2EFF" w:rsidRPr="00DF2EFF" w:rsidRDefault="00DF2EFF" w:rsidP="00C338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>51,778,800</w:t>
            </w:r>
          </w:p>
        </w:tc>
        <w:tc>
          <w:tcPr>
            <w:tcW w:w="1276" w:type="dxa"/>
          </w:tcPr>
          <w:p w:rsidR="00DF2EFF" w:rsidRPr="00DF2EFF" w:rsidRDefault="00DF2EFF" w:rsidP="00C338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DF2EFF" w:rsidRDefault="00DF2EFF" w:rsidP="00C33816">
            <w:pPr>
              <w:jc w:val="center"/>
            </w:pPr>
            <w:r w:rsidRPr="000F41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DF2EFF" w:rsidRPr="00A9550D" w:rsidRDefault="00DF2EFF" w:rsidP="00C338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DF2EFF" w:rsidRDefault="00DF2EFF" w:rsidP="00DF2EFF">
            <w:pPr>
              <w:jc w:val="center"/>
            </w:pPr>
          </w:p>
        </w:tc>
        <w:tc>
          <w:tcPr>
            <w:tcW w:w="1560" w:type="dxa"/>
          </w:tcPr>
          <w:p w:rsidR="00DF2EFF" w:rsidRPr="00A9550D" w:rsidRDefault="00DF2EFF" w:rsidP="00DF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2EFF" w:rsidRPr="00A9550D" w:rsidTr="00C33816">
        <w:tc>
          <w:tcPr>
            <w:tcW w:w="5949" w:type="dxa"/>
          </w:tcPr>
          <w:p w:rsidR="00DF2EFF" w:rsidRPr="00DF2EFF" w:rsidRDefault="00DF2EFF" w:rsidP="00C338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 xml:space="preserve">4) </w:t>
            </w:r>
            <w:r w:rsidRPr="00DF2E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โครงการสนับสนุนการดำเนินงานตามกฎหมายเกี่ยวกับการไกล่เกลี่ยระงับข้อพิพาทภาคประชาชน</w:t>
            </w:r>
          </w:p>
        </w:tc>
        <w:tc>
          <w:tcPr>
            <w:tcW w:w="1984" w:type="dxa"/>
          </w:tcPr>
          <w:p w:rsidR="00DF2EFF" w:rsidRPr="00DF2EFF" w:rsidRDefault="00DF2EFF" w:rsidP="00C338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>46,960,000</w:t>
            </w:r>
          </w:p>
        </w:tc>
        <w:tc>
          <w:tcPr>
            <w:tcW w:w="1276" w:type="dxa"/>
          </w:tcPr>
          <w:p w:rsidR="00DF2EFF" w:rsidRPr="00DF2EFF" w:rsidRDefault="00DF2EFF" w:rsidP="00C338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DF2EFF" w:rsidRDefault="00DF2EFF" w:rsidP="00C33816">
            <w:pPr>
              <w:jc w:val="center"/>
            </w:pPr>
            <w:r w:rsidRPr="000F41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DF2EFF" w:rsidRPr="00A9550D" w:rsidRDefault="00DF2EFF" w:rsidP="00C338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DF2EFF" w:rsidRPr="00A9550D" w:rsidRDefault="00DF2EFF" w:rsidP="00DF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DF2EFF" w:rsidRPr="00A9550D" w:rsidRDefault="00DF2EFF" w:rsidP="00DF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2EFF" w:rsidRPr="00A9550D" w:rsidTr="00C33816">
        <w:tc>
          <w:tcPr>
            <w:tcW w:w="5949" w:type="dxa"/>
          </w:tcPr>
          <w:p w:rsidR="00DF2EFF" w:rsidRPr="00DF2EFF" w:rsidRDefault="00DF2EFF" w:rsidP="00C338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 xml:space="preserve">5) </w:t>
            </w:r>
            <w:r w:rsidRPr="00DF2E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โครงการพัฒนาระบบล่ามในกระบวนการยุติธรรม</w:t>
            </w:r>
          </w:p>
        </w:tc>
        <w:tc>
          <w:tcPr>
            <w:tcW w:w="1984" w:type="dxa"/>
          </w:tcPr>
          <w:p w:rsidR="00DF2EFF" w:rsidRPr="00DF2EFF" w:rsidRDefault="00DF2EFF" w:rsidP="00C338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>2,934,800</w:t>
            </w:r>
          </w:p>
        </w:tc>
        <w:tc>
          <w:tcPr>
            <w:tcW w:w="1276" w:type="dxa"/>
          </w:tcPr>
          <w:p w:rsidR="00DF2EFF" w:rsidRPr="00DF2EFF" w:rsidRDefault="00DF2EFF" w:rsidP="00C338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DF2EFF" w:rsidRDefault="00DF2EFF" w:rsidP="00C33816">
            <w:pPr>
              <w:jc w:val="center"/>
            </w:pPr>
            <w:r w:rsidRPr="000F41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DF2EFF" w:rsidRPr="00A9550D" w:rsidRDefault="00DF2EFF" w:rsidP="00C338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DF2EFF" w:rsidRPr="00A9550D" w:rsidRDefault="00DF2EFF" w:rsidP="00DF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DF2EFF" w:rsidRPr="00A9550D" w:rsidRDefault="00DF2EFF" w:rsidP="00DF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2EFF" w:rsidRPr="00A9550D" w:rsidTr="00C33816">
        <w:tc>
          <w:tcPr>
            <w:tcW w:w="5949" w:type="dxa"/>
          </w:tcPr>
          <w:p w:rsidR="00DF2EFF" w:rsidRPr="00DF2EFF" w:rsidRDefault="00DF2EFF" w:rsidP="00C338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 xml:space="preserve">6) </w:t>
            </w:r>
            <w:r w:rsidRPr="00DF2E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โครงการช่วยเหลือประชาชนผู้ตกเป็นผู้เสียหายและจำเลยในคดีอาญาให้เข้าถึงความยุติธรรม</w:t>
            </w:r>
          </w:p>
        </w:tc>
        <w:tc>
          <w:tcPr>
            <w:tcW w:w="1984" w:type="dxa"/>
          </w:tcPr>
          <w:p w:rsidR="00DF2EFF" w:rsidRPr="00DF2EFF" w:rsidRDefault="00DF2EFF" w:rsidP="00C338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>92,000,000</w:t>
            </w:r>
          </w:p>
        </w:tc>
        <w:tc>
          <w:tcPr>
            <w:tcW w:w="1276" w:type="dxa"/>
          </w:tcPr>
          <w:p w:rsidR="00DF2EFF" w:rsidRPr="00DF2EFF" w:rsidRDefault="00DF2EFF" w:rsidP="00C338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DF2EFF" w:rsidRDefault="00DF2EFF" w:rsidP="00C33816">
            <w:pPr>
              <w:jc w:val="center"/>
            </w:pPr>
            <w:r w:rsidRPr="000F41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DF2EFF" w:rsidRPr="00A9550D" w:rsidRDefault="00DF2EFF" w:rsidP="00C338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DF2EFF" w:rsidRPr="00A9550D" w:rsidRDefault="00DF2EFF" w:rsidP="00DF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DF2EFF" w:rsidRPr="00A9550D" w:rsidRDefault="00DF2EFF" w:rsidP="00DF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2EFF" w:rsidRPr="00A9550D" w:rsidTr="00C33816">
        <w:tc>
          <w:tcPr>
            <w:tcW w:w="5949" w:type="dxa"/>
          </w:tcPr>
          <w:p w:rsidR="00DF2EFF" w:rsidRPr="00DF2EFF" w:rsidRDefault="00DF2EFF" w:rsidP="00C338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 xml:space="preserve">7) </w:t>
            </w:r>
            <w:r w:rsidRPr="00DF2E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โครงการผู้ช่วยเหลือประชาชนทางกฎหมาย</w:t>
            </w:r>
          </w:p>
        </w:tc>
        <w:tc>
          <w:tcPr>
            <w:tcW w:w="1984" w:type="dxa"/>
          </w:tcPr>
          <w:p w:rsidR="00DF2EFF" w:rsidRPr="00DF2EFF" w:rsidRDefault="00DF2EFF" w:rsidP="00C338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>23,510,000</w:t>
            </w:r>
          </w:p>
        </w:tc>
        <w:tc>
          <w:tcPr>
            <w:tcW w:w="1276" w:type="dxa"/>
          </w:tcPr>
          <w:p w:rsidR="00DF2EFF" w:rsidRPr="00DF2EFF" w:rsidRDefault="00DF2EFF" w:rsidP="00C338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DF2EFF" w:rsidRDefault="00DF2EFF" w:rsidP="00C33816">
            <w:pPr>
              <w:jc w:val="center"/>
            </w:pPr>
            <w:r w:rsidRPr="000F41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DF2EFF" w:rsidRPr="00A9550D" w:rsidRDefault="00DF2EFF" w:rsidP="00C338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DF2EFF" w:rsidRPr="00A9550D" w:rsidRDefault="00DF2EFF" w:rsidP="00DF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DF2EFF" w:rsidRPr="00A9550D" w:rsidRDefault="00DF2EFF" w:rsidP="00DF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2EFF" w:rsidRPr="00A9550D" w:rsidTr="00C33816">
        <w:trPr>
          <w:trHeight w:val="613"/>
        </w:trPr>
        <w:tc>
          <w:tcPr>
            <w:tcW w:w="5949" w:type="dxa"/>
          </w:tcPr>
          <w:p w:rsidR="00DF2EFF" w:rsidRPr="00DF2EFF" w:rsidRDefault="00DF2EFF" w:rsidP="00C338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 xml:space="preserve">8) </w:t>
            </w:r>
            <w:r w:rsidRPr="00DF2E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โครงการส</w:t>
            </w:r>
            <w:proofErr w:type="spellStart"/>
            <w:r w:rsidRPr="00DF2EFF">
              <w:rPr>
                <w:rFonts w:ascii="TH SarabunIT๙" w:hAnsi="TH SarabunIT๙" w:cs="TH SarabunIT๙"/>
                <w:sz w:val="32"/>
                <w:szCs w:val="32"/>
                <w:cs/>
              </w:rPr>
              <w:t>งเส</w:t>
            </w:r>
            <w:proofErr w:type="spellEnd"/>
            <w:r w:rsidRPr="00DF2EFF">
              <w:rPr>
                <w:rFonts w:ascii="TH SarabunIT๙" w:hAnsi="TH SarabunIT๙" w:cs="TH SarabunIT๙"/>
                <w:sz w:val="32"/>
                <w:szCs w:val="32"/>
                <w:cs/>
              </w:rPr>
              <w:t>ริมสิทธิเสรีภาพ</w:t>
            </w: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2EFF">
              <w:rPr>
                <w:rFonts w:ascii="TH SarabunIT๙" w:hAnsi="TH SarabunIT๙" w:cs="TH SarabunIT๙"/>
                <w:sz w:val="32"/>
                <w:szCs w:val="32"/>
                <w:cs/>
              </w:rPr>
              <w:t>สิทธิมนุษยชนแกเจ</w:t>
            </w:r>
            <w:proofErr w:type="spellStart"/>
            <w:r w:rsidRPr="00DF2EFF">
              <w:rPr>
                <w:rFonts w:ascii="TH SarabunIT๙" w:hAnsi="TH SarabunIT๙" w:cs="TH SarabunIT๙"/>
                <w:sz w:val="32"/>
                <w:szCs w:val="32"/>
                <w:cs/>
              </w:rPr>
              <w:t>าหน</w:t>
            </w:r>
            <w:proofErr w:type="spellEnd"/>
            <w:r w:rsidRPr="00DF2EFF">
              <w:rPr>
                <w:rFonts w:ascii="TH SarabunIT๙" w:hAnsi="TH SarabunIT๙" w:cs="TH SarabunIT๙"/>
                <w:sz w:val="32"/>
                <w:szCs w:val="32"/>
                <w:cs/>
              </w:rPr>
              <w:t></w:t>
            </w:r>
            <w:proofErr w:type="spellStart"/>
            <w:r w:rsidRPr="00DF2EFF">
              <w:rPr>
                <w:rFonts w:ascii="TH SarabunIT๙" w:hAnsi="TH SarabunIT๙" w:cs="TH SarabunIT๙"/>
                <w:sz w:val="32"/>
                <w:szCs w:val="32"/>
                <w:cs/>
              </w:rPr>
              <w:t>าที่</w:t>
            </w:r>
            <w:proofErr w:type="spellEnd"/>
            <w:r w:rsidRPr="00DF2EFF">
              <w:rPr>
                <w:rFonts w:ascii="TH SarabunIT๙" w:hAnsi="TH SarabunIT๙" w:cs="TH SarabunIT๙"/>
                <w:sz w:val="32"/>
                <w:szCs w:val="32"/>
                <w:cs/>
              </w:rPr>
              <w:t>รัฐ</w:t>
            </w:r>
          </w:p>
        </w:tc>
        <w:tc>
          <w:tcPr>
            <w:tcW w:w="1984" w:type="dxa"/>
          </w:tcPr>
          <w:p w:rsidR="00DF2EFF" w:rsidRPr="00DF2EFF" w:rsidRDefault="00DF2EFF" w:rsidP="00C338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>9,082,800</w:t>
            </w:r>
          </w:p>
        </w:tc>
        <w:tc>
          <w:tcPr>
            <w:tcW w:w="1276" w:type="dxa"/>
          </w:tcPr>
          <w:p w:rsidR="00DF2EFF" w:rsidRPr="00DF2EFF" w:rsidRDefault="00DF2EFF" w:rsidP="00C338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DF2EFF" w:rsidRDefault="00DF2EFF" w:rsidP="00C33816">
            <w:pPr>
              <w:jc w:val="center"/>
            </w:pPr>
            <w:r w:rsidRPr="000F41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DF2EFF" w:rsidRPr="00A9550D" w:rsidRDefault="00DF2EFF" w:rsidP="00C338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DF2EFF" w:rsidRPr="00A9550D" w:rsidRDefault="00DF2EFF" w:rsidP="00DF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DF2EFF" w:rsidRPr="00A9550D" w:rsidRDefault="00DF2EFF" w:rsidP="00DF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2EFF" w:rsidRPr="00A9550D" w:rsidTr="00C33816">
        <w:tc>
          <w:tcPr>
            <w:tcW w:w="5949" w:type="dxa"/>
          </w:tcPr>
          <w:p w:rsidR="00DF2EFF" w:rsidRPr="00DF2EFF" w:rsidRDefault="00DF2EFF" w:rsidP="00C338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 xml:space="preserve">9) </w:t>
            </w:r>
            <w:r w:rsidRPr="00DF2E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โครงการการพัฒนาศักยภาพพนักงานเจ้าหน้าที่ในด้านการคุ้มครองพยานในคดีค้ามนุษย์</w:t>
            </w: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2E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 พ.ร.บ. คุ้มครองพยานในคดีอาญา พ.ศ. </w:t>
            </w: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>2546</w:t>
            </w:r>
          </w:p>
        </w:tc>
        <w:tc>
          <w:tcPr>
            <w:tcW w:w="1984" w:type="dxa"/>
          </w:tcPr>
          <w:p w:rsidR="00DF2EFF" w:rsidRPr="00DF2EFF" w:rsidRDefault="00DF2EFF" w:rsidP="00C338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>2,176,800</w:t>
            </w:r>
          </w:p>
        </w:tc>
        <w:tc>
          <w:tcPr>
            <w:tcW w:w="1276" w:type="dxa"/>
          </w:tcPr>
          <w:p w:rsidR="00DF2EFF" w:rsidRPr="00DF2EFF" w:rsidRDefault="00DF2EFF" w:rsidP="00C338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DF2EFF" w:rsidRDefault="00DF2EFF" w:rsidP="00C33816">
            <w:pPr>
              <w:jc w:val="center"/>
            </w:pPr>
            <w:r w:rsidRPr="000F41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DF2EFF" w:rsidRPr="00A9550D" w:rsidRDefault="00DF2EFF" w:rsidP="00C338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DF2EFF" w:rsidRPr="00A9550D" w:rsidRDefault="00DF2EFF" w:rsidP="00DF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DF2EFF" w:rsidRPr="00A9550D" w:rsidRDefault="00DF2EFF" w:rsidP="00DF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2EFF" w:rsidRPr="00A9550D" w:rsidTr="00C33816">
        <w:tc>
          <w:tcPr>
            <w:tcW w:w="5949" w:type="dxa"/>
          </w:tcPr>
          <w:p w:rsidR="00AF1A4D" w:rsidRPr="00DF2EFF" w:rsidRDefault="00DF2EFF" w:rsidP="00C3381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F2EFF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10) </w:t>
            </w:r>
            <w:r w:rsidRPr="00DF2E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proofErr w:type="spellStart"/>
            <w:r w:rsidRPr="00DF2EFF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DF2EFF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การและเชื่อมโยงข้อมูลการขอรับการช่วยเหลือเยียวยาระหว่างสำนักงานตำรวจแห่งชาติ</w:t>
            </w: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2EFF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และกรมคุ้มครองสิทธิและเสรีภาพ</w:t>
            </w:r>
          </w:p>
        </w:tc>
        <w:tc>
          <w:tcPr>
            <w:tcW w:w="1984" w:type="dxa"/>
          </w:tcPr>
          <w:p w:rsidR="00DF2EFF" w:rsidRPr="00DF2EFF" w:rsidRDefault="00DF2EFF" w:rsidP="00C338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>7,935,200</w:t>
            </w:r>
          </w:p>
        </w:tc>
        <w:tc>
          <w:tcPr>
            <w:tcW w:w="1276" w:type="dxa"/>
          </w:tcPr>
          <w:p w:rsidR="00DF2EFF" w:rsidRPr="00DF2EFF" w:rsidRDefault="00DF2EFF" w:rsidP="00C338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EF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DF2EFF" w:rsidRDefault="00DF2EFF" w:rsidP="00C33816">
            <w:pPr>
              <w:jc w:val="center"/>
            </w:pPr>
            <w:r w:rsidRPr="000F41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DF2EFF" w:rsidRPr="00A9550D" w:rsidRDefault="00DF2EFF" w:rsidP="00C338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DF2EFF" w:rsidRPr="00A9550D" w:rsidRDefault="00DF2EFF" w:rsidP="00DF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DF2EFF" w:rsidRPr="00A9550D" w:rsidRDefault="00DF2EFF" w:rsidP="00DF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F46A1" w:rsidRPr="00A9550D" w:rsidTr="000F46A1">
        <w:tc>
          <w:tcPr>
            <w:tcW w:w="15163" w:type="dxa"/>
            <w:gridSpan w:val="7"/>
            <w:shd w:val="clear" w:color="auto" w:fill="D9D9D9" w:themeFill="background1" w:themeFillShade="D9"/>
          </w:tcPr>
          <w:p w:rsidR="000F46A1" w:rsidRPr="000F46A1" w:rsidRDefault="00BD5F6B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BD5F6B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โครงการอื่นตามแผนปฏิรูปประเทศ/โครงการสำคัญภายใต้ร่างแผนแม่บทฯ ที่เกี่ยวข้องกับหน่วยงาน</w:t>
            </w:r>
          </w:p>
        </w:tc>
      </w:tr>
      <w:tr w:rsidR="0019001F" w:rsidRPr="00A9550D" w:rsidTr="00C33816">
        <w:tc>
          <w:tcPr>
            <w:tcW w:w="5949" w:type="dxa"/>
            <w:shd w:val="clear" w:color="auto" w:fill="D9D9D9" w:themeFill="background1" w:themeFillShade="D9"/>
          </w:tcPr>
          <w:p w:rsidR="0019001F" w:rsidRPr="00A9550D" w:rsidRDefault="003B59AB" w:rsidP="001900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1900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19001F" w:rsidRPr="00C3381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โครงการอบรมให้ความรู้ด้า</w:t>
            </w:r>
            <w:r w:rsidR="0019001F" w:rsidRPr="00C338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="0019001F" w:rsidRPr="00C33816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กฎหมายแก่ประชาชน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9001F" w:rsidRPr="00A9550D" w:rsidRDefault="0019001F" w:rsidP="00190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19001F" w:rsidRDefault="0019001F" w:rsidP="0019001F">
            <w:pPr>
              <w:jc w:val="center"/>
            </w:pPr>
            <w:r w:rsidRPr="00BA0B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9001F" w:rsidRDefault="0019001F" w:rsidP="0019001F">
            <w:pPr>
              <w:jc w:val="center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19001F" w:rsidRDefault="0019001F" w:rsidP="0019001F">
            <w:pPr>
              <w:jc w:val="center"/>
            </w:pPr>
            <w:r w:rsidRPr="001E29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9001F" w:rsidRDefault="0019001F" w:rsidP="0019001F">
            <w:pPr>
              <w:jc w:val="center"/>
            </w:pPr>
            <w:r w:rsidRPr="006E12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19001F" w:rsidRDefault="0019001F" w:rsidP="0019001F">
            <w:pPr>
              <w:jc w:val="center"/>
            </w:pPr>
            <w:r w:rsidRPr="006E12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19001F" w:rsidRPr="00A9550D" w:rsidTr="00C33816">
        <w:tc>
          <w:tcPr>
            <w:tcW w:w="5949" w:type="dxa"/>
            <w:shd w:val="clear" w:color="auto" w:fill="D9D9D9" w:themeFill="background1" w:themeFillShade="D9"/>
          </w:tcPr>
          <w:p w:rsidR="0019001F" w:rsidRPr="00A9550D" w:rsidRDefault="003B59AB" w:rsidP="003B59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1900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19001F" w:rsidRPr="00C33816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การให้การศึกษาแก่เด็กและเยาวชน การสังคมสงเคราะห์ และการคุ้มครองเด็กที่ยังไม่เข้าสู่กระบวนการยุติธรรมเพื่อป้องกันการกระทำผิด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9001F" w:rsidRPr="00A9550D" w:rsidRDefault="0019001F" w:rsidP="00190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19001F" w:rsidRDefault="0019001F" w:rsidP="0019001F">
            <w:pPr>
              <w:jc w:val="center"/>
            </w:pPr>
            <w:r w:rsidRPr="00BA0B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9001F" w:rsidRDefault="0019001F" w:rsidP="0019001F">
            <w:pPr>
              <w:jc w:val="center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19001F" w:rsidRDefault="0019001F" w:rsidP="0019001F">
            <w:pPr>
              <w:jc w:val="center"/>
            </w:pPr>
            <w:r w:rsidRPr="001E29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9001F" w:rsidRDefault="0019001F" w:rsidP="0019001F">
            <w:pPr>
              <w:jc w:val="center"/>
            </w:pPr>
            <w:r w:rsidRPr="006E12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19001F" w:rsidRDefault="0019001F" w:rsidP="0019001F">
            <w:pPr>
              <w:jc w:val="center"/>
            </w:pPr>
            <w:r w:rsidRPr="006E12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19001F" w:rsidRPr="00A9550D" w:rsidTr="00C33816">
        <w:tc>
          <w:tcPr>
            <w:tcW w:w="5949" w:type="dxa"/>
            <w:shd w:val="clear" w:color="auto" w:fill="D9D9D9" w:themeFill="background1" w:themeFillShade="D9"/>
          </w:tcPr>
          <w:p w:rsidR="0019001F" w:rsidRPr="00A9550D" w:rsidRDefault="003B59AB" w:rsidP="001900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1900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19001F" w:rsidRPr="00C33816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การสร้างกลไก สมาคม มูลนิธิหรือองค์กรเอกชนเพื่อช่วยเหลือประชาชนมีอำนาจฟ้องคดีแทนในคดีที่มีผลกระทบต่อประโยชน์สาธารณะ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9001F" w:rsidRPr="00A9550D" w:rsidRDefault="0019001F" w:rsidP="00190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19001F" w:rsidRPr="002306E5" w:rsidRDefault="0019001F" w:rsidP="00190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9001F" w:rsidRDefault="0019001F" w:rsidP="0019001F">
            <w:pPr>
              <w:jc w:val="center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19001F" w:rsidRDefault="0019001F" w:rsidP="0019001F">
            <w:pPr>
              <w:jc w:val="center"/>
            </w:pPr>
            <w:r w:rsidRPr="001E29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9001F" w:rsidRDefault="0019001F" w:rsidP="0019001F">
            <w:pPr>
              <w:jc w:val="center"/>
            </w:pPr>
            <w:r w:rsidRPr="006E12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19001F" w:rsidRDefault="0019001F" w:rsidP="0019001F">
            <w:pPr>
              <w:jc w:val="center"/>
            </w:pPr>
            <w:r w:rsidRPr="006E12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19001F" w:rsidRPr="00A9550D" w:rsidTr="00C33816">
        <w:tc>
          <w:tcPr>
            <w:tcW w:w="5949" w:type="dxa"/>
            <w:shd w:val="clear" w:color="auto" w:fill="D9D9D9" w:themeFill="background1" w:themeFillShade="D9"/>
          </w:tcPr>
          <w:p w:rsidR="0019001F" w:rsidRPr="00A9550D" w:rsidRDefault="003B59AB" w:rsidP="001900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1900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19001F" w:rsidRPr="00C3381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โครงการพัฒนาระบบแอพลิ</w:t>
            </w:r>
            <w:proofErr w:type="spellStart"/>
            <w:r w:rsidR="0019001F" w:rsidRPr="00C33816">
              <w:rPr>
                <w:rFonts w:ascii="TH SarabunIT๙" w:hAnsi="TH SarabunIT๙" w:cs="TH SarabunIT๙"/>
                <w:sz w:val="32"/>
                <w:szCs w:val="32"/>
                <w:cs/>
              </w:rPr>
              <w:t>เค</w:t>
            </w:r>
            <w:proofErr w:type="spellEnd"/>
            <w:r w:rsidR="0019001F" w:rsidRPr="00C338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ชันบน </w:t>
            </w:r>
            <w:r w:rsidR="0019001F" w:rsidRPr="00C33816">
              <w:rPr>
                <w:rFonts w:ascii="TH SarabunIT๙" w:hAnsi="TH SarabunIT๙" w:cs="TH SarabunIT๙"/>
                <w:sz w:val="32"/>
                <w:szCs w:val="32"/>
              </w:rPr>
              <w:t xml:space="preserve">Smart devices </w:t>
            </w:r>
            <w:r w:rsidR="0019001F" w:rsidRPr="00C33816">
              <w:rPr>
                <w:rFonts w:ascii="TH SarabunIT๙" w:hAnsi="TH SarabunIT๙" w:cs="TH SarabunIT๙"/>
                <w:sz w:val="32"/>
                <w:szCs w:val="32"/>
                <w:cs/>
              </w:rPr>
              <w:t>ของหน่วยงานในกระบวนการยุติธรรมเพื่อให้บริการประชาชน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9001F" w:rsidRPr="00A9550D" w:rsidRDefault="0019001F" w:rsidP="00190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19001F" w:rsidRPr="002306E5" w:rsidRDefault="0019001F" w:rsidP="00190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9001F" w:rsidRDefault="0019001F" w:rsidP="0019001F">
            <w:pPr>
              <w:jc w:val="center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19001F" w:rsidRDefault="0019001F" w:rsidP="0019001F">
            <w:pPr>
              <w:jc w:val="center"/>
            </w:pPr>
            <w:r w:rsidRPr="001E29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9001F" w:rsidRDefault="0019001F" w:rsidP="0019001F">
            <w:pPr>
              <w:jc w:val="center"/>
            </w:pPr>
            <w:r w:rsidRPr="006E12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19001F" w:rsidRDefault="0019001F" w:rsidP="0019001F">
            <w:pPr>
              <w:jc w:val="center"/>
            </w:pPr>
            <w:r w:rsidRPr="006E12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7E5743" w:rsidRPr="00A9550D" w:rsidTr="00C24E3D">
        <w:tc>
          <w:tcPr>
            <w:tcW w:w="5949" w:type="dxa"/>
            <w:shd w:val="clear" w:color="auto" w:fill="FFC000"/>
          </w:tcPr>
          <w:p w:rsidR="007E5743" w:rsidRPr="007E5743" w:rsidRDefault="007E5743" w:rsidP="007E5743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7E574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รวมทั้งสิ้น </w:t>
            </w:r>
            <w:r w:rsidR="003B59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</w:t>
            </w:r>
            <w:r w:rsidRPr="007E574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984" w:type="dxa"/>
            <w:shd w:val="clear" w:color="auto" w:fill="FFC000"/>
          </w:tcPr>
          <w:p w:rsidR="007E5743" w:rsidRPr="00C24E3D" w:rsidRDefault="00C24E3D" w:rsidP="001900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4E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263,810,200</w:t>
            </w:r>
          </w:p>
        </w:tc>
        <w:tc>
          <w:tcPr>
            <w:tcW w:w="1276" w:type="dxa"/>
            <w:shd w:val="clear" w:color="auto" w:fill="FFC000"/>
          </w:tcPr>
          <w:p w:rsidR="007E5743" w:rsidRDefault="007E5743" w:rsidP="00190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C000"/>
          </w:tcPr>
          <w:p w:rsidR="007E5743" w:rsidRDefault="007E5743" w:rsidP="0019001F">
            <w:pPr>
              <w:jc w:val="center"/>
            </w:pPr>
          </w:p>
        </w:tc>
        <w:tc>
          <w:tcPr>
            <w:tcW w:w="1559" w:type="dxa"/>
            <w:shd w:val="clear" w:color="auto" w:fill="FFC000"/>
          </w:tcPr>
          <w:p w:rsidR="007E5743" w:rsidRPr="001E2937" w:rsidRDefault="007E5743" w:rsidP="001900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FFC000"/>
          </w:tcPr>
          <w:p w:rsidR="007E5743" w:rsidRPr="006E12DF" w:rsidRDefault="007E5743" w:rsidP="001900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shd w:val="clear" w:color="auto" w:fill="FFC000"/>
          </w:tcPr>
          <w:p w:rsidR="007E5743" w:rsidRPr="006E12DF" w:rsidRDefault="007E5743" w:rsidP="001900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DF2EFF" w:rsidRDefault="00DF2EFF" w:rsidP="00DF79D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A2120" w:rsidRDefault="004A212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1F716A" w:rsidRDefault="001F716A" w:rsidP="00DF79D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5949"/>
        <w:gridCol w:w="1984"/>
        <w:gridCol w:w="1276"/>
        <w:gridCol w:w="1276"/>
        <w:gridCol w:w="1559"/>
        <w:gridCol w:w="1559"/>
        <w:gridCol w:w="1560"/>
      </w:tblGrid>
      <w:tr w:rsidR="001F716A" w:rsidRPr="00A9550D" w:rsidTr="00AF1A4D">
        <w:trPr>
          <w:tblHeader/>
        </w:trPr>
        <w:tc>
          <w:tcPr>
            <w:tcW w:w="15163" w:type="dxa"/>
            <w:gridSpan w:val="7"/>
            <w:shd w:val="clear" w:color="auto" w:fill="A8D08D" w:themeFill="accent6" w:themeFillTint="99"/>
          </w:tcPr>
          <w:p w:rsidR="001F716A" w:rsidRPr="00AF1A4D" w:rsidRDefault="001F716A" w:rsidP="002F6274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AF1A4D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4. กรมบังคับคดี</w:t>
            </w:r>
          </w:p>
        </w:tc>
      </w:tr>
      <w:tr w:rsidR="001F716A" w:rsidRPr="00A9550D" w:rsidTr="002F6274">
        <w:trPr>
          <w:tblHeader/>
        </w:trPr>
        <w:tc>
          <w:tcPr>
            <w:tcW w:w="5949" w:type="dxa"/>
            <w:vMerge w:val="restart"/>
          </w:tcPr>
          <w:p w:rsidR="001F716A" w:rsidRPr="008C13DF" w:rsidRDefault="001F716A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 กิจกรรม</w:t>
            </w:r>
          </w:p>
        </w:tc>
        <w:tc>
          <w:tcPr>
            <w:tcW w:w="1984" w:type="dxa"/>
            <w:vMerge w:val="restart"/>
          </w:tcPr>
          <w:p w:rsidR="001F716A" w:rsidRPr="008C13DF" w:rsidRDefault="001F716A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วงเงินงบประมาณ</w:t>
            </w:r>
          </w:p>
          <w:p w:rsidR="001F716A" w:rsidRPr="008C13DF" w:rsidRDefault="001F716A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ในช่วง 4 ปีของแผน</w:t>
            </w:r>
          </w:p>
        </w:tc>
        <w:tc>
          <w:tcPr>
            <w:tcW w:w="1276" w:type="dxa"/>
            <w:vMerge w:val="restart"/>
          </w:tcPr>
          <w:p w:rsidR="001F716A" w:rsidRPr="008C13DF" w:rsidRDefault="001F716A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835" w:type="dxa"/>
            <w:gridSpan w:val="2"/>
          </w:tcPr>
          <w:p w:rsidR="001F716A" w:rsidRPr="008C13DF" w:rsidRDefault="001F716A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แหล่งข้อมูล</w:t>
            </w:r>
          </w:p>
        </w:tc>
        <w:tc>
          <w:tcPr>
            <w:tcW w:w="3119" w:type="dxa"/>
            <w:gridSpan w:val="2"/>
          </w:tcPr>
          <w:p w:rsidR="001F716A" w:rsidRPr="008C13DF" w:rsidRDefault="001F716A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ข้อมูลที่ต้องการเพิ่มเติม</w:t>
            </w:r>
            <w:r w:rsidR="00817B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(ถ้ามี)</w:t>
            </w:r>
          </w:p>
        </w:tc>
      </w:tr>
      <w:tr w:rsidR="001F716A" w:rsidRPr="00A9550D" w:rsidTr="002F6274">
        <w:trPr>
          <w:tblHeader/>
        </w:trPr>
        <w:tc>
          <w:tcPr>
            <w:tcW w:w="5949" w:type="dxa"/>
            <w:vMerge/>
          </w:tcPr>
          <w:p w:rsidR="001F716A" w:rsidRPr="008C13DF" w:rsidRDefault="001F716A" w:rsidP="002F6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1F716A" w:rsidRPr="008C13DF" w:rsidRDefault="001F716A" w:rsidP="002F6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1F716A" w:rsidRPr="008C13DF" w:rsidRDefault="001F716A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1F716A" w:rsidRPr="008C13DF" w:rsidRDefault="001F716A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ได้รับจากหน่วยงาน</w:t>
            </w:r>
          </w:p>
        </w:tc>
        <w:tc>
          <w:tcPr>
            <w:tcW w:w="1559" w:type="dxa"/>
          </w:tcPr>
          <w:p w:rsidR="001F716A" w:rsidRPr="008C13DF" w:rsidRDefault="001F716A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เป็นโครงการตามแผนปฏิรูปประเทศ</w:t>
            </w:r>
          </w:p>
        </w:tc>
        <w:tc>
          <w:tcPr>
            <w:tcW w:w="1559" w:type="dxa"/>
          </w:tcPr>
          <w:p w:rsidR="001F716A" w:rsidRPr="008C13DF" w:rsidRDefault="001F716A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</w:tcPr>
          <w:p w:rsidR="001F716A" w:rsidRPr="008C13DF" w:rsidRDefault="001F716A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รายละเอียดตามแบบฟอร์ม </w:t>
            </w:r>
            <w:r w:rsidRPr="008C13DF">
              <w:rPr>
                <w:rFonts w:ascii="TH SarabunIT๙" w:hAnsi="TH SarabunIT๙" w:cs="TH SarabunIT๙"/>
                <w:b/>
                <w:bCs/>
                <w:sz w:val="28"/>
              </w:rPr>
              <w:t>MJ 1</w:t>
            </w:r>
          </w:p>
        </w:tc>
      </w:tr>
      <w:tr w:rsidR="00142EFF" w:rsidRPr="00A9550D" w:rsidTr="002F6274">
        <w:tc>
          <w:tcPr>
            <w:tcW w:w="5949" w:type="dxa"/>
            <w:vAlign w:val="center"/>
          </w:tcPr>
          <w:p w:rsidR="00142EFF" w:rsidRPr="00142EFF" w:rsidRDefault="00142EFF" w:rsidP="00142E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2EFF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Pr="00142E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โครงการเครือข่ายบังคับคดีและวิทยากรตัวคูณ</w:t>
            </w:r>
          </w:p>
        </w:tc>
        <w:tc>
          <w:tcPr>
            <w:tcW w:w="1984" w:type="dxa"/>
          </w:tcPr>
          <w:p w:rsidR="00142EFF" w:rsidRPr="00142EFF" w:rsidRDefault="00142EFF" w:rsidP="00142EF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42EFF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76" w:type="dxa"/>
            <w:vAlign w:val="center"/>
          </w:tcPr>
          <w:p w:rsidR="00142EFF" w:rsidRPr="00142EFF" w:rsidRDefault="00142EFF" w:rsidP="00142E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2EF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142EFF" w:rsidRDefault="00142EFF" w:rsidP="00142EFF">
            <w:pPr>
              <w:jc w:val="center"/>
            </w:pPr>
            <w:r w:rsidRPr="000F41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142EFF" w:rsidRPr="00A9550D" w:rsidRDefault="00142EFF" w:rsidP="0014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42EFF" w:rsidRPr="00A9550D" w:rsidRDefault="001702C5" w:rsidP="0014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02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</w:tcPr>
          <w:p w:rsidR="00142EFF" w:rsidRPr="00A9550D" w:rsidRDefault="00142EFF" w:rsidP="0014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42EFF" w:rsidRPr="00A9550D" w:rsidTr="002F6274">
        <w:tc>
          <w:tcPr>
            <w:tcW w:w="5949" w:type="dxa"/>
          </w:tcPr>
          <w:p w:rsidR="00142EFF" w:rsidRPr="00142EFF" w:rsidRDefault="00142EFF" w:rsidP="00142E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2EFF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Pr="00142E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โครงการเสริมสร้างการรับรู้ด้านการบังคับคดีและกฎหมายที่เกี่ยวข้องให้กับประชาชน</w:t>
            </w:r>
          </w:p>
        </w:tc>
        <w:tc>
          <w:tcPr>
            <w:tcW w:w="1984" w:type="dxa"/>
          </w:tcPr>
          <w:p w:rsidR="00142EFF" w:rsidRPr="00142EFF" w:rsidRDefault="00142EFF" w:rsidP="00142EF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42EFF">
              <w:rPr>
                <w:rFonts w:ascii="TH SarabunIT๙" w:hAnsi="TH SarabunIT๙" w:cs="TH SarabunIT๙"/>
                <w:sz w:val="32"/>
                <w:szCs w:val="32"/>
              </w:rPr>
              <w:t>2,154,000</w:t>
            </w:r>
          </w:p>
        </w:tc>
        <w:tc>
          <w:tcPr>
            <w:tcW w:w="1276" w:type="dxa"/>
          </w:tcPr>
          <w:p w:rsidR="00142EFF" w:rsidRPr="00142EFF" w:rsidRDefault="00142EFF" w:rsidP="00142E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2EF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142EFF" w:rsidRDefault="00142EFF" w:rsidP="00142EFF">
            <w:pPr>
              <w:jc w:val="center"/>
            </w:pPr>
            <w:r w:rsidRPr="000F41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142EFF" w:rsidRPr="00A9550D" w:rsidRDefault="00142EFF" w:rsidP="0014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42EFF" w:rsidRDefault="00142EFF" w:rsidP="00142EFF">
            <w:pPr>
              <w:jc w:val="center"/>
            </w:pPr>
          </w:p>
        </w:tc>
        <w:tc>
          <w:tcPr>
            <w:tcW w:w="1560" w:type="dxa"/>
          </w:tcPr>
          <w:p w:rsidR="00142EFF" w:rsidRPr="00A9550D" w:rsidRDefault="00142EFF" w:rsidP="0014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773F6" w:rsidRPr="00A9550D" w:rsidTr="002F6274">
        <w:trPr>
          <w:trHeight w:val="830"/>
        </w:trPr>
        <w:tc>
          <w:tcPr>
            <w:tcW w:w="5949" w:type="dxa"/>
            <w:vAlign w:val="center"/>
          </w:tcPr>
          <w:p w:rsidR="00B773F6" w:rsidRPr="00142EFF" w:rsidRDefault="00B773F6" w:rsidP="00142E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2EFF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Pr="00142EFF">
              <w:rPr>
                <w:rFonts w:ascii="TH SarabunIT๙" w:hAnsi="TH SarabunIT๙" w:cs="TH SarabunIT๙"/>
                <w:sz w:val="32"/>
                <w:szCs w:val="32"/>
                <w:cs/>
              </w:rPr>
              <w:t>การไกล่เกลี่ยข้อพิพาทในชั้นบังคับคดี</w:t>
            </w:r>
            <w:r w:rsidRPr="00142E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</w:tcPr>
          <w:p w:rsidR="00B773F6" w:rsidRPr="00142EFF" w:rsidRDefault="00B773F6" w:rsidP="00142EF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42EFF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76" w:type="dxa"/>
            <w:vAlign w:val="center"/>
          </w:tcPr>
          <w:p w:rsidR="00B773F6" w:rsidRPr="00142EFF" w:rsidRDefault="00B773F6" w:rsidP="00142E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2EF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B773F6" w:rsidRDefault="00B773F6" w:rsidP="00142EFF">
            <w:pPr>
              <w:jc w:val="center"/>
            </w:pPr>
            <w:r w:rsidRPr="000F41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773F6" w:rsidRPr="00A9550D" w:rsidRDefault="00B773F6" w:rsidP="0014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773F6" w:rsidRDefault="00B773F6" w:rsidP="002F6274">
            <w:pPr>
              <w:jc w:val="center"/>
            </w:pPr>
            <w:r w:rsidRPr="000F41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</w:tcPr>
          <w:p w:rsidR="00B773F6" w:rsidRPr="00A9550D" w:rsidRDefault="00B773F6" w:rsidP="0014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773F6" w:rsidRPr="00A9550D" w:rsidTr="002F6274">
        <w:tc>
          <w:tcPr>
            <w:tcW w:w="5949" w:type="dxa"/>
            <w:vAlign w:val="center"/>
          </w:tcPr>
          <w:p w:rsidR="00B773F6" w:rsidRPr="00142EFF" w:rsidRDefault="00B773F6" w:rsidP="00142E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2EFF">
              <w:rPr>
                <w:rFonts w:ascii="TH SarabunIT๙" w:hAnsi="TH SarabunIT๙" w:cs="TH SarabunIT๙"/>
                <w:sz w:val="32"/>
                <w:szCs w:val="32"/>
              </w:rPr>
              <w:t xml:space="preserve">4) </w:t>
            </w:r>
            <w:r w:rsidRPr="00142E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โครงการการพัฒนาและแก้ไขปรับปรุงกฎหมายให้มีความทันสมัยและมีมาตรฐานสากล</w:t>
            </w:r>
            <w:r w:rsidRPr="00142EFF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</w:tc>
        <w:tc>
          <w:tcPr>
            <w:tcW w:w="1984" w:type="dxa"/>
          </w:tcPr>
          <w:p w:rsidR="00B773F6" w:rsidRPr="00142EFF" w:rsidRDefault="00B773F6" w:rsidP="00142EF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42EFF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76" w:type="dxa"/>
            <w:vAlign w:val="center"/>
          </w:tcPr>
          <w:p w:rsidR="00B773F6" w:rsidRPr="00142EFF" w:rsidRDefault="00B773F6" w:rsidP="00142E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2EF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B773F6" w:rsidRDefault="00B773F6" w:rsidP="00142EFF">
            <w:pPr>
              <w:jc w:val="center"/>
            </w:pPr>
            <w:r w:rsidRPr="000F41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773F6" w:rsidRPr="00A9550D" w:rsidRDefault="00B773F6" w:rsidP="0014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773F6" w:rsidRDefault="00B773F6" w:rsidP="002F6274">
            <w:pPr>
              <w:jc w:val="center"/>
            </w:pPr>
            <w:r w:rsidRPr="000F41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</w:tcPr>
          <w:p w:rsidR="00B773F6" w:rsidRPr="00A9550D" w:rsidRDefault="00B773F6" w:rsidP="0014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773F6" w:rsidRPr="00A9550D" w:rsidTr="002F6274">
        <w:tc>
          <w:tcPr>
            <w:tcW w:w="5949" w:type="dxa"/>
            <w:vAlign w:val="center"/>
          </w:tcPr>
          <w:p w:rsidR="00B773F6" w:rsidRPr="00142EFF" w:rsidRDefault="00B773F6" w:rsidP="00142E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2EFF">
              <w:rPr>
                <w:rFonts w:ascii="TH SarabunIT๙" w:hAnsi="TH SarabunIT๙" w:cs="TH SarabunIT๙"/>
                <w:sz w:val="32"/>
                <w:szCs w:val="32"/>
              </w:rPr>
              <w:t xml:space="preserve">5) </w:t>
            </w:r>
            <w:r w:rsidRPr="00142E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โครงการการพัฒนาและการรังสรรค์นวัตกรรมในรูปแบบใหม่ (</w:t>
            </w:r>
            <w:r w:rsidRPr="00142EFF">
              <w:rPr>
                <w:rFonts w:ascii="TH SarabunIT๙" w:hAnsi="TH SarabunIT๙" w:cs="TH SarabunIT๙"/>
                <w:sz w:val="32"/>
                <w:szCs w:val="32"/>
              </w:rPr>
              <w:t>Sandbox)</w:t>
            </w:r>
          </w:p>
        </w:tc>
        <w:tc>
          <w:tcPr>
            <w:tcW w:w="1984" w:type="dxa"/>
          </w:tcPr>
          <w:p w:rsidR="00B773F6" w:rsidRPr="00142EFF" w:rsidRDefault="00B773F6" w:rsidP="00142EF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42EFF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76" w:type="dxa"/>
            <w:vAlign w:val="center"/>
          </w:tcPr>
          <w:p w:rsidR="00B773F6" w:rsidRPr="00142EFF" w:rsidRDefault="00B773F6" w:rsidP="00142E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2EF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B773F6" w:rsidRDefault="00B773F6" w:rsidP="00142EFF">
            <w:pPr>
              <w:jc w:val="center"/>
            </w:pPr>
            <w:r w:rsidRPr="000F41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773F6" w:rsidRPr="00A9550D" w:rsidRDefault="00B773F6" w:rsidP="0014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773F6" w:rsidRDefault="00B773F6" w:rsidP="002F6274">
            <w:pPr>
              <w:jc w:val="center"/>
            </w:pPr>
            <w:r w:rsidRPr="000F41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</w:tcPr>
          <w:p w:rsidR="00B773F6" w:rsidRPr="00A9550D" w:rsidRDefault="00B773F6" w:rsidP="0014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773F6" w:rsidRPr="00A9550D" w:rsidTr="002F6274">
        <w:tc>
          <w:tcPr>
            <w:tcW w:w="5949" w:type="dxa"/>
            <w:vAlign w:val="center"/>
          </w:tcPr>
          <w:p w:rsidR="00B773F6" w:rsidRPr="00142EFF" w:rsidRDefault="00B773F6" w:rsidP="00142E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2EFF">
              <w:rPr>
                <w:rFonts w:ascii="TH SarabunIT๙" w:hAnsi="TH SarabunIT๙" w:cs="TH SarabunIT๙"/>
                <w:sz w:val="32"/>
                <w:szCs w:val="32"/>
              </w:rPr>
              <w:t xml:space="preserve">6) </w:t>
            </w:r>
            <w:r w:rsidRPr="00142E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โครงการการปรับสำนักงานบังคับคดีจังหวัดสาขาโดยเฉพาะสาขาขนาดใหญ่เป็นสำนักงานบังคับคดีจังหวัด</w:t>
            </w:r>
          </w:p>
        </w:tc>
        <w:tc>
          <w:tcPr>
            <w:tcW w:w="1984" w:type="dxa"/>
          </w:tcPr>
          <w:p w:rsidR="00B773F6" w:rsidRPr="00142EFF" w:rsidRDefault="00B773F6" w:rsidP="00142EF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42EFF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76" w:type="dxa"/>
            <w:vAlign w:val="center"/>
          </w:tcPr>
          <w:p w:rsidR="00B773F6" w:rsidRPr="00142EFF" w:rsidRDefault="00B773F6" w:rsidP="00142E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2EF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B773F6" w:rsidRDefault="00B773F6" w:rsidP="00142EFF">
            <w:pPr>
              <w:jc w:val="center"/>
            </w:pPr>
            <w:r w:rsidRPr="000F41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773F6" w:rsidRPr="00A9550D" w:rsidRDefault="00B773F6" w:rsidP="0014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773F6" w:rsidRDefault="00B773F6" w:rsidP="002F6274">
            <w:pPr>
              <w:jc w:val="center"/>
            </w:pPr>
            <w:r w:rsidRPr="000F41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</w:tcPr>
          <w:p w:rsidR="00B773F6" w:rsidRPr="00A9550D" w:rsidRDefault="00B773F6" w:rsidP="0014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773F6" w:rsidRPr="00A9550D" w:rsidTr="002F6274">
        <w:tc>
          <w:tcPr>
            <w:tcW w:w="5949" w:type="dxa"/>
            <w:vAlign w:val="center"/>
          </w:tcPr>
          <w:p w:rsidR="00B773F6" w:rsidRPr="00142EFF" w:rsidRDefault="00B773F6" w:rsidP="00142E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2EFF">
              <w:rPr>
                <w:rFonts w:ascii="TH SarabunIT๙" w:hAnsi="TH SarabunIT๙" w:cs="TH SarabunIT๙"/>
                <w:sz w:val="32"/>
                <w:szCs w:val="32"/>
              </w:rPr>
              <w:t xml:space="preserve">7) </w:t>
            </w:r>
            <w:r w:rsidRPr="00142EFF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การจัดตั้งหน่วยงานสืบสวนสอบสวนและดำเนินคดีอาญา</w:t>
            </w:r>
          </w:p>
        </w:tc>
        <w:tc>
          <w:tcPr>
            <w:tcW w:w="1984" w:type="dxa"/>
          </w:tcPr>
          <w:p w:rsidR="00B773F6" w:rsidRPr="00142EFF" w:rsidRDefault="00B773F6" w:rsidP="00142EF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42EFF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76" w:type="dxa"/>
            <w:vAlign w:val="center"/>
          </w:tcPr>
          <w:p w:rsidR="00B773F6" w:rsidRPr="00142EFF" w:rsidRDefault="00B773F6" w:rsidP="00142E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2EF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B773F6" w:rsidRDefault="00B773F6" w:rsidP="00142EFF">
            <w:pPr>
              <w:jc w:val="center"/>
            </w:pPr>
            <w:r w:rsidRPr="000F41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773F6" w:rsidRPr="00A9550D" w:rsidRDefault="00B773F6" w:rsidP="0014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773F6" w:rsidRDefault="00B773F6" w:rsidP="002F6274">
            <w:pPr>
              <w:jc w:val="center"/>
            </w:pPr>
            <w:r w:rsidRPr="000F41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</w:tcPr>
          <w:p w:rsidR="00B773F6" w:rsidRPr="00A9550D" w:rsidRDefault="00B773F6" w:rsidP="0014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773F6" w:rsidRPr="00A9550D" w:rsidTr="004A2120">
        <w:trPr>
          <w:trHeight w:val="904"/>
        </w:trPr>
        <w:tc>
          <w:tcPr>
            <w:tcW w:w="5949" w:type="dxa"/>
            <w:vAlign w:val="center"/>
          </w:tcPr>
          <w:p w:rsidR="00B773F6" w:rsidRPr="00142EFF" w:rsidRDefault="00B773F6" w:rsidP="00142E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2EFF">
              <w:rPr>
                <w:rFonts w:ascii="TH SarabunIT๙" w:hAnsi="TH SarabunIT๙" w:cs="TH SarabunIT๙"/>
                <w:sz w:val="32"/>
                <w:szCs w:val="32"/>
              </w:rPr>
              <w:t xml:space="preserve">8) </w:t>
            </w:r>
            <w:r w:rsidRPr="00142EFF">
              <w:rPr>
                <w:rFonts w:ascii="TH SarabunIT๙" w:hAnsi="TH SarabunIT๙" w:cs="TH SarabunIT๙"/>
                <w:sz w:val="32"/>
                <w:szCs w:val="32"/>
                <w:cs/>
              </w:rPr>
              <w:t>การถ่ายโอนภารกิจภาครัฐ :</w:t>
            </w:r>
            <w:r w:rsidRPr="00142E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42EFF">
              <w:rPr>
                <w:rFonts w:ascii="TH SarabunIT๙" w:hAnsi="TH SarabunIT๙" w:cs="TH SarabunIT๙"/>
                <w:sz w:val="32"/>
                <w:szCs w:val="32"/>
                <w:cs/>
              </w:rPr>
              <w:t>การถ่ายโอนภารกิจของเจ้าพนักงานพิทักษ์ทรัพย์เอกชน</w:t>
            </w:r>
          </w:p>
        </w:tc>
        <w:tc>
          <w:tcPr>
            <w:tcW w:w="1984" w:type="dxa"/>
          </w:tcPr>
          <w:p w:rsidR="00B773F6" w:rsidRPr="00142EFF" w:rsidRDefault="00B773F6" w:rsidP="00142EF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42EFF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76" w:type="dxa"/>
            <w:vAlign w:val="center"/>
          </w:tcPr>
          <w:p w:rsidR="00B773F6" w:rsidRPr="00142EFF" w:rsidRDefault="00B773F6" w:rsidP="00142E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2EF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B773F6" w:rsidRDefault="00B773F6" w:rsidP="00142EFF">
            <w:pPr>
              <w:jc w:val="center"/>
            </w:pPr>
            <w:r w:rsidRPr="000F41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773F6" w:rsidRPr="00A9550D" w:rsidRDefault="00B773F6" w:rsidP="0014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773F6" w:rsidRDefault="00B773F6" w:rsidP="002F6274">
            <w:pPr>
              <w:jc w:val="center"/>
            </w:pPr>
            <w:r w:rsidRPr="000F41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</w:tcPr>
          <w:p w:rsidR="00B773F6" w:rsidRPr="00A9550D" w:rsidRDefault="00B773F6" w:rsidP="0014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773F6" w:rsidRPr="00A9550D" w:rsidTr="002F6274">
        <w:tc>
          <w:tcPr>
            <w:tcW w:w="5949" w:type="dxa"/>
            <w:vAlign w:val="center"/>
          </w:tcPr>
          <w:p w:rsidR="00B773F6" w:rsidRPr="00142EFF" w:rsidRDefault="00B773F6" w:rsidP="00142E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2EFF">
              <w:rPr>
                <w:rFonts w:ascii="TH SarabunIT๙" w:hAnsi="TH SarabunIT๙" w:cs="TH SarabunIT๙"/>
                <w:sz w:val="32"/>
                <w:szCs w:val="32"/>
              </w:rPr>
              <w:t xml:space="preserve">9) </w:t>
            </w:r>
            <w:r w:rsidRPr="00142E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โครงการการจัดตั้งสถาบันวิชาชีพบังคับคดีแพ่งและล้มละลาย</w:t>
            </w:r>
            <w:r w:rsidRPr="00142EF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1984" w:type="dxa"/>
          </w:tcPr>
          <w:p w:rsidR="00B773F6" w:rsidRPr="00142EFF" w:rsidRDefault="00B773F6" w:rsidP="00142EFF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2E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276" w:type="dxa"/>
            <w:vAlign w:val="center"/>
          </w:tcPr>
          <w:p w:rsidR="00B773F6" w:rsidRPr="00142EFF" w:rsidRDefault="00B773F6" w:rsidP="00142E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2EF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B773F6" w:rsidRDefault="00B773F6" w:rsidP="00142EFF">
            <w:pPr>
              <w:jc w:val="center"/>
            </w:pPr>
            <w:r w:rsidRPr="000F41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773F6" w:rsidRPr="00A9550D" w:rsidRDefault="00B773F6" w:rsidP="0014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773F6" w:rsidRDefault="00B773F6" w:rsidP="002F6274">
            <w:pPr>
              <w:jc w:val="center"/>
            </w:pPr>
            <w:r w:rsidRPr="000F41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</w:tcPr>
          <w:p w:rsidR="00B773F6" w:rsidRPr="00A9550D" w:rsidRDefault="00B773F6" w:rsidP="0014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42EFF" w:rsidRPr="00A9550D" w:rsidTr="002F6274">
        <w:tc>
          <w:tcPr>
            <w:tcW w:w="5949" w:type="dxa"/>
            <w:vAlign w:val="center"/>
          </w:tcPr>
          <w:p w:rsidR="00142EFF" w:rsidRPr="00142EFF" w:rsidRDefault="00142EFF" w:rsidP="00142E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2EFF">
              <w:rPr>
                <w:rFonts w:ascii="TH SarabunIT๙" w:hAnsi="TH SarabunIT๙" w:cs="TH SarabunIT๙"/>
                <w:sz w:val="32"/>
                <w:szCs w:val="32"/>
              </w:rPr>
              <w:t xml:space="preserve">10) </w:t>
            </w:r>
            <w:r w:rsidRPr="00142EFF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เสริมสร้างความสามารถในการแข่งขันของประเทศตามกรอบการจัดอันดับความยาก – ง่าย</w:t>
            </w:r>
            <w:r w:rsidRPr="00142E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42EFF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ในการประกอบธุรกิจ (</w:t>
            </w:r>
            <w:r w:rsidRPr="00142EFF">
              <w:rPr>
                <w:rFonts w:ascii="TH SarabunIT๙" w:hAnsi="TH SarabunIT๙" w:cs="TH SarabunIT๙"/>
                <w:sz w:val="32"/>
                <w:szCs w:val="32"/>
              </w:rPr>
              <w:t>Ease of doing business)</w:t>
            </w:r>
          </w:p>
        </w:tc>
        <w:tc>
          <w:tcPr>
            <w:tcW w:w="1984" w:type="dxa"/>
          </w:tcPr>
          <w:p w:rsidR="00142EFF" w:rsidRPr="00142EFF" w:rsidRDefault="00142EFF" w:rsidP="00142EF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42EFF">
              <w:rPr>
                <w:rFonts w:ascii="TH SarabunIT๙" w:hAnsi="TH SarabunIT๙" w:cs="TH SarabunIT๙"/>
                <w:sz w:val="32"/>
                <w:szCs w:val="32"/>
              </w:rPr>
              <w:t>1,410,100</w:t>
            </w:r>
          </w:p>
        </w:tc>
        <w:tc>
          <w:tcPr>
            <w:tcW w:w="1276" w:type="dxa"/>
            <w:vAlign w:val="center"/>
          </w:tcPr>
          <w:p w:rsidR="00142EFF" w:rsidRPr="00142EFF" w:rsidRDefault="00142EFF" w:rsidP="00142E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2EF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142EFF" w:rsidRDefault="00142EFF" w:rsidP="00142EFF">
            <w:pPr>
              <w:jc w:val="center"/>
            </w:pPr>
            <w:r w:rsidRPr="000F41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142EFF" w:rsidRPr="00A9550D" w:rsidRDefault="00142EFF" w:rsidP="0014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42EFF" w:rsidRPr="00A9550D" w:rsidRDefault="00142EFF" w:rsidP="0014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142EFF" w:rsidRPr="00A9550D" w:rsidRDefault="00142EFF" w:rsidP="00142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A2120" w:rsidRPr="00A9550D" w:rsidTr="002F6274">
        <w:tc>
          <w:tcPr>
            <w:tcW w:w="5949" w:type="dxa"/>
            <w:vAlign w:val="center"/>
          </w:tcPr>
          <w:p w:rsidR="004A2120" w:rsidRPr="00142EFF" w:rsidRDefault="004A2120" w:rsidP="004A212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142EFF">
              <w:rPr>
                <w:rFonts w:ascii="TH SarabunIT๙" w:hAnsi="TH SarabunIT๙" w:cs="TH SarabunIT๙"/>
                <w:sz w:val="32"/>
                <w:szCs w:val="32"/>
              </w:rPr>
              <w:t xml:space="preserve">11) </w:t>
            </w:r>
            <w:r w:rsidRPr="00142EFF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มาตรการบังคับทางปกครอง</w:t>
            </w:r>
          </w:p>
        </w:tc>
        <w:tc>
          <w:tcPr>
            <w:tcW w:w="1984" w:type="dxa"/>
          </w:tcPr>
          <w:p w:rsidR="004A2120" w:rsidRPr="00142EFF" w:rsidRDefault="004A2120" w:rsidP="004A212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42EFF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76" w:type="dxa"/>
            <w:vAlign w:val="center"/>
          </w:tcPr>
          <w:p w:rsidR="004A2120" w:rsidRPr="00142EFF" w:rsidRDefault="004A2120" w:rsidP="004A21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2EF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4A2120" w:rsidRDefault="004A2120" w:rsidP="004A2120">
            <w:pPr>
              <w:jc w:val="center"/>
            </w:pPr>
            <w:r w:rsidRPr="00B921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4A2120" w:rsidRPr="00A9550D" w:rsidRDefault="004A2120" w:rsidP="004A21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4A2120" w:rsidRPr="00A9550D" w:rsidRDefault="004A2120" w:rsidP="004A21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73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</w:tcPr>
          <w:p w:rsidR="004A2120" w:rsidRPr="00A9550D" w:rsidRDefault="004A2120" w:rsidP="004A21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A2120" w:rsidRPr="00A9550D" w:rsidTr="002F6274">
        <w:tc>
          <w:tcPr>
            <w:tcW w:w="5949" w:type="dxa"/>
            <w:vAlign w:val="center"/>
          </w:tcPr>
          <w:p w:rsidR="004A2120" w:rsidRPr="00142EFF" w:rsidRDefault="004A2120" w:rsidP="004A21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12) โครงการเร่งรัดผลักดันทรัพย์สินออกจากกระบวนการบังคับ</w:t>
            </w:r>
          </w:p>
        </w:tc>
        <w:tc>
          <w:tcPr>
            <w:tcW w:w="1984" w:type="dxa"/>
          </w:tcPr>
          <w:p w:rsidR="004A2120" w:rsidRPr="00142EFF" w:rsidRDefault="004A2120" w:rsidP="004A212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A2120" w:rsidRPr="00142EFF" w:rsidRDefault="004A2120" w:rsidP="004A21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4A2120" w:rsidRDefault="004A2120" w:rsidP="004A2120">
            <w:pPr>
              <w:jc w:val="center"/>
            </w:pPr>
            <w:r w:rsidRPr="00B921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4A2120" w:rsidRPr="00A9550D" w:rsidRDefault="004A2120" w:rsidP="004A21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4A2120" w:rsidRDefault="004A2120" w:rsidP="004A2120">
            <w:pPr>
              <w:jc w:val="center"/>
            </w:pPr>
            <w:r w:rsidRPr="00CF07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</w:tcPr>
          <w:p w:rsidR="004A2120" w:rsidRPr="00A9550D" w:rsidRDefault="004A2120" w:rsidP="004A21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A2120" w:rsidRPr="00A9550D" w:rsidTr="002F6274">
        <w:tc>
          <w:tcPr>
            <w:tcW w:w="5949" w:type="dxa"/>
            <w:vAlign w:val="center"/>
          </w:tcPr>
          <w:p w:rsidR="004A2120" w:rsidRPr="00142EFF" w:rsidRDefault="004A2120" w:rsidP="004A212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13) การพัฒนาระบบ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Application/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นวัตกรรมและเทคโนโลยีสารสนเทศในการพัฒนาการให้บริการประชาชน</w:t>
            </w:r>
          </w:p>
        </w:tc>
        <w:tc>
          <w:tcPr>
            <w:tcW w:w="1984" w:type="dxa"/>
          </w:tcPr>
          <w:p w:rsidR="004A2120" w:rsidRPr="00142EFF" w:rsidRDefault="004A2120" w:rsidP="004A212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A2120" w:rsidRPr="00142EFF" w:rsidRDefault="004A2120" w:rsidP="004A21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4A2120" w:rsidRDefault="004A2120" w:rsidP="004A2120">
            <w:pPr>
              <w:jc w:val="center"/>
            </w:pPr>
            <w:r w:rsidRPr="00B921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4A2120" w:rsidRPr="00A9550D" w:rsidRDefault="004A2120" w:rsidP="004A21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4A2120" w:rsidRDefault="004A2120" w:rsidP="004A2120">
            <w:pPr>
              <w:jc w:val="center"/>
            </w:pPr>
            <w:r w:rsidRPr="00CF07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</w:tcPr>
          <w:p w:rsidR="004A2120" w:rsidRPr="00A9550D" w:rsidRDefault="004A2120" w:rsidP="004A21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1A4D" w:rsidRPr="00A9550D" w:rsidTr="00AF1A4D">
        <w:tc>
          <w:tcPr>
            <w:tcW w:w="15163" w:type="dxa"/>
            <w:gridSpan w:val="7"/>
            <w:shd w:val="clear" w:color="auto" w:fill="D9D9D9" w:themeFill="background1" w:themeFillShade="D9"/>
          </w:tcPr>
          <w:p w:rsidR="00AF1A4D" w:rsidRPr="00AF1A4D" w:rsidRDefault="0084731F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BD5F6B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โครงการอื่นตามแผนปฏิรูปประเทศ/โครงการสำคัญภายใต้ร่างแผนแม่บทฯ ที่เกี่ยวข้องกับหน่วยงาน</w:t>
            </w:r>
          </w:p>
        </w:tc>
      </w:tr>
      <w:tr w:rsidR="00BD66AF" w:rsidRPr="00A9550D" w:rsidTr="009C2B62">
        <w:tc>
          <w:tcPr>
            <w:tcW w:w="5949" w:type="dxa"/>
            <w:shd w:val="clear" w:color="auto" w:fill="D9D9D9" w:themeFill="background1" w:themeFillShade="D9"/>
          </w:tcPr>
          <w:p w:rsidR="00BD66AF" w:rsidRPr="00A9550D" w:rsidRDefault="00BD66AF" w:rsidP="00BD66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๑) </w:t>
            </w:r>
            <w:r w:rsidRPr="00E5333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โครงการจัดทำสื่อเผยแพร่ความรู้ด้านกฎหมาย และกระบวนการยุติธรรมในชีวิตประจำวันสู่ประชาชน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D66AF" w:rsidRPr="00A9550D" w:rsidRDefault="00BD66AF" w:rsidP="00BD6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D66AF" w:rsidRPr="002306E5" w:rsidRDefault="00BD66AF" w:rsidP="00BD6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D66AF" w:rsidRDefault="00BD66AF" w:rsidP="00BD66AF">
            <w:pPr>
              <w:jc w:val="center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D66AF" w:rsidRDefault="00BD66AF" w:rsidP="00BD66AF">
            <w:pPr>
              <w:jc w:val="center"/>
            </w:pPr>
            <w:r w:rsidRPr="00727F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D66AF" w:rsidRDefault="00BD66AF" w:rsidP="00BD66AF">
            <w:pPr>
              <w:jc w:val="center"/>
            </w:pPr>
            <w:r w:rsidRPr="00727F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D66AF" w:rsidRDefault="00BD66AF" w:rsidP="00BD66AF">
            <w:pPr>
              <w:jc w:val="center"/>
            </w:pPr>
            <w:r w:rsidRPr="00727F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D66AF" w:rsidRPr="00A9550D" w:rsidTr="009C2B62">
        <w:tc>
          <w:tcPr>
            <w:tcW w:w="5949" w:type="dxa"/>
            <w:shd w:val="clear" w:color="auto" w:fill="D9D9D9" w:themeFill="background1" w:themeFillShade="D9"/>
          </w:tcPr>
          <w:p w:rsidR="00BD66AF" w:rsidRPr="00A9550D" w:rsidRDefault="00BD66AF" w:rsidP="00BD6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</w:t>
            </w:r>
            <w:r w:rsidRPr="00E5333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โครงการพัฒนาระบบตรวจสอบ/แจ้งความคืบหน้าการดำเนินงานด้านกระบวนการยุติธรรม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D66AF" w:rsidRPr="00A9550D" w:rsidRDefault="00BD66AF" w:rsidP="00BD6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D66AF" w:rsidRPr="002306E5" w:rsidRDefault="00BD66AF" w:rsidP="00BD6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D66AF" w:rsidRDefault="00BD66AF" w:rsidP="00BD66AF">
            <w:pPr>
              <w:jc w:val="center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D66AF" w:rsidRDefault="00BD66AF" w:rsidP="00BD66AF">
            <w:pPr>
              <w:jc w:val="center"/>
            </w:pPr>
            <w:r w:rsidRPr="00727F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D66AF" w:rsidRDefault="00BD66AF" w:rsidP="00BD66AF">
            <w:pPr>
              <w:jc w:val="center"/>
            </w:pPr>
            <w:r w:rsidRPr="00727F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D66AF" w:rsidRDefault="00BD66AF" w:rsidP="00BD66AF">
            <w:pPr>
              <w:jc w:val="center"/>
            </w:pPr>
            <w:r w:rsidRPr="00727F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670AA3" w:rsidRPr="00A9550D" w:rsidTr="00C24E3D">
        <w:tc>
          <w:tcPr>
            <w:tcW w:w="5949" w:type="dxa"/>
            <w:shd w:val="clear" w:color="auto" w:fill="FFC000"/>
          </w:tcPr>
          <w:p w:rsidR="00670AA3" w:rsidRPr="00BD66AF" w:rsidRDefault="0084731F" w:rsidP="0084731F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BD66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  <w:r w:rsidR="00BD66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15 โครงการ</w:t>
            </w:r>
            <w:r w:rsidRPr="00BD66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984" w:type="dxa"/>
            <w:shd w:val="clear" w:color="auto" w:fill="FFC000"/>
          </w:tcPr>
          <w:p w:rsidR="00670AA3" w:rsidRPr="00046174" w:rsidRDefault="00C24E3D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1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3,564,100</w:t>
            </w:r>
          </w:p>
        </w:tc>
        <w:tc>
          <w:tcPr>
            <w:tcW w:w="1276" w:type="dxa"/>
            <w:shd w:val="clear" w:color="auto" w:fill="FFC000"/>
          </w:tcPr>
          <w:p w:rsidR="00670AA3" w:rsidRDefault="00670AA3" w:rsidP="009C2B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C000"/>
          </w:tcPr>
          <w:p w:rsidR="00670AA3" w:rsidRDefault="00670AA3" w:rsidP="009C2B62">
            <w:pPr>
              <w:jc w:val="center"/>
            </w:pPr>
          </w:p>
        </w:tc>
        <w:tc>
          <w:tcPr>
            <w:tcW w:w="1559" w:type="dxa"/>
            <w:shd w:val="clear" w:color="auto" w:fill="FFC000"/>
          </w:tcPr>
          <w:p w:rsidR="00670AA3" w:rsidRPr="00727F79" w:rsidRDefault="00670AA3" w:rsidP="009C2B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FFC000"/>
          </w:tcPr>
          <w:p w:rsidR="00670AA3" w:rsidRPr="00A9550D" w:rsidRDefault="00670AA3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FFC000"/>
          </w:tcPr>
          <w:p w:rsidR="00670AA3" w:rsidRPr="00A9550D" w:rsidRDefault="00670AA3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1F716A" w:rsidRDefault="001F716A" w:rsidP="00DF79D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A2120" w:rsidRDefault="004A212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670AA3" w:rsidRDefault="00670AA3" w:rsidP="00DF79D4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5949"/>
        <w:gridCol w:w="1984"/>
        <w:gridCol w:w="1276"/>
        <w:gridCol w:w="1276"/>
        <w:gridCol w:w="1559"/>
        <w:gridCol w:w="1559"/>
        <w:gridCol w:w="1560"/>
      </w:tblGrid>
      <w:tr w:rsidR="00B773F6" w:rsidRPr="00A9550D" w:rsidTr="00443BA8">
        <w:trPr>
          <w:tblHeader/>
        </w:trPr>
        <w:tc>
          <w:tcPr>
            <w:tcW w:w="15163" w:type="dxa"/>
            <w:gridSpan w:val="7"/>
            <w:shd w:val="clear" w:color="auto" w:fill="A8D08D" w:themeFill="accent6" w:themeFillTint="99"/>
          </w:tcPr>
          <w:p w:rsidR="00B773F6" w:rsidRPr="00443BA8" w:rsidRDefault="00B773F6" w:rsidP="002F6274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443BA8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5.</w:t>
            </w:r>
            <w:r w:rsidRPr="00443BA8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กรมพินิจและคุ้มครองเด็กและเยาวชน</w:t>
            </w:r>
          </w:p>
        </w:tc>
      </w:tr>
      <w:tr w:rsidR="00B773F6" w:rsidRPr="008C13DF" w:rsidTr="002F6274">
        <w:trPr>
          <w:tblHeader/>
        </w:trPr>
        <w:tc>
          <w:tcPr>
            <w:tcW w:w="5949" w:type="dxa"/>
            <w:vMerge w:val="restart"/>
          </w:tcPr>
          <w:p w:rsidR="00B773F6" w:rsidRPr="008C13DF" w:rsidRDefault="00B773F6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 กิจกรรม</w:t>
            </w:r>
          </w:p>
        </w:tc>
        <w:tc>
          <w:tcPr>
            <w:tcW w:w="1984" w:type="dxa"/>
            <w:vMerge w:val="restart"/>
          </w:tcPr>
          <w:p w:rsidR="00B773F6" w:rsidRPr="008C13DF" w:rsidRDefault="00B773F6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วงเงินงบประมาณ</w:t>
            </w:r>
          </w:p>
          <w:p w:rsidR="00B773F6" w:rsidRPr="008C13DF" w:rsidRDefault="00B773F6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ในช่วง 4 ปีของแผน</w:t>
            </w:r>
          </w:p>
        </w:tc>
        <w:tc>
          <w:tcPr>
            <w:tcW w:w="1276" w:type="dxa"/>
            <w:vMerge w:val="restart"/>
          </w:tcPr>
          <w:p w:rsidR="00B773F6" w:rsidRPr="008C13DF" w:rsidRDefault="00B773F6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835" w:type="dxa"/>
            <w:gridSpan w:val="2"/>
          </w:tcPr>
          <w:p w:rsidR="00B773F6" w:rsidRPr="008C13DF" w:rsidRDefault="00B773F6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แหล่งข้อมูล</w:t>
            </w:r>
          </w:p>
        </w:tc>
        <w:tc>
          <w:tcPr>
            <w:tcW w:w="3119" w:type="dxa"/>
            <w:gridSpan w:val="2"/>
          </w:tcPr>
          <w:p w:rsidR="00B773F6" w:rsidRPr="008C13DF" w:rsidRDefault="00B773F6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ข้อมูลที่ต้องการเพิ่มเติม</w:t>
            </w:r>
            <w:r w:rsidR="00670AA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(ถ้ามี)</w:t>
            </w:r>
          </w:p>
        </w:tc>
      </w:tr>
      <w:tr w:rsidR="00B773F6" w:rsidRPr="008C13DF" w:rsidTr="002F6274">
        <w:trPr>
          <w:tblHeader/>
        </w:trPr>
        <w:tc>
          <w:tcPr>
            <w:tcW w:w="5949" w:type="dxa"/>
            <w:vMerge/>
          </w:tcPr>
          <w:p w:rsidR="00B773F6" w:rsidRPr="008C13DF" w:rsidRDefault="00B773F6" w:rsidP="002F6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B773F6" w:rsidRPr="008C13DF" w:rsidRDefault="00B773F6" w:rsidP="002F6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B773F6" w:rsidRPr="008C13DF" w:rsidRDefault="00B773F6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B773F6" w:rsidRPr="008C13DF" w:rsidRDefault="00B773F6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ได้รับจากหน่วยงาน</w:t>
            </w:r>
          </w:p>
        </w:tc>
        <w:tc>
          <w:tcPr>
            <w:tcW w:w="1559" w:type="dxa"/>
          </w:tcPr>
          <w:p w:rsidR="00B773F6" w:rsidRPr="008C13DF" w:rsidRDefault="00B773F6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เป็นโครงการตามแผนปฏิรูปประเทศ</w:t>
            </w:r>
          </w:p>
        </w:tc>
        <w:tc>
          <w:tcPr>
            <w:tcW w:w="1559" w:type="dxa"/>
          </w:tcPr>
          <w:p w:rsidR="00B773F6" w:rsidRPr="008C13DF" w:rsidRDefault="00B773F6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</w:tcPr>
          <w:p w:rsidR="00B773F6" w:rsidRPr="008C13DF" w:rsidRDefault="00B773F6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รายละเอียดตามแบบฟอร์ม </w:t>
            </w:r>
            <w:r w:rsidRPr="008C13DF">
              <w:rPr>
                <w:rFonts w:ascii="TH SarabunIT๙" w:hAnsi="TH SarabunIT๙" w:cs="TH SarabunIT๙"/>
                <w:b/>
                <w:bCs/>
                <w:sz w:val="28"/>
              </w:rPr>
              <w:t>MJ 1</w:t>
            </w:r>
          </w:p>
        </w:tc>
      </w:tr>
      <w:tr w:rsidR="00B773F6" w:rsidRPr="00A9550D" w:rsidTr="00B773F6">
        <w:tc>
          <w:tcPr>
            <w:tcW w:w="5949" w:type="dxa"/>
          </w:tcPr>
          <w:p w:rsidR="00B773F6" w:rsidRPr="00A9550D" w:rsidRDefault="00B773F6" w:rsidP="002F62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73F6">
              <w:rPr>
                <w:rFonts w:ascii="TH SarabunIT๙" w:hAnsi="TH SarabunIT๙" w:cs="TH SarabunIT๙"/>
                <w:sz w:val="32"/>
                <w:szCs w:val="32"/>
                <w:cs/>
              </w:rPr>
              <w:t>1) โครงการเพิ่มประสิทธิภาพการบำบัดทางจิตวิทยาในเด็กและเยาวชนที่มีปัญหาสุขภาพจิตรุนแรง ภายใต้แผนงาน</w:t>
            </w:r>
            <w:proofErr w:type="spellStart"/>
            <w:r w:rsidRPr="00B773F6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B773F6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1984" w:type="dxa"/>
          </w:tcPr>
          <w:p w:rsidR="00B773F6" w:rsidRPr="00B773F6" w:rsidRDefault="00B773F6" w:rsidP="00B773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3F6">
              <w:rPr>
                <w:rFonts w:ascii="TH SarabunIT๙" w:hAnsi="TH SarabunIT๙" w:cs="TH SarabunIT๙"/>
                <w:sz w:val="32"/>
                <w:szCs w:val="32"/>
              </w:rPr>
              <w:t>8,000,000</w:t>
            </w:r>
          </w:p>
          <w:p w:rsidR="00B773F6" w:rsidRPr="00A9550D" w:rsidRDefault="00B773F6" w:rsidP="00B773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773F6" w:rsidRPr="00B773F6" w:rsidRDefault="00B773F6" w:rsidP="00B773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3F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B773F6" w:rsidRDefault="00B773F6" w:rsidP="00B773F6">
            <w:pPr>
              <w:jc w:val="center"/>
            </w:pPr>
            <w:r w:rsidRPr="001812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773F6" w:rsidRPr="00A9550D" w:rsidRDefault="00B773F6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773F6" w:rsidRPr="00A9550D" w:rsidRDefault="00B773F6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B773F6" w:rsidRPr="00A9550D" w:rsidRDefault="00B773F6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773F6" w:rsidRPr="00A9550D" w:rsidTr="00B773F6">
        <w:tc>
          <w:tcPr>
            <w:tcW w:w="5949" w:type="dxa"/>
          </w:tcPr>
          <w:p w:rsidR="00B773F6" w:rsidRPr="00A9550D" w:rsidRDefault="00B773F6" w:rsidP="002F62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73F6">
              <w:rPr>
                <w:rFonts w:ascii="TH SarabunIT๙" w:hAnsi="TH SarabunIT๙" w:cs="TH SarabunIT๙"/>
                <w:sz w:val="32"/>
                <w:szCs w:val="32"/>
                <w:cs/>
              </w:rPr>
              <w:t>2) โครงการครอบครัวเข้มแข็ง (</w:t>
            </w:r>
            <w:r w:rsidRPr="00B773F6">
              <w:rPr>
                <w:rFonts w:ascii="TH SarabunIT๙" w:hAnsi="TH SarabunIT๙" w:cs="TH SarabunIT๙"/>
                <w:sz w:val="32"/>
                <w:szCs w:val="32"/>
              </w:rPr>
              <w:t xml:space="preserve">Strengthening Family) </w:t>
            </w:r>
            <w:r w:rsidRPr="00B773F6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ภายใต้แผนงาน</w:t>
            </w:r>
            <w:proofErr w:type="spellStart"/>
            <w:r w:rsidRPr="00B773F6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B773F6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1984" w:type="dxa"/>
          </w:tcPr>
          <w:p w:rsidR="00B773F6" w:rsidRPr="00B773F6" w:rsidRDefault="00B773F6" w:rsidP="00B773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3F6">
              <w:rPr>
                <w:rFonts w:ascii="TH SarabunIT๙" w:hAnsi="TH SarabunIT๙" w:cs="TH SarabunIT๙"/>
                <w:sz w:val="32"/>
                <w:szCs w:val="32"/>
              </w:rPr>
              <w:t>900,000</w:t>
            </w:r>
          </w:p>
          <w:p w:rsidR="00B773F6" w:rsidRPr="00A9550D" w:rsidRDefault="00B773F6" w:rsidP="00B773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773F6" w:rsidRPr="00B773F6" w:rsidRDefault="00B773F6" w:rsidP="00B773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3F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B773F6" w:rsidRDefault="00B773F6" w:rsidP="00B773F6">
            <w:pPr>
              <w:jc w:val="center"/>
            </w:pPr>
            <w:r w:rsidRPr="001812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773F6" w:rsidRPr="00A9550D" w:rsidRDefault="00B773F6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773F6" w:rsidRDefault="00B773F6" w:rsidP="002F6274">
            <w:pPr>
              <w:jc w:val="center"/>
            </w:pPr>
          </w:p>
        </w:tc>
        <w:tc>
          <w:tcPr>
            <w:tcW w:w="1560" w:type="dxa"/>
          </w:tcPr>
          <w:p w:rsidR="00B773F6" w:rsidRPr="00A9550D" w:rsidRDefault="00B773F6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773F6" w:rsidRPr="00A9550D" w:rsidTr="00B773F6">
        <w:tc>
          <w:tcPr>
            <w:tcW w:w="5949" w:type="dxa"/>
          </w:tcPr>
          <w:p w:rsidR="00B773F6" w:rsidRPr="00A9550D" w:rsidRDefault="00B773F6" w:rsidP="00B773F6">
            <w:pPr>
              <w:tabs>
                <w:tab w:val="left" w:pos="21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773F6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Pr="00B773F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โครงการบำบัดแก้ไขฟื้นฟูเด็กและเยาวชนเฉพาะรายแบบไร้รอยต่อ (</w:t>
            </w:r>
            <w:r w:rsidRPr="00B773F6">
              <w:rPr>
                <w:rFonts w:ascii="TH SarabunIT๙" w:hAnsi="TH SarabunIT๙" w:cs="TH SarabunIT๙"/>
                <w:sz w:val="32"/>
                <w:szCs w:val="32"/>
              </w:rPr>
              <w:t xml:space="preserve">Individual Routing Counselor : IRC) </w:t>
            </w:r>
            <w:r w:rsidRPr="00B773F6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ภายใต้แผนงานพื้นฐาน</w:t>
            </w:r>
          </w:p>
        </w:tc>
        <w:tc>
          <w:tcPr>
            <w:tcW w:w="1984" w:type="dxa"/>
          </w:tcPr>
          <w:p w:rsidR="00B773F6" w:rsidRPr="00B773F6" w:rsidRDefault="00B773F6" w:rsidP="00B773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3F6">
              <w:rPr>
                <w:rFonts w:ascii="TH SarabunIT๙" w:hAnsi="TH SarabunIT๙" w:cs="TH SarabunIT๙"/>
                <w:sz w:val="32"/>
                <w:szCs w:val="32"/>
              </w:rPr>
              <w:t>6,800,000</w:t>
            </w:r>
          </w:p>
          <w:p w:rsidR="00B773F6" w:rsidRPr="00A9550D" w:rsidRDefault="00B773F6" w:rsidP="00B773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773F6" w:rsidRPr="00B773F6" w:rsidRDefault="00B773F6" w:rsidP="00B773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3F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B773F6" w:rsidRDefault="00B773F6" w:rsidP="00B773F6">
            <w:pPr>
              <w:jc w:val="center"/>
            </w:pPr>
            <w:r w:rsidRPr="001812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773F6" w:rsidRPr="00A9550D" w:rsidRDefault="00B773F6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773F6" w:rsidRDefault="00B773F6" w:rsidP="002F6274">
            <w:pPr>
              <w:jc w:val="center"/>
            </w:pPr>
          </w:p>
        </w:tc>
        <w:tc>
          <w:tcPr>
            <w:tcW w:w="1560" w:type="dxa"/>
          </w:tcPr>
          <w:p w:rsidR="00B773F6" w:rsidRPr="00A9550D" w:rsidRDefault="00B773F6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773F6" w:rsidRPr="00A9550D" w:rsidTr="00B773F6">
        <w:tc>
          <w:tcPr>
            <w:tcW w:w="5949" w:type="dxa"/>
          </w:tcPr>
          <w:p w:rsidR="00B773F6" w:rsidRPr="00A9550D" w:rsidRDefault="00B773F6" w:rsidP="002F62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73F6">
              <w:rPr>
                <w:rFonts w:ascii="TH SarabunIT๙" w:hAnsi="TH SarabunIT๙" w:cs="TH SarabunIT๙"/>
                <w:sz w:val="32"/>
                <w:szCs w:val="32"/>
              </w:rPr>
              <w:t xml:space="preserve">4) </w:t>
            </w:r>
            <w:r w:rsidRPr="00B773F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ระบวนการยุติธรรมทางเลือกเพื่อสร้างความสมานฉันท์ในสังคม/มาตรการพิเศษแทนการดำเนินคดีอาญา ภายใต้แผนงานพื้นฐาน</w:t>
            </w:r>
          </w:p>
        </w:tc>
        <w:tc>
          <w:tcPr>
            <w:tcW w:w="1984" w:type="dxa"/>
          </w:tcPr>
          <w:p w:rsidR="00B773F6" w:rsidRPr="00B773F6" w:rsidRDefault="00B773F6" w:rsidP="00B773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3F6">
              <w:rPr>
                <w:rFonts w:ascii="TH SarabunIT๙" w:hAnsi="TH SarabunIT๙" w:cs="TH SarabunIT๙"/>
                <w:sz w:val="32"/>
                <w:szCs w:val="32"/>
              </w:rPr>
              <w:t>5,200,000</w:t>
            </w:r>
          </w:p>
        </w:tc>
        <w:tc>
          <w:tcPr>
            <w:tcW w:w="1276" w:type="dxa"/>
          </w:tcPr>
          <w:p w:rsidR="00B773F6" w:rsidRPr="00B773F6" w:rsidRDefault="00B773F6" w:rsidP="00B773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3F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B773F6" w:rsidRDefault="00B773F6" w:rsidP="00B773F6">
            <w:pPr>
              <w:jc w:val="center"/>
            </w:pPr>
            <w:r w:rsidRPr="001812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773F6" w:rsidRPr="00A9550D" w:rsidRDefault="00B773F6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773F6" w:rsidRDefault="00B773F6" w:rsidP="002F6274">
            <w:pPr>
              <w:jc w:val="center"/>
            </w:pPr>
          </w:p>
        </w:tc>
        <w:tc>
          <w:tcPr>
            <w:tcW w:w="1560" w:type="dxa"/>
          </w:tcPr>
          <w:p w:rsidR="00B773F6" w:rsidRPr="00A9550D" w:rsidRDefault="00B773F6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773F6" w:rsidRPr="00A9550D" w:rsidTr="00B773F6">
        <w:tc>
          <w:tcPr>
            <w:tcW w:w="5949" w:type="dxa"/>
          </w:tcPr>
          <w:p w:rsidR="00B773F6" w:rsidRPr="00A9550D" w:rsidRDefault="00B773F6" w:rsidP="002F62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73F6">
              <w:rPr>
                <w:rFonts w:ascii="TH SarabunIT๙" w:hAnsi="TH SarabunIT๙" w:cs="TH SarabunIT๙"/>
                <w:sz w:val="32"/>
                <w:szCs w:val="32"/>
              </w:rPr>
              <w:t xml:space="preserve">5) </w:t>
            </w:r>
            <w:r w:rsidRPr="00B773F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โครงการสร้างปัญญา พัฒนาอาชีพ ภายใต้แผนงาน</w:t>
            </w:r>
            <w:proofErr w:type="spellStart"/>
            <w:r w:rsidRPr="00B773F6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B773F6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1984" w:type="dxa"/>
          </w:tcPr>
          <w:p w:rsidR="00B773F6" w:rsidRPr="00B773F6" w:rsidRDefault="00B773F6" w:rsidP="00B773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3F6">
              <w:rPr>
                <w:rFonts w:ascii="TH SarabunIT๙" w:hAnsi="TH SarabunIT๙" w:cs="TH SarabunIT๙"/>
                <w:sz w:val="32"/>
                <w:szCs w:val="32"/>
              </w:rPr>
              <w:t>3,200,000</w:t>
            </w:r>
          </w:p>
        </w:tc>
        <w:tc>
          <w:tcPr>
            <w:tcW w:w="1276" w:type="dxa"/>
          </w:tcPr>
          <w:p w:rsidR="00B773F6" w:rsidRPr="00B773F6" w:rsidRDefault="00B773F6" w:rsidP="00B773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3F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B773F6" w:rsidRDefault="00B773F6" w:rsidP="00B773F6">
            <w:pPr>
              <w:jc w:val="center"/>
            </w:pPr>
            <w:r w:rsidRPr="001812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773F6" w:rsidRPr="00A9550D" w:rsidRDefault="00B773F6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773F6" w:rsidRDefault="00B773F6" w:rsidP="002F6274">
            <w:pPr>
              <w:jc w:val="center"/>
            </w:pPr>
          </w:p>
        </w:tc>
        <w:tc>
          <w:tcPr>
            <w:tcW w:w="1560" w:type="dxa"/>
          </w:tcPr>
          <w:p w:rsidR="00B773F6" w:rsidRPr="00A9550D" w:rsidRDefault="00B773F6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773F6" w:rsidRPr="00A9550D" w:rsidTr="00B773F6">
        <w:tc>
          <w:tcPr>
            <w:tcW w:w="5949" w:type="dxa"/>
          </w:tcPr>
          <w:p w:rsidR="00B773F6" w:rsidRPr="00A9550D" w:rsidRDefault="00B773F6" w:rsidP="002F62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73F6">
              <w:rPr>
                <w:rFonts w:ascii="TH SarabunIT๙" w:hAnsi="TH SarabunIT๙" w:cs="TH SarabunIT๙"/>
                <w:sz w:val="32"/>
                <w:szCs w:val="32"/>
              </w:rPr>
              <w:t xml:space="preserve">6) </w:t>
            </w:r>
            <w:r w:rsidRPr="00B773F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โครงการยกระดับการศึกษาสำหรับเด็กและเยาวชนในศูนย์ฝึกและอบรมเด็กและเยาวชน และสถานพินิจและคุ้มครองเด็กและเยาวชน ภายใต้แผนงานพื้นฐาน</w:t>
            </w:r>
          </w:p>
        </w:tc>
        <w:tc>
          <w:tcPr>
            <w:tcW w:w="1984" w:type="dxa"/>
          </w:tcPr>
          <w:p w:rsidR="00B773F6" w:rsidRPr="00B773F6" w:rsidRDefault="00B773F6" w:rsidP="00B773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3F6">
              <w:rPr>
                <w:rFonts w:ascii="TH SarabunIT๙" w:hAnsi="TH SarabunIT๙" w:cs="TH SarabunIT๙"/>
                <w:sz w:val="32"/>
                <w:szCs w:val="32"/>
              </w:rPr>
              <w:t>12,000,000</w:t>
            </w:r>
          </w:p>
        </w:tc>
        <w:tc>
          <w:tcPr>
            <w:tcW w:w="1276" w:type="dxa"/>
          </w:tcPr>
          <w:p w:rsidR="00B773F6" w:rsidRPr="00B773F6" w:rsidRDefault="00B773F6" w:rsidP="00B773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3F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B773F6" w:rsidRDefault="00B773F6" w:rsidP="00B773F6">
            <w:pPr>
              <w:jc w:val="center"/>
            </w:pPr>
            <w:r w:rsidRPr="001812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773F6" w:rsidRPr="00A9550D" w:rsidRDefault="00B773F6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773F6" w:rsidRDefault="00B773F6" w:rsidP="002F6274">
            <w:pPr>
              <w:jc w:val="center"/>
            </w:pPr>
          </w:p>
        </w:tc>
        <w:tc>
          <w:tcPr>
            <w:tcW w:w="1560" w:type="dxa"/>
          </w:tcPr>
          <w:p w:rsidR="00B773F6" w:rsidRPr="00A9550D" w:rsidRDefault="00B773F6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773F6" w:rsidRPr="00A9550D" w:rsidTr="00B773F6">
        <w:tc>
          <w:tcPr>
            <w:tcW w:w="5949" w:type="dxa"/>
          </w:tcPr>
          <w:p w:rsidR="00B773F6" w:rsidRPr="00A9550D" w:rsidRDefault="00B773F6" w:rsidP="002F62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73F6">
              <w:rPr>
                <w:rFonts w:ascii="TH SarabunIT๙" w:hAnsi="TH SarabunIT๙" w:cs="TH SarabunIT๙"/>
                <w:sz w:val="32"/>
                <w:szCs w:val="32"/>
              </w:rPr>
              <w:t xml:space="preserve">7) </w:t>
            </w:r>
            <w:r w:rsidRPr="00B773F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โครงการก่อสร้างปรับปรุงสถานที่และเสริมความมั่นคงในการควบคุมและบำบัดฟื้นฟู ภายใต้แผนงานพื้นฐาน</w:t>
            </w:r>
          </w:p>
        </w:tc>
        <w:tc>
          <w:tcPr>
            <w:tcW w:w="1984" w:type="dxa"/>
          </w:tcPr>
          <w:p w:rsidR="00B773F6" w:rsidRPr="00B773F6" w:rsidRDefault="00B773F6" w:rsidP="00B773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3F6">
              <w:rPr>
                <w:rFonts w:ascii="TH SarabunIT๙" w:hAnsi="TH SarabunIT๙" w:cs="TH SarabunIT๙"/>
                <w:sz w:val="32"/>
                <w:szCs w:val="32"/>
              </w:rPr>
              <w:t>144,000,000</w:t>
            </w:r>
          </w:p>
        </w:tc>
        <w:tc>
          <w:tcPr>
            <w:tcW w:w="1276" w:type="dxa"/>
          </w:tcPr>
          <w:p w:rsidR="00B773F6" w:rsidRPr="00B773F6" w:rsidRDefault="00B773F6" w:rsidP="00B773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3F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B773F6" w:rsidRDefault="00B773F6" w:rsidP="00B773F6">
            <w:pPr>
              <w:jc w:val="center"/>
            </w:pPr>
            <w:r w:rsidRPr="001812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773F6" w:rsidRPr="00A9550D" w:rsidRDefault="00B773F6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773F6" w:rsidRDefault="00B773F6" w:rsidP="002F6274">
            <w:pPr>
              <w:jc w:val="center"/>
            </w:pPr>
          </w:p>
        </w:tc>
        <w:tc>
          <w:tcPr>
            <w:tcW w:w="1560" w:type="dxa"/>
          </w:tcPr>
          <w:p w:rsidR="00B773F6" w:rsidRPr="00A9550D" w:rsidRDefault="00B773F6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773F6" w:rsidRPr="00A9550D" w:rsidTr="00B773F6">
        <w:tc>
          <w:tcPr>
            <w:tcW w:w="5949" w:type="dxa"/>
          </w:tcPr>
          <w:p w:rsidR="00B773F6" w:rsidRDefault="00B773F6" w:rsidP="002F62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73F6">
              <w:rPr>
                <w:rFonts w:ascii="TH SarabunIT๙" w:hAnsi="TH SarabunIT๙" w:cs="TH SarabunIT๙"/>
                <w:sz w:val="32"/>
                <w:szCs w:val="32"/>
              </w:rPr>
              <w:t xml:space="preserve">8) </w:t>
            </w:r>
            <w:r w:rsidRPr="00B773F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โครงการกระบวนการยุติธรรมทางเลือกเพื่อสร้างความสมานฉันท์ในสังคม /มาตรการพิเศษแทนการดำเนินคดีอาญา</w:t>
            </w:r>
          </w:p>
          <w:p w:rsidR="00BD66AF" w:rsidRDefault="00BD66AF" w:rsidP="002F6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66AF" w:rsidRPr="00A9550D" w:rsidRDefault="00BD66AF" w:rsidP="002F627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84" w:type="dxa"/>
          </w:tcPr>
          <w:p w:rsidR="00B773F6" w:rsidRPr="00B773F6" w:rsidRDefault="00B773F6" w:rsidP="00B773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3F6">
              <w:rPr>
                <w:rFonts w:ascii="TH SarabunIT๙" w:hAnsi="TH SarabunIT๙" w:cs="TH SarabunIT๙"/>
                <w:sz w:val="32"/>
                <w:szCs w:val="32"/>
              </w:rPr>
              <w:t>5,200,000</w:t>
            </w:r>
          </w:p>
        </w:tc>
        <w:tc>
          <w:tcPr>
            <w:tcW w:w="1276" w:type="dxa"/>
          </w:tcPr>
          <w:p w:rsidR="00B773F6" w:rsidRPr="00B773F6" w:rsidRDefault="00B773F6" w:rsidP="00B773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3F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B773F6" w:rsidRDefault="00B773F6" w:rsidP="00B773F6">
            <w:pPr>
              <w:jc w:val="center"/>
            </w:pPr>
            <w:r w:rsidRPr="001812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773F6" w:rsidRPr="00A9550D" w:rsidRDefault="00B773F6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773F6" w:rsidRDefault="00B773F6" w:rsidP="002F6274">
            <w:pPr>
              <w:jc w:val="center"/>
            </w:pPr>
          </w:p>
        </w:tc>
        <w:tc>
          <w:tcPr>
            <w:tcW w:w="1560" w:type="dxa"/>
          </w:tcPr>
          <w:p w:rsidR="00B773F6" w:rsidRPr="00A9550D" w:rsidRDefault="00B773F6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43BA8" w:rsidRPr="00A9550D" w:rsidTr="00443BA8">
        <w:tc>
          <w:tcPr>
            <w:tcW w:w="15163" w:type="dxa"/>
            <w:gridSpan w:val="7"/>
            <w:shd w:val="clear" w:color="auto" w:fill="D9D9D9" w:themeFill="background1" w:themeFillShade="D9"/>
          </w:tcPr>
          <w:p w:rsidR="00443BA8" w:rsidRPr="00443BA8" w:rsidRDefault="00670AA3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BD5F6B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lastRenderedPageBreak/>
              <w:t>โครงการอื่นตามแผนปฏิรูปประเทศ/โครงการสำคัญภายใต้ร่างแผนแม่บทฯ ที่เกี่ยวข้องกับหน่วยงาน</w:t>
            </w:r>
          </w:p>
        </w:tc>
      </w:tr>
      <w:tr w:rsidR="00BD66AF" w:rsidRPr="00A9550D" w:rsidTr="00443BA8">
        <w:tc>
          <w:tcPr>
            <w:tcW w:w="5949" w:type="dxa"/>
            <w:shd w:val="clear" w:color="auto" w:fill="D9D9D9" w:themeFill="background1" w:themeFillShade="D9"/>
          </w:tcPr>
          <w:p w:rsidR="00BD66AF" w:rsidRPr="00A9550D" w:rsidRDefault="00BD66AF" w:rsidP="00BD6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๑) </w:t>
            </w:r>
            <w:r w:rsidRPr="00443BA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โครงการจัดทำสื่อเผยแพร่ความรู้ด้านกฎหมาย และกระบวนการยุติธรรมในชีวิตประจำวันสู่ประชาชน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D66AF" w:rsidRPr="00A9550D" w:rsidRDefault="00BD66AF" w:rsidP="00BD6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D66AF" w:rsidRPr="002306E5" w:rsidRDefault="00BD66AF" w:rsidP="00BD6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D66AF" w:rsidRDefault="00BD66AF" w:rsidP="00BD66AF">
            <w:pPr>
              <w:jc w:val="center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D66AF" w:rsidRDefault="00BD66AF" w:rsidP="00BD66AF">
            <w:pPr>
              <w:jc w:val="center"/>
            </w:pPr>
            <w:r w:rsidRPr="00D60E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D66AF" w:rsidRDefault="00BD66AF" w:rsidP="00BD66AF">
            <w:pPr>
              <w:jc w:val="center"/>
            </w:pPr>
            <w:r w:rsidRPr="00D60E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D66AF" w:rsidRDefault="00BD66AF" w:rsidP="00BD66AF">
            <w:pPr>
              <w:jc w:val="center"/>
            </w:pPr>
            <w:r w:rsidRPr="00D60E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D66AF" w:rsidRPr="00A9550D" w:rsidTr="00443BA8">
        <w:tc>
          <w:tcPr>
            <w:tcW w:w="5949" w:type="dxa"/>
            <w:shd w:val="clear" w:color="auto" w:fill="D9D9D9" w:themeFill="background1" w:themeFillShade="D9"/>
          </w:tcPr>
          <w:p w:rsidR="00BD66AF" w:rsidRPr="00A9550D" w:rsidRDefault="00BD66AF" w:rsidP="00BD6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๒) </w:t>
            </w:r>
            <w:r w:rsidRPr="00443BA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โครงการสร้างการรับรู้งานด้านกฎหมายและกระบวนการยุติธรรมของหน่วยงาน (รักษาการตามกฎหมาย)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D66AF" w:rsidRPr="00A9550D" w:rsidRDefault="00BD66AF" w:rsidP="00BD6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D66AF" w:rsidRPr="002306E5" w:rsidRDefault="00BD66AF" w:rsidP="00BD6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D66AF" w:rsidRDefault="00BD66AF" w:rsidP="00BD66AF">
            <w:pPr>
              <w:jc w:val="center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D66AF" w:rsidRDefault="00BD66AF" w:rsidP="00BD66AF">
            <w:pPr>
              <w:jc w:val="center"/>
            </w:pPr>
            <w:r w:rsidRPr="00D60E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D66AF" w:rsidRDefault="00BD66AF" w:rsidP="00BD66AF">
            <w:pPr>
              <w:jc w:val="center"/>
            </w:pPr>
            <w:r w:rsidRPr="00D60E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D66AF" w:rsidRDefault="00BD66AF" w:rsidP="00BD66AF">
            <w:pPr>
              <w:jc w:val="center"/>
            </w:pPr>
            <w:r w:rsidRPr="00D60E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D66AF" w:rsidRPr="00A9550D" w:rsidTr="00443BA8">
        <w:tc>
          <w:tcPr>
            <w:tcW w:w="5949" w:type="dxa"/>
            <w:shd w:val="clear" w:color="auto" w:fill="D9D9D9" w:themeFill="background1" w:themeFillShade="D9"/>
          </w:tcPr>
          <w:p w:rsidR="00BD66AF" w:rsidRPr="00A9550D" w:rsidRDefault="00BD66AF" w:rsidP="00BD6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๓) </w:t>
            </w:r>
            <w:r w:rsidRPr="00443BA8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การให้การศึกษาแก่เด็กและเยาวชน การสังคมสงเคราะห์ และการคุ้มครองเด็กที่ยังไม่เข้าสู่กระบวนการยุติธรรมเพื่อป้องกันการกระทำผิด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D66AF" w:rsidRPr="00A9550D" w:rsidRDefault="00BD66AF" w:rsidP="00BD6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D66AF" w:rsidRPr="002306E5" w:rsidRDefault="00BD66AF" w:rsidP="00BD6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D66AF" w:rsidRDefault="00BD66AF" w:rsidP="00BD66AF">
            <w:pPr>
              <w:jc w:val="center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D66AF" w:rsidRDefault="00BD66AF" w:rsidP="00BD66AF">
            <w:pPr>
              <w:jc w:val="center"/>
            </w:pPr>
            <w:r w:rsidRPr="00D60E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D66AF" w:rsidRDefault="00BD66AF" w:rsidP="00BD66AF">
            <w:pPr>
              <w:jc w:val="center"/>
            </w:pPr>
            <w:r w:rsidRPr="00D60E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D66AF" w:rsidRDefault="00BD66AF" w:rsidP="00BD66AF">
            <w:pPr>
              <w:jc w:val="center"/>
            </w:pPr>
            <w:r w:rsidRPr="00D60E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D66AF" w:rsidRPr="00A9550D" w:rsidTr="00443BA8">
        <w:tc>
          <w:tcPr>
            <w:tcW w:w="5949" w:type="dxa"/>
            <w:shd w:val="clear" w:color="auto" w:fill="D9D9D9" w:themeFill="background1" w:themeFillShade="D9"/>
          </w:tcPr>
          <w:p w:rsidR="00BD66AF" w:rsidRPr="00A9550D" w:rsidRDefault="00BD66AF" w:rsidP="00BD6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๔) </w:t>
            </w:r>
            <w:r w:rsidRPr="00443BA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โครงการพัฒนาระบบตรวจสอบ/แจ้งความคืบหน้าการดำเนินงานด้านกระบวนการยุติธรรม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D66AF" w:rsidRPr="00A9550D" w:rsidRDefault="00BD66AF" w:rsidP="00BD6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D66AF" w:rsidRPr="002306E5" w:rsidRDefault="00BD66AF" w:rsidP="00BD6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D66AF" w:rsidRDefault="00BD66AF" w:rsidP="00BD66AF">
            <w:pPr>
              <w:jc w:val="center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D66AF" w:rsidRDefault="00BD66AF" w:rsidP="00BD66AF">
            <w:pPr>
              <w:jc w:val="center"/>
            </w:pPr>
            <w:r w:rsidRPr="00D60E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D66AF" w:rsidRDefault="00BD66AF" w:rsidP="00BD66AF">
            <w:pPr>
              <w:jc w:val="center"/>
            </w:pPr>
            <w:r w:rsidRPr="00D60E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D66AF" w:rsidRDefault="00BD66AF" w:rsidP="00BD66AF">
            <w:pPr>
              <w:jc w:val="center"/>
            </w:pPr>
            <w:r w:rsidRPr="00D60E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D66AF" w:rsidRPr="00A9550D" w:rsidTr="00046174">
        <w:tc>
          <w:tcPr>
            <w:tcW w:w="5949" w:type="dxa"/>
            <w:shd w:val="clear" w:color="auto" w:fill="FFC000"/>
          </w:tcPr>
          <w:p w:rsidR="00BD66AF" w:rsidRDefault="00BD66AF" w:rsidP="00BD66AF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BD66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12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  <w:r w:rsidRPr="00BD66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984" w:type="dxa"/>
            <w:shd w:val="clear" w:color="auto" w:fill="FFC000"/>
          </w:tcPr>
          <w:p w:rsidR="00BD66AF" w:rsidRPr="00046174" w:rsidRDefault="00046174" w:rsidP="000461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1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185,300,000</w:t>
            </w:r>
          </w:p>
        </w:tc>
        <w:tc>
          <w:tcPr>
            <w:tcW w:w="1276" w:type="dxa"/>
            <w:shd w:val="clear" w:color="auto" w:fill="FFC000"/>
          </w:tcPr>
          <w:p w:rsidR="00BD66AF" w:rsidRDefault="00BD66AF" w:rsidP="00443B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C000"/>
          </w:tcPr>
          <w:p w:rsidR="00BD66AF" w:rsidRDefault="00BD66AF" w:rsidP="002F6274">
            <w:pPr>
              <w:jc w:val="center"/>
            </w:pPr>
          </w:p>
        </w:tc>
        <w:tc>
          <w:tcPr>
            <w:tcW w:w="1559" w:type="dxa"/>
            <w:shd w:val="clear" w:color="auto" w:fill="FFC000"/>
          </w:tcPr>
          <w:p w:rsidR="00BD66AF" w:rsidRPr="00D60EA2" w:rsidRDefault="00BD66AF" w:rsidP="00443B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FFC000"/>
          </w:tcPr>
          <w:p w:rsidR="00BD66AF" w:rsidRDefault="00BD66AF" w:rsidP="002F6274">
            <w:pPr>
              <w:jc w:val="center"/>
            </w:pPr>
          </w:p>
        </w:tc>
        <w:tc>
          <w:tcPr>
            <w:tcW w:w="1560" w:type="dxa"/>
            <w:shd w:val="clear" w:color="auto" w:fill="FFC000"/>
          </w:tcPr>
          <w:p w:rsidR="00BD66AF" w:rsidRPr="00A9550D" w:rsidRDefault="00BD66AF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B773F6" w:rsidRDefault="00B773F6" w:rsidP="00DF79D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02C5" w:rsidRDefault="001702C5" w:rsidP="00DF79D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02C5" w:rsidRDefault="001702C5" w:rsidP="00DF79D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02C5" w:rsidRDefault="001702C5" w:rsidP="00DF79D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02C5" w:rsidRDefault="001702C5" w:rsidP="00C8002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8002B" w:rsidRDefault="00C8002B" w:rsidP="00C8002B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5949"/>
        <w:gridCol w:w="1984"/>
        <w:gridCol w:w="1276"/>
        <w:gridCol w:w="1276"/>
        <w:gridCol w:w="1559"/>
        <w:gridCol w:w="1559"/>
        <w:gridCol w:w="1560"/>
      </w:tblGrid>
      <w:tr w:rsidR="001702C5" w:rsidRPr="00A9550D" w:rsidTr="00C8002B">
        <w:trPr>
          <w:tblHeader/>
        </w:trPr>
        <w:tc>
          <w:tcPr>
            <w:tcW w:w="15163" w:type="dxa"/>
            <w:gridSpan w:val="7"/>
            <w:shd w:val="clear" w:color="auto" w:fill="A8D08D" w:themeFill="accent6" w:themeFillTint="99"/>
          </w:tcPr>
          <w:p w:rsidR="001702C5" w:rsidRPr="00C8002B" w:rsidRDefault="001702C5" w:rsidP="002F6274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C8002B"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lastRenderedPageBreak/>
              <w:t xml:space="preserve">6. </w:t>
            </w:r>
            <w:r w:rsidRPr="00C8002B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กรมราชทัณฑ์</w:t>
            </w:r>
          </w:p>
        </w:tc>
      </w:tr>
      <w:tr w:rsidR="001702C5" w:rsidRPr="008C13DF" w:rsidTr="002F6274">
        <w:trPr>
          <w:tblHeader/>
        </w:trPr>
        <w:tc>
          <w:tcPr>
            <w:tcW w:w="5949" w:type="dxa"/>
            <w:vMerge w:val="restart"/>
          </w:tcPr>
          <w:p w:rsidR="001702C5" w:rsidRPr="008C13DF" w:rsidRDefault="001702C5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 กิจกรรม</w:t>
            </w:r>
          </w:p>
        </w:tc>
        <w:tc>
          <w:tcPr>
            <w:tcW w:w="1984" w:type="dxa"/>
            <w:vMerge w:val="restart"/>
          </w:tcPr>
          <w:p w:rsidR="001702C5" w:rsidRPr="008C13DF" w:rsidRDefault="001702C5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วงเงินงบประมาณ</w:t>
            </w:r>
          </w:p>
          <w:p w:rsidR="001702C5" w:rsidRPr="008C13DF" w:rsidRDefault="001702C5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ในช่วง 4 ปีของแผน</w:t>
            </w:r>
          </w:p>
        </w:tc>
        <w:tc>
          <w:tcPr>
            <w:tcW w:w="1276" w:type="dxa"/>
            <w:vMerge w:val="restart"/>
          </w:tcPr>
          <w:p w:rsidR="001702C5" w:rsidRPr="008C13DF" w:rsidRDefault="001702C5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835" w:type="dxa"/>
            <w:gridSpan w:val="2"/>
          </w:tcPr>
          <w:p w:rsidR="001702C5" w:rsidRPr="008C13DF" w:rsidRDefault="001702C5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แหล่งข้อมูล</w:t>
            </w:r>
          </w:p>
        </w:tc>
        <w:tc>
          <w:tcPr>
            <w:tcW w:w="3119" w:type="dxa"/>
            <w:gridSpan w:val="2"/>
          </w:tcPr>
          <w:p w:rsidR="001702C5" w:rsidRPr="008C13DF" w:rsidRDefault="001702C5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ข้อมูลที่ต้องการเพิ่มเติม</w:t>
            </w:r>
            <w:r w:rsidR="00232E5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(ถ้ามี)</w:t>
            </w:r>
          </w:p>
        </w:tc>
      </w:tr>
      <w:tr w:rsidR="001702C5" w:rsidRPr="008C13DF" w:rsidTr="002F6274">
        <w:trPr>
          <w:tblHeader/>
        </w:trPr>
        <w:tc>
          <w:tcPr>
            <w:tcW w:w="5949" w:type="dxa"/>
            <w:vMerge/>
          </w:tcPr>
          <w:p w:rsidR="001702C5" w:rsidRPr="008C13DF" w:rsidRDefault="001702C5" w:rsidP="002F6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1702C5" w:rsidRPr="008C13DF" w:rsidRDefault="001702C5" w:rsidP="002F6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1702C5" w:rsidRPr="008C13DF" w:rsidRDefault="001702C5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1702C5" w:rsidRPr="008C13DF" w:rsidRDefault="001702C5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ได้รับจากหน่วยงาน</w:t>
            </w:r>
          </w:p>
        </w:tc>
        <w:tc>
          <w:tcPr>
            <w:tcW w:w="1559" w:type="dxa"/>
          </w:tcPr>
          <w:p w:rsidR="001702C5" w:rsidRPr="008C13DF" w:rsidRDefault="001702C5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เป็นโครงการตามแผนปฏิรูปประเทศ</w:t>
            </w:r>
          </w:p>
        </w:tc>
        <w:tc>
          <w:tcPr>
            <w:tcW w:w="1559" w:type="dxa"/>
          </w:tcPr>
          <w:p w:rsidR="001702C5" w:rsidRPr="008C13DF" w:rsidRDefault="001702C5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</w:tcPr>
          <w:p w:rsidR="001702C5" w:rsidRPr="008C13DF" w:rsidRDefault="001702C5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รายละเอียดตามแบบฟอร์ม </w:t>
            </w:r>
            <w:r w:rsidRPr="008C13DF">
              <w:rPr>
                <w:rFonts w:ascii="TH SarabunIT๙" w:hAnsi="TH SarabunIT๙" w:cs="TH SarabunIT๙"/>
                <w:b/>
                <w:bCs/>
                <w:sz w:val="28"/>
              </w:rPr>
              <w:t>MJ 1</w:t>
            </w:r>
          </w:p>
        </w:tc>
      </w:tr>
      <w:tr w:rsidR="001702C5" w:rsidRPr="00A9550D" w:rsidTr="001702C5">
        <w:tc>
          <w:tcPr>
            <w:tcW w:w="5949" w:type="dxa"/>
          </w:tcPr>
          <w:p w:rsidR="001702C5" w:rsidRPr="001702C5" w:rsidRDefault="001702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02C5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Pr="001702C5">
              <w:rPr>
                <w:rFonts w:ascii="TH SarabunIT๙" w:hAnsi="TH SarabunIT๙" w:cs="TH SarabunIT๙"/>
                <w:sz w:val="32"/>
                <w:szCs w:val="32"/>
                <w:cs/>
              </w:rPr>
              <w:t>ผู้ต้องขังได้รับการควบคุมดูแล</w:t>
            </w:r>
          </w:p>
        </w:tc>
        <w:tc>
          <w:tcPr>
            <w:tcW w:w="1984" w:type="dxa"/>
          </w:tcPr>
          <w:p w:rsidR="001702C5" w:rsidRPr="001702C5" w:rsidRDefault="001702C5" w:rsidP="001702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02C5">
              <w:rPr>
                <w:rFonts w:ascii="TH SarabunIT๙" w:hAnsi="TH SarabunIT๙" w:cs="TH SarabunIT๙"/>
                <w:sz w:val="32"/>
                <w:szCs w:val="32"/>
              </w:rPr>
              <w:t>5,736,139,500</w:t>
            </w:r>
          </w:p>
        </w:tc>
        <w:tc>
          <w:tcPr>
            <w:tcW w:w="1276" w:type="dxa"/>
          </w:tcPr>
          <w:p w:rsidR="001702C5" w:rsidRPr="001702C5" w:rsidRDefault="001702C5" w:rsidP="001702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02C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1702C5" w:rsidRDefault="001702C5" w:rsidP="001702C5">
            <w:pPr>
              <w:jc w:val="center"/>
            </w:pPr>
            <w:r w:rsidRPr="00C85E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1702C5" w:rsidRPr="00A9550D" w:rsidRDefault="001702C5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02C5" w:rsidRPr="00A9550D" w:rsidRDefault="001702C5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1702C5" w:rsidRPr="00A9550D" w:rsidRDefault="001702C5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702C5" w:rsidRPr="00A9550D" w:rsidTr="001702C5">
        <w:tc>
          <w:tcPr>
            <w:tcW w:w="5949" w:type="dxa"/>
          </w:tcPr>
          <w:p w:rsidR="001702C5" w:rsidRPr="001702C5" w:rsidRDefault="001702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02C5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Pr="001702C5">
              <w:rPr>
                <w:rFonts w:ascii="TH SarabunIT๙" w:hAnsi="TH SarabunIT๙" w:cs="TH SarabunIT๙"/>
                <w:sz w:val="32"/>
                <w:szCs w:val="32"/>
                <w:cs/>
              </w:rPr>
              <w:t>ผู้ต้องขังได้รับการแก้ไขฟื้นฟูและพัฒนาพฤตินิสัย</w:t>
            </w:r>
          </w:p>
        </w:tc>
        <w:tc>
          <w:tcPr>
            <w:tcW w:w="1984" w:type="dxa"/>
          </w:tcPr>
          <w:p w:rsidR="001702C5" w:rsidRPr="001702C5" w:rsidRDefault="001702C5" w:rsidP="001702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02C5">
              <w:rPr>
                <w:rFonts w:ascii="TH SarabunIT๙" w:hAnsi="TH SarabunIT๙" w:cs="TH SarabunIT๙"/>
                <w:sz w:val="32"/>
                <w:szCs w:val="32"/>
              </w:rPr>
              <w:t>65,279,000</w:t>
            </w:r>
          </w:p>
        </w:tc>
        <w:tc>
          <w:tcPr>
            <w:tcW w:w="1276" w:type="dxa"/>
          </w:tcPr>
          <w:p w:rsidR="001702C5" w:rsidRPr="001702C5" w:rsidRDefault="001702C5" w:rsidP="001702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02C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1702C5" w:rsidRDefault="001702C5" w:rsidP="001702C5">
            <w:pPr>
              <w:jc w:val="center"/>
            </w:pPr>
            <w:r w:rsidRPr="00C85E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1702C5" w:rsidRPr="00A9550D" w:rsidRDefault="001702C5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02C5" w:rsidRPr="00A9550D" w:rsidRDefault="001702C5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1702C5" w:rsidRPr="00A9550D" w:rsidRDefault="001702C5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702C5" w:rsidRPr="00A9550D" w:rsidTr="001702C5">
        <w:tc>
          <w:tcPr>
            <w:tcW w:w="5949" w:type="dxa"/>
          </w:tcPr>
          <w:p w:rsidR="001702C5" w:rsidRPr="001702C5" w:rsidRDefault="001702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02C5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Pr="001702C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พัฒนาระบบข้อมูลผู้ต้องขัง</w:t>
            </w:r>
            <w:r w:rsidRPr="001702C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702C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เพื่อเชื่อมโยงในหน่วยงานกระบวนการยุติธรรม</w:t>
            </w:r>
          </w:p>
        </w:tc>
        <w:tc>
          <w:tcPr>
            <w:tcW w:w="1984" w:type="dxa"/>
          </w:tcPr>
          <w:p w:rsidR="001702C5" w:rsidRPr="001702C5" w:rsidRDefault="001702C5" w:rsidP="001702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02C5">
              <w:rPr>
                <w:rFonts w:ascii="TH SarabunIT๙" w:hAnsi="TH SarabunIT๙" w:cs="TH SarabunIT๙"/>
                <w:sz w:val="32"/>
                <w:szCs w:val="32"/>
              </w:rPr>
              <w:t>46,315,500</w:t>
            </w:r>
          </w:p>
        </w:tc>
        <w:tc>
          <w:tcPr>
            <w:tcW w:w="1276" w:type="dxa"/>
          </w:tcPr>
          <w:p w:rsidR="001702C5" w:rsidRPr="001702C5" w:rsidRDefault="001702C5" w:rsidP="001702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02C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1702C5" w:rsidRDefault="001702C5" w:rsidP="001702C5">
            <w:pPr>
              <w:jc w:val="center"/>
            </w:pPr>
            <w:r w:rsidRPr="00C85E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1702C5" w:rsidRPr="00A9550D" w:rsidRDefault="001702C5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02C5" w:rsidRPr="00A9550D" w:rsidRDefault="001702C5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1702C5" w:rsidRPr="00A9550D" w:rsidRDefault="001702C5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D66AF" w:rsidRPr="00A9550D" w:rsidTr="001702C5">
        <w:tc>
          <w:tcPr>
            <w:tcW w:w="5949" w:type="dxa"/>
          </w:tcPr>
          <w:p w:rsidR="00BD66AF" w:rsidRPr="001702C5" w:rsidRDefault="00BD66AF" w:rsidP="00BD6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02C5">
              <w:rPr>
                <w:rFonts w:ascii="TH SarabunIT๙" w:hAnsi="TH SarabunIT๙" w:cs="TH SarabunIT๙"/>
                <w:sz w:val="32"/>
                <w:szCs w:val="32"/>
              </w:rPr>
              <w:t xml:space="preserve">4) </w:t>
            </w:r>
            <w:r w:rsidRPr="001702C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โครงการปรับปรุงก่อสร้าง ปรับปรุงสถานที่</w:t>
            </w:r>
            <w:r w:rsidRPr="001702C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702C5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และเสริมความมั่นในการควบคุม</w:t>
            </w:r>
          </w:p>
        </w:tc>
        <w:tc>
          <w:tcPr>
            <w:tcW w:w="1984" w:type="dxa"/>
          </w:tcPr>
          <w:p w:rsidR="00BD66AF" w:rsidRPr="001702C5" w:rsidRDefault="00BD66AF" w:rsidP="00BD6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02C5">
              <w:rPr>
                <w:rFonts w:ascii="TH SarabunIT๙" w:hAnsi="TH SarabunIT๙" w:cs="TH SarabunIT๙"/>
                <w:sz w:val="32"/>
                <w:szCs w:val="32"/>
              </w:rPr>
              <w:t>4,584,266,400</w:t>
            </w:r>
          </w:p>
        </w:tc>
        <w:tc>
          <w:tcPr>
            <w:tcW w:w="1276" w:type="dxa"/>
          </w:tcPr>
          <w:p w:rsidR="00BD66AF" w:rsidRPr="001702C5" w:rsidRDefault="00BD66AF" w:rsidP="00BD6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02C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BD66AF" w:rsidRDefault="00BD66AF" w:rsidP="00BD6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5E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  <w:p w:rsidR="00BD66AF" w:rsidRPr="00BD66AF" w:rsidRDefault="00BD66AF" w:rsidP="00BD66AF">
            <w:pPr>
              <w:jc w:val="center"/>
              <w:rPr>
                <w:rFonts w:hint="cs"/>
                <w:sz w:val="28"/>
              </w:rPr>
            </w:pPr>
            <w:r w:rsidRPr="00BD66AF">
              <w:rPr>
                <w:rFonts w:ascii="TH SarabunIT๙" w:hAnsi="TH SarabunIT๙" w:cs="TH SarabunIT๙" w:hint="cs"/>
                <w:sz w:val="28"/>
                <w:cs/>
              </w:rPr>
              <w:t>เมื่อ มี.ค. 61</w:t>
            </w:r>
          </w:p>
        </w:tc>
        <w:tc>
          <w:tcPr>
            <w:tcW w:w="1559" w:type="dxa"/>
          </w:tcPr>
          <w:p w:rsidR="00BD66AF" w:rsidRPr="00A9550D" w:rsidRDefault="00BD66AF" w:rsidP="00BD6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D66AF" w:rsidRPr="00A9550D" w:rsidRDefault="00BD66AF" w:rsidP="00BD6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BD66AF" w:rsidRDefault="00BD66AF" w:rsidP="00BD66AF">
            <w:pPr>
              <w:jc w:val="center"/>
            </w:pPr>
            <w:r w:rsidRPr="00444B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D66AF" w:rsidRPr="00A9550D" w:rsidTr="001702C5">
        <w:tc>
          <w:tcPr>
            <w:tcW w:w="5949" w:type="dxa"/>
          </w:tcPr>
          <w:p w:rsidR="00BD66AF" w:rsidRPr="001702C5" w:rsidRDefault="00BD66AF" w:rsidP="00BD6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02C5">
              <w:rPr>
                <w:rFonts w:ascii="TH SarabunIT๙" w:hAnsi="TH SarabunIT๙" w:cs="TH SarabunIT๙"/>
                <w:sz w:val="32"/>
                <w:szCs w:val="32"/>
              </w:rPr>
              <w:t xml:space="preserve">5) </w:t>
            </w:r>
            <w:r w:rsidRPr="001702C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โครงการพัฒนาจิตใจและเตรียมผู้ต้องขังเพื่อคืนคนดีกลับสู่สังคม</w:t>
            </w:r>
          </w:p>
        </w:tc>
        <w:tc>
          <w:tcPr>
            <w:tcW w:w="1984" w:type="dxa"/>
          </w:tcPr>
          <w:p w:rsidR="00BD66AF" w:rsidRPr="001702C5" w:rsidRDefault="00BD66AF" w:rsidP="00BD6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02C5">
              <w:rPr>
                <w:rFonts w:ascii="TH SarabunIT๙" w:hAnsi="TH SarabunIT๙" w:cs="TH SarabunIT๙"/>
                <w:sz w:val="32"/>
                <w:szCs w:val="32"/>
              </w:rPr>
              <w:t>263,662,100</w:t>
            </w:r>
          </w:p>
        </w:tc>
        <w:tc>
          <w:tcPr>
            <w:tcW w:w="1276" w:type="dxa"/>
          </w:tcPr>
          <w:p w:rsidR="00BD66AF" w:rsidRPr="001702C5" w:rsidRDefault="00BD66AF" w:rsidP="00BD6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02C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BD66AF" w:rsidRDefault="00BD66AF" w:rsidP="00BD6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5E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  <w:p w:rsidR="00BD66AF" w:rsidRDefault="00BD66AF" w:rsidP="00BD66AF">
            <w:pPr>
              <w:jc w:val="center"/>
              <w:rPr>
                <w:rFonts w:hint="cs"/>
              </w:rPr>
            </w:pPr>
            <w:r w:rsidRPr="00BD66AF">
              <w:rPr>
                <w:rFonts w:ascii="TH SarabunIT๙" w:hAnsi="TH SarabunIT๙" w:cs="TH SarabunIT๙" w:hint="cs"/>
                <w:sz w:val="28"/>
                <w:cs/>
              </w:rPr>
              <w:t>เมื่อ มี.ค. 61</w:t>
            </w:r>
          </w:p>
        </w:tc>
        <w:tc>
          <w:tcPr>
            <w:tcW w:w="1559" w:type="dxa"/>
          </w:tcPr>
          <w:p w:rsidR="00BD66AF" w:rsidRPr="00A9550D" w:rsidRDefault="00BD66AF" w:rsidP="00BD6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D66AF" w:rsidRPr="00A9550D" w:rsidRDefault="00BD66AF" w:rsidP="00BD6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BD66AF" w:rsidRDefault="00BD66AF" w:rsidP="00BD66AF">
            <w:pPr>
              <w:jc w:val="center"/>
            </w:pPr>
            <w:r w:rsidRPr="00444B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C8002B" w:rsidRPr="00A9550D" w:rsidTr="00C8002B">
        <w:tc>
          <w:tcPr>
            <w:tcW w:w="15163" w:type="dxa"/>
            <w:gridSpan w:val="7"/>
            <w:shd w:val="clear" w:color="auto" w:fill="D9D9D9" w:themeFill="background1" w:themeFillShade="D9"/>
          </w:tcPr>
          <w:p w:rsidR="00C8002B" w:rsidRPr="00C8002B" w:rsidRDefault="00D65110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BD5F6B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โครงการอื่นตามแผนปฏิรูปประเทศ/โครงการสำคัญภายใต้ร่างแผนแม่บทฯ ที่เกี่ยวข้องกับหน่วยงาน</w:t>
            </w:r>
          </w:p>
        </w:tc>
      </w:tr>
      <w:tr w:rsidR="00232E50" w:rsidRPr="00A9550D" w:rsidTr="00C8002B">
        <w:tc>
          <w:tcPr>
            <w:tcW w:w="5949" w:type="dxa"/>
            <w:shd w:val="clear" w:color="auto" w:fill="D9D9D9" w:themeFill="background1" w:themeFillShade="D9"/>
          </w:tcPr>
          <w:p w:rsidR="00232E50" w:rsidRPr="00A9550D" w:rsidRDefault="00232E50" w:rsidP="00232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๑) </w:t>
            </w:r>
            <w:r w:rsidRPr="00C8002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โครงการสร้างการรับรู้งานด้านกฎหมายและกระบวนการยุติธรรมของหน่วยงาน (รักษาการตามกฎหมาย)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32E50" w:rsidRPr="00A9550D" w:rsidRDefault="00232E50" w:rsidP="00232E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32E50" w:rsidRPr="00B773F6" w:rsidRDefault="00232E50" w:rsidP="00232E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32E50" w:rsidRDefault="00232E50" w:rsidP="00232E50">
            <w:pPr>
              <w:jc w:val="center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232E50" w:rsidRDefault="00232E50" w:rsidP="00232E50">
            <w:pPr>
              <w:jc w:val="center"/>
            </w:pPr>
            <w:r w:rsidRPr="00E616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32E50" w:rsidRDefault="00232E50" w:rsidP="00232E50">
            <w:pPr>
              <w:jc w:val="center"/>
            </w:pPr>
            <w:r w:rsidRPr="00E616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32E50" w:rsidRDefault="00232E50" w:rsidP="00232E50">
            <w:pPr>
              <w:jc w:val="center"/>
            </w:pPr>
            <w:r w:rsidRPr="00E616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232E50" w:rsidRPr="00A9550D" w:rsidTr="00C8002B">
        <w:tc>
          <w:tcPr>
            <w:tcW w:w="5949" w:type="dxa"/>
            <w:shd w:val="clear" w:color="auto" w:fill="D9D9D9" w:themeFill="background1" w:themeFillShade="D9"/>
          </w:tcPr>
          <w:p w:rsidR="00232E50" w:rsidRPr="00A9550D" w:rsidRDefault="00232E50" w:rsidP="00232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๒) </w:t>
            </w:r>
            <w:r w:rsidRPr="00C8002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โครงการพัฒนาระบบตรวจสอบ/แจ้งความคืบหน้าการดำเนินงานด้านกระบวนการยุติธรรม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32E50" w:rsidRPr="00A9550D" w:rsidRDefault="00232E50" w:rsidP="00232E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32E50" w:rsidRPr="00B773F6" w:rsidRDefault="00232E50" w:rsidP="00232E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32E50" w:rsidRDefault="00232E50" w:rsidP="00232E50">
            <w:pPr>
              <w:jc w:val="center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232E50" w:rsidRDefault="00232E50" w:rsidP="00232E50">
            <w:pPr>
              <w:jc w:val="center"/>
            </w:pPr>
            <w:r w:rsidRPr="00E616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32E50" w:rsidRDefault="00232E50" w:rsidP="00232E50">
            <w:pPr>
              <w:jc w:val="center"/>
            </w:pPr>
            <w:r w:rsidRPr="00E616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32E50" w:rsidRDefault="00232E50" w:rsidP="00232E50">
            <w:pPr>
              <w:jc w:val="center"/>
            </w:pPr>
            <w:r w:rsidRPr="00E616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232E50" w:rsidRPr="00A9550D" w:rsidTr="00C8002B">
        <w:tc>
          <w:tcPr>
            <w:tcW w:w="5949" w:type="dxa"/>
            <w:shd w:val="clear" w:color="auto" w:fill="D9D9D9" w:themeFill="background1" w:themeFillShade="D9"/>
          </w:tcPr>
          <w:p w:rsidR="00232E50" w:rsidRPr="00A9550D" w:rsidRDefault="00232E50" w:rsidP="00232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3) </w:t>
            </w:r>
            <w:r w:rsidRPr="00C8002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โครงการพัฒนาระบบแอพลิ</w:t>
            </w:r>
            <w:proofErr w:type="spellStart"/>
            <w:r w:rsidRPr="00C8002B">
              <w:rPr>
                <w:rFonts w:ascii="TH SarabunIT๙" w:hAnsi="TH SarabunIT๙" w:cs="TH SarabunIT๙"/>
                <w:sz w:val="32"/>
                <w:szCs w:val="32"/>
                <w:cs/>
              </w:rPr>
              <w:t>เค</w:t>
            </w:r>
            <w:proofErr w:type="spellEnd"/>
            <w:r w:rsidRPr="00C800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ชันบน </w:t>
            </w:r>
            <w:r w:rsidRPr="00C8002B">
              <w:rPr>
                <w:rFonts w:ascii="TH SarabunIT๙" w:hAnsi="TH SarabunIT๙" w:cs="TH SarabunIT๙"/>
                <w:sz w:val="32"/>
                <w:szCs w:val="32"/>
              </w:rPr>
              <w:t xml:space="preserve">Smart devices </w:t>
            </w:r>
            <w:r w:rsidRPr="00C8002B">
              <w:rPr>
                <w:rFonts w:ascii="TH SarabunIT๙" w:hAnsi="TH SarabunIT๙" w:cs="TH SarabunIT๙"/>
                <w:sz w:val="32"/>
                <w:szCs w:val="32"/>
                <w:cs/>
              </w:rPr>
              <w:t>ของหน่วยงานในกระบวนการยุติธรรมเพื่อให้บริการประชาชน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32E50" w:rsidRPr="00A9550D" w:rsidRDefault="00232E50" w:rsidP="00232E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32E50" w:rsidRPr="00B773F6" w:rsidRDefault="00232E50" w:rsidP="00232E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32E50" w:rsidRDefault="00232E50" w:rsidP="00232E50">
            <w:pPr>
              <w:jc w:val="center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232E50" w:rsidRDefault="00232E50" w:rsidP="00232E50">
            <w:pPr>
              <w:jc w:val="center"/>
            </w:pPr>
            <w:r w:rsidRPr="00E616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32E50" w:rsidRDefault="00232E50" w:rsidP="00232E50">
            <w:pPr>
              <w:jc w:val="center"/>
            </w:pPr>
            <w:r w:rsidRPr="00E616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32E50" w:rsidRDefault="00232E50" w:rsidP="00232E50">
            <w:pPr>
              <w:jc w:val="center"/>
            </w:pPr>
            <w:r w:rsidRPr="00E616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0164B" w:rsidRPr="00A9550D" w:rsidTr="00046174">
        <w:tc>
          <w:tcPr>
            <w:tcW w:w="5949" w:type="dxa"/>
            <w:shd w:val="clear" w:color="auto" w:fill="FFC000"/>
          </w:tcPr>
          <w:p w:rsidR="00D0164B" w:rsidRPr="00232E50" w:rsidRDefault="00232E50" w:rsidP="00232E50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232E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 8 โครงการ</w:t>
            </w:r>
          </w:p>
        </w:tc>
        <w:tc>
          <w:tcPr>
            <w:tcW w:w="1984" w:type="dxa"/>
            <w:shd w:val="clear" w:color="auto" w:fill="FFC000"/>
          </w:tcPr>
          <w:p w:rsidR="00D0164B" w:rsidRPr="00046174" w:rsidRDefault="00046174" w:rsidP="001702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46174">
              <w:rPr>
                <w:rFonts w:ascii="TH SarabunIT๙" w:hAnsi="TH SarabunIT๙" w:cs="TH SarabunIT๙"/>
                <w:b/>
                <w:bCs/>
                <w:sz w:val="28"/>
              </w:rPr>
              <w:t>10,695,662,500</w:t>
            </w:r>
          </w:p>
        </w:tc>
        <w:tc>
          <w:tcPr>
            <w:tcW w:w="1276" w:type="dxa"/>
            <w:shd w:val="clear" w:color="auto" w:fill="FFC000"/>
          </w:tcPr>
          <w:p w:rsidR="00D0164B" w:rsidRDefault="00D0164B" w:rsidP="002F6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C000"/>
          </w:tcPr>
          <w:p w:rsidR="00D0164B" w:rsidRDefault="00D0164B" w:rsidP="002F6274">
            <w:pPr>
              <w:jc w:val="center"/>
            </w:pPr>
          </w:p>
        </w:tc>
        <w:tc>
          <w:tcPr>
            <w:tcW w:w="1559" w:type="dxa"/>
            <w:shd w:val="clear" w:color="auto" w:fill="FFC000"/>
          </w:tcPr>
          <w:p w:rsidR="00D0164B" w:rsidRPr="00E61655" w:rsidRDefault="00D0164B" w:rsidP="00C800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FFC000"/>
          </w:tcPr>
          <w:p w:rsidR="00D0164B" w:rsidRPr="00A9550D" w:rsidRDefault="00D0164B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FFC000"/>
          </w:tcPr>
          <w:p w:rsidR="00D0164B" w:rsidRPr="00A9550D" w:rsidRDefault="00D0164B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1702C5" w:rsidRDefault="001702C5" w:rsidP="00DF79D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02C5" w:rsidRDefault="001702C5" w:rsidP="00DF79D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02C5" w:rsidRDefault="001702C5" w:rsidP="00DF79D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02C5" w:rsidRDefault="001702C5" w:rsidP="00DF79D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02C5" w:rsidRDefault="001702C5" w:rsidP="00DF79D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5949"/>
        <w:gridCol w:w="1984"/>
        <w:gridCol w:w="1276"/>
        <w:gridCol w:w="1276"/>
        <w:gridCol w:w="1559"/>
        <w:gridCol w:w="1559"/>
        <w:gridCol w:w="1560"/>
      </w:tblGrid>
      <w:tr w:rsidR="001702C5" w:rsidRPr="00A9550D" w:rsidTr="00C8002B">
        <w:trPr>
          <w:tblHeader/>
        </w:trPr>
        <w:tc>
          <w:tcPr>
            <w:tcW w:w="15163" w:type="dxa"/>
            <w:gridSpan w:val="7"/>
            <w:shd w:val="clear" w:color="auto" w:fill="A8D08D" w:themeFill="accent6" w:themeFillTint="99"/>
          </w:tcPr>
          <w:p w:rsidR="001702C5" w:rsidRPr="00C8002B" w:rsidRDefault="001702C5" w:rsidP="002F6274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C8002B"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 xml:space="preserve">7. </w:t>
            </w:r>
            <w:r w:rsidRPr="00C8002B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กรมสอบสวนคดีพิเศษ</w:t>
            </w:r>
          </w:p>
        </w:tc>
      </w:tr>
      <w:tr w:rsidR="001702C5" w:rsidRPr="008C13DF" w:rsidTr="002F6274">
        <w:trPr>
          <w:tblHeader/>
        </w:trPr>
        <w:tc>
          <w:tcPr>
            <w:tcW w:w="5949" w:type="dxa"/>
            <w:vMerge w:val="restart"/>
          </w:tcPr>
          <w:p w:rsidR="001702C5" w:rsidRPr="008C13DF" w:rsidRDefault="001702C5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 กิจกรรม</w:t>
            </w:r>
          </w:p>
        </w:tc>
        <w:tc>
          <w:tcPr>
            <w:tcW w:w="1984" w:type="dxa"/>
            <w:vMerge w:val="restart"/>
          </w:tcPr>
          <w:p w:rsidR="001702C5" w:rsidRPr="008C13DF" w:rsidRDefault="001702C5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วงเงินงบประมาณ</w:t>
            </w:r>
          </w:p>
          <w:p w:rsidR="001702C5" w:rsidRPr="008C13DF" w:rsidRDefault="001702C5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ในช่วง 4 ปีของแผน</w:t>
            </w:r>
          </w:p>
        </w:tc>
        <w:tc>
          <w:tcPr>
            <w:tcW w:w="1276" w:type="dxa"/>
            <w:vMerge w:val="restart"/>
          </w:tcPr>
          <w:p w:rsidR="001702C5" w:rsidRPr="008C13DF" w:rsidRDefault="001702C5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835" w:type="dxa"/>
            <w:gridSpan w:val="2"/>
          </w:tcPr>
          <w:p w:rsidR="001702C5" w:rsidRPr="008C13DF" w:rsidRDefault="001702C5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แหล่งข้อมูล</w:t>
            </w:r>
          </w:p>
        </w:tc>
        <w:tc>
          <w:tcPr>
            <w:tcW w:w="3119" w:type="dxa"/>
            <w:gridSpan w:val="2"/>
          </w:tcPr>
          <w:p w:rsidR="001702C5" w:rsidRPr="008C13DF" w:rsidRDefault="001702C5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ข้อมูลที่ต้องการเพิ่มเติม</w:t>
            </w:r>
            <w:r w:rsidR="00232E5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(ถ้ามี)</w:t>
            </w:r>
          </w:p>
        </w:tc>
      </w:tr>
      <w:tr w:rsidR="001702C5" w:rsidRPr="008C13DF" w:rsidTr="002F6274">
        <w:trPr>
          <w:tblHeader/>
        </w:trPr>
        <w:tc>
          <w:tcPr>
            <w:tcW w:w="5949" w:type="dxa"/>
            <w:vMerge/>
          </w:tcPr>
          <w:p w:rsidR="001702C5" w:rsidRPr="008C13DF" w:rsidRDefault="001702C5" w:rsidP="002F6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1702C5" w:rsidRPr="008C13DF" w:rsidRDefault="001702C5" w:rsidP="002F6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1702C5" w:rsidRPr="008C13DF" w:rsidRDefault="001702C5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1702C5" w:rsidRPr="008C13DF" w:rsidRDefault="001702C5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ได้รับจากหน่วยงาน</w:t>
            </w:r>
          </w:p>
        </w:tc>
        <w:tc>
          <w:tcPr>
            <w:tcW w:w="1559" w:type="dxa"/>
          </w:tcPr>
          <w:p w:rsidR="001702C5" w:rsidRPr="008C13DF" w:rsidRDefault="001702C5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เป็นโครงการตามแผนปฏิรูปประเทศ</w:t>
            </w:r>
          </w:p>
        </w:tc>
        <w:tc>
          <w:tcPr>
            <w:tcW w:w="1559" w:type="dxa"/>
          </w:tcPr>
          <w:p w:rsidR="001702C5" w:rsidRPr="008C13DF" w:rsidRDefault="001702C5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</w:tcPr>
          <w:p w:rsidR="001702C5" w:rsidRPr="008C13DF" w:rsidRDefault="001702C5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รายละเอียดตามแบบฟอร์ม </w:t>
            </w:r>
            <w:r w:rsidRPr="008C13DF">
              <w:rPr>
                <w:rFonts w:ascii="TH SarabunIT๙" w:hAnsi="TH SarabunIT๙" w:cs="TH SarabunIT๙"/>
                <w:b/>
                <w:bCs/>
                <w:sz w:val="28"/>
              </w:rPr>
              <w:t>MJ 1</w:t>
            </w:r>
          </w:p>
        </w:tc>
      </w:tr>
      <w:tr w:rsidR="001702C5" w:rsidRPr="00A9550D" w:rsidTr="001702C5">
        <w:tc>
          <w:tcPr>
            <w:tcW w:w="5949" w:type="dxa"/>
          </w:tcPr>
          <w:p w:rsidR="001702C5" w:rsidRPr="001702C5" w:rsidRDefault="001702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02C5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Pr="001702C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สริมสร้างการมีส่วนร่วมและความเข้มแข็งของภาคประชาสังคมในการป้องกันอาชญากรรมพิเศษและการเฝ้าระวังแจ้งเบาะแสอาชญากรรมพิเศษ</w:t>
            </w:r>
          </w:p>
        </w:tc>
        <w:tc>
          <w:tcPr>
            <w:tcW w:w="1984" w:type="dxa"/>
          </w:tcPr>
          <w:p w:rsidR="001702C5" w:rsidRPr="001702C5" w:rsidRDefault="001702C5" w:rsidP="001702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02C5">
              <w:rPr>
                <w:rFonts w:ascii="TH SarabunIT๙" w:hAnsi="TH SarabunIT๙" w:cs="TH SarabunIT๙"/>
                <w:sz w:val="32"/>
                <w:szCs w:val="32"/>
              </w:rPr>
              <w:t>6,000,000</w:t>
            </w:r>
          </w:p>
        </w:tc>
        <w:tc>
          <w:tcPr>
            <w:tcW w:w="1276" w:type="dxa"/>
          </w:tcPr>
          <w:p w:rsidR="001702C5" w:rsidRPr="001702C5" w:rsidRDefault="001702C5" w:rsidP="001702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02C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1702C5" w:rsidRDefault="001702C5" w:rsidP="001702C5">
            <w:pPr>
              <w:jc w:val="center"/>
            </w:pPr>
            <w:r w:rsidRPr="00C85E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1702C5" w:rsidRPr="00A9550D" w:rsidRDefault="001702C5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02C5" w:rsidRPr="00A9550D" w:rsidRDefault="001702C5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1702C5" w:rsidRDefault="001702C5" w:rsidP="001702C5">
            <w:pPr>
              <w:jc w:val="center"/>
            </w:pPr>
            <w:r w:rsidRPr="002A0D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1702C5" w:rsidRPr="00A9550D" w:rsidTr="001702C5">
        <w:tc>
          <w:tcPr>
            <w:tcW w:w="5949" w:type="dxa"/>
          </w:tcPr>
          <w:p w:rsidR="001702C5" w:rsidRPr="001702C5" w:rsidRDefault="001702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02C5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Pr="001702C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โครงการพัฒนาระบบตรวจสอบ/แจ้งความคืบหน้าการดำเนินงานด้านกระบวนการยุติธรรม</w:t>
            </w:r>
          </w:p>
        </w:tc>
        <w:tc>
          <w:tcPr>
            <w:tcW w:w="1984" w:type="dxa"/>
          </w:tcPr>
          <w:p w:rsidR="001702C5" w:rsidRPr="001702C5" w:rsidRDefault="001702C5" w:rsidP="001702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1702C5" w:rsidRPr="001702C5" w:rsidRDefault="001702C5" w:rsidP="001702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02C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1702C5" w:rsidRDefault="001702C5" w:rsidP="001702C5">
            <w:pPr>
              <w:jc w:val="center"/>
            </w:pPr>
            <w:r w:rsidRPr="00F666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1702C5" w:rsidRPr="00A9550D" w:rsidRDefault="001702C5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02C5" w:rsidRPr="00A9550D" w:rsidRDefault="001702C5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02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</w:tcPr>
          <w:p w:rsidR="001702C5" w:rsidRDefault="001702C5" w:rsidP="001702C5">
            <w:pPr>
              <w:jc w:val="center"/>
            </w:pPr>
            <w:r w:rsidRPr="002A0D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1702C5" w:rsidRPr="00A9550D" w:rsidTr="001702C5">
        <w:tc>
          <w:tcPr>
            <w:tcW w:w="5949" w:type="dxa"/>
          </w:tcPr>
          <w:p w:rsidR="001702C5" w:rsidRPr="001702C5" w:rsidRDefault="001702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02C5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Pr="001702C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โครงการพัฒนาความร่วมมือและ</w:t>
            </w:r>
            <w:proofErr w:type="spellStart"/>
            <w:r w:rsidRPr="001702C5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1702C5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การการทำงานกับหน่วยงานบังคับใช้กฎหมายทั้งในและต่างประเทศ</w:t>
            </w:r>
          </w:p>
        </w:tc>
        <w:tc>
          <w:tcPr>
            <w:tcW w:w="1984" w:type="dxa"/>
          </w:tcPr>
          <w:p w:rsidR="001702C5" w:rsidRPr="001702C5" w:rsidRDefault="001702C5" w:rsidP="001702C5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02C5">
              <w:rPr>
                <w:rFonts w:ascii="TH SarabunIT๙" w:hAnsi="TH SarabunIT๙" w:cs="TH SarabunIT๙"/>
                <w:sz w:val="32"/>
                <w:szCs w:val="32"/>
              </w:rPr>
              <w:t>20,000,000</w:t>
            </w:r>
          </w:p>
        </w:tc>
        <w:tc>
          <w:tcPr>
            <w:tcW w:w="1276" w:type="dxa"/>
          </w:tcPr>
          <w:p w:rsidR="001702C5" w:rsidRPr="001702C5" w:rsidRDefault="001702C5" w:rsidP="001702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02C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1702C5" w:rsidRDefault="001702C5" w:rsidP="001702C5">
            <w:pPr>
              <w:jc w:val="center"/>
            </w:pPr>
            <w:r w:rsidRPr="00F666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1702C5" w:rsidRPr="00A9550D" w:rsidRDefault="001702C5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02C5" w:rsidRPr="00A9550D" w:rsidRDefault="001702C5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1702C5" w:rsidRDefault="001702C5" w:rsidP="001702C5">
            <w:pPr>
              <w:jc w:val="center"/>
            </w:pPr>
            <w:r w:rsidRPr="002A0D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1702C5" w:rsidRPr="00A9550D" w:rsidTr="001702C5">
        <w:tc>
          <w:tcPr>
            <w:tcW w:w="5949" w:type="dxa"/>
          </w:tcPr>
          <w:p w:rsidR="001702C5" w:rsidRPr="001702C5" w:rsidRDefault="001702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02C5">
              <w:rPr>
                <w:rFonts w:ascii="TH SarabunIT๙" w:hAnsi="TH SarabunIT๙" w:cs="TH SarabunIT๙"/>
                <w:sz w:val="32"/>
                <w:szCs w:val="32"/>
              </w:rPr>
              <w:t xml:space="preserve">4) </w:t>
            </w:r>
            <w:r w:rsidRPr="001702C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โครงการพัฒนาสถาบันการสอบสวนคดีพิเศษเพื่อเป็นศูนย์การฝึกอบรมของหน่วยบังคับใช้กฎหมาย</w:t>
            </w:r>
          </w:p>
        </w:tc>
        <w:tc>
          <w:tcPr>
            <w:tcW w:w="1984" w:type="dxa"/>
          </w:tcPr>
          <w:p w:rsidR="001702C5" w:rsidRPr="001702C5" w:rsidRDefault="001702C5" w:rsidP="001702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02C5">
              <w:rPr>
                <w:rFonts w:ascii="TH SarabunIT๙" w:hAnsi="TH SarabunIT๙" w:cs="TH SarabunIT๙"/>
                <w:sz w:val="32"/>
                <w:szCs w:val="32"/>
              </w:rPr>
              <w:t>383,643,000</w:t>
            </w:r>
          </w:p>
        </w:tc>
        <w:tc>
          <w:tcPr>
            <w:tcW w:w="1276" w:type="dxa"/>
          </w:tcPr>
          <w:p w:rsidR="001702C5" w:rsidRPr="001702C5" w:rsidRDefault="001702C5" w:rsidP="001702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02C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1702C5" w:rsidRDefault="001702C5" w:rsidP="001702C5">
            <w:pPr>
              <w:jc w:val="center"/>
            </w:pPr>
            <w:r w:rsidRPr="00F666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1702C5" w:rsidRPr="00A9550D" w:rsidRDefault="001702C5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02C5" w:rsidRPr="00A9550D" w:rsidRDefault="001702C5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1702C5" w:rsidRDefault="001702C5" w:rsidP="001702C5">
            <w:pPr>
              <w:jc w:val="center"/>
            </w:pPr>
            <w:r w:rsidRPr="002A0D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1702C5" w:rsidRPr="00A9550D" w:rsidTr="001702C5">
        <w:tc>
          <w:tcPr>
            <w:tcW w:w="5949" w:type="dxa"/>
          </w:tcPr>
          <w:p w:rsidR="001702C5" w:rsidRPr="001702C5" w:rsidRDefault="001702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02C5">
              <w:rPr>
                <w:rFonts w:ascii="TH SarabunIT๙" w:hAnsi="TH SarabunIT๙" w:cs="TH SarabunIT๙"/>
                <w:sz w:val="32"/>
                <w:szCs w:val="32"/>
              </w:rPr>
              <w:t xml:space="preserve">5) </w:t>
            </w:r>
            <w:r w:rsidRPr="001702C5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การปฏิรูปการพิจารณารับเป็นคดีพิเศษ</w:t>
            </w:r>
          </w:p>
        </w:tc>
        <w:tc>
          <w:tcPr>
            <w:tcW w:w="1984" w:type="dxa"/>
          </w:tcPr>
          <w:p w:rsidR="001702C5" w:rsidRPr="001702C5" w:rsidRDefault="001702C5" w:rsidP="001702C5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1702C5" w:rsidRPr="001702C5" w:rsidRDefault="001702C5" w:rsidP="001702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02C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1702C5" w:rsidRDefault="001702C5" w:rsidP="001702C5">
            <w:pPr>
              <w:jc w:val="center"/>
            </w:pPr>
            <w:r w:rsidRPr="00F666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1702C5" w:rsidRPr="00A9550D" w:rsidRDefault="001702C5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02C5" w:rsidRPr="00A9550D" w:rsidRDefault="001702C5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02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</w:tcPr>
          <w:p w:rsidR="001702C5" w:rsidRDefault="001702C5" w:rsidP="001702C5">
            <w:pPr>
              <w:jc w:val="center"/>
            </w:pPr>
            <w:r w:rsidRPr="002A0D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1702C5" w:rsidRPr="00A9550D" w:rsidTr="001702C5">
        <w:tc>
          <w:tcPr>
            <w:tcW w:w="5949" w:type="dxa"/>
          </w:tcPr>
          <w:p w:rsidR="001702C5" w:rsidRPr="001702C5" w:rsidRDefault="001702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02C5">
              <w:rPr>
                <w:rFonts w:ascii="TH SarabunIT๙" w:hAnsi="TH SarabunIT๙" w:cs="TH SarabunIT๙"/>
                <w:sz w:val="32"/>
                <w:szCs w:val="32"/>
              </w:rPr>
              <w:t xml:space="preserve">6) </w:t>
            </w:r>
            <w:r w:rsidRPr="001702C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เทคโนโลยีและสารสนเทศเพื่อการสืบสวนสอบสวนคดีพิเศษเป็นมาตรฐานในการสืบสวนสอบสวนของประชาคมอาเซียน</w:t>
            </w:r>
          </w:p>
        </w:tc>
        <w:tc>
          <w:tcPr>
            <w:tcW w:w="1984" w:type="dxa"/>
          </w:tcPr>
          <w:p w:rsidR="001702C5" w:rsidRPr="001702C5" w:rsidRDefault="001702C5" w:rsidP="001702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02C5">
              <w:rPr>
                <w:rFonts w:ascii="TH SarabunIT๙" w:hAnsi="TH SarabunIT๙" w:cs="TH SarabunIT๙"/>
                <w:sz w:val="32"/>
                <w:szCs w:val="32"/>
              </w:rPr>
              <w:t>628,661,900</w:t>
            </w:r>
          </w:p>
        </w:tc>
        <w:tc>
          <w:tcPr>
            <w:tcW w:w="1276" w:type="dxa"/>
          </w:tcPr>
          <w:p w:rsidR="001702C5" w:rsidRPr="001702C5" w:rsidRDefault="001702C5" w:rsidP="001702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02C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1702C5" w:rsidRDefault="001702C5" w:rsidP="001702C5">
            <w:pPr>
              <w:jc w:val="center"/>
            </w:pPr>
            <w:r w:rsidRPr="00F666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1702C5" w:rsidRPr="00A9550D" w:rsidRDefault="001702C5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02C5" w:rsidRPr="00A9550D" w:rsidRDefault="001702C5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1702C5" w:rsidRDefault="001702C5" w:rsidP="001702C5">
            <w:pPr>
              <w:jc w:val="center"/>
            </w:pPr>
            <w:r w:rsidRPr="002A0D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1702C5" w:rsidRPr="00A9550D" w:rsidTr="001702C5">
        <w:tc>
          <w:tcPr>
            <w:tcW w:w="5949" w:type="dxa"/>
          </w:tcPr>
          <w:p w:rsidR="001702C5" w:rsidRPr="001702C5" w:rsidRDefault="001702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02C5">
              <w:rPr>
                <w:rFonts w:ascii="TH SarabunIT๙" w:hAnsi="TH SarabunIT๙" w:cs="TH SarabunIT๙"/>
                <w:sz w:val="32"/>
                <w:szCs w:val="32"/>
              </w:rPr>
              <w:t xml:space="preserve">7) </w:t>
            </w:r>
            <w:r w:rsidRPr="001702C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โครงการให้ความช่วยเหลือลูกหนี้และประชาชนที่ไม่ได้รับความเป็นธรรม</w:t>
            </w:r>
          </w:p>
        </w:tc>
        <w:tc>
          <w:tcPr>
            <w:tcW w:w="1984" w:type="dxa"/>
          </w:tcPr>
          <w:p w:rsidR="001702C5" w:rsidRPr="001702C5" w:rsidRDefault="001702C5" w:rsidP="001702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02C5">
              <w:rPr>
                <w:rFonts w:ascii="TH SarabunIT๙" w:hAnsi="TH SarabunIT๙" w:cs="TH SarabunIT๙"/>
                <w:sz w:val="32"/>
                <w:szCs w:val="32"/>
              </w:rPr>
              <w:t>40,000,000</w:t>
            </w:r>
          </w:p>
        </w:tc>
        <w:tc>
          <w:tcPr>
            <w:tcW w:w="1276" w:type="dxa"/>
          </w:tcPr>
          <w:p w:rsidR="001702C5" w:rsidRPr="001702C5" w:rsidRDefault="001702C5" w:rsidP="001702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02C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1702C5" w:rsidRDefault="001702C5" w:rsidP="001702C5">
            <w:pPr>
              <w:jc w:val="center"/>
            </w:pPr>
            <w:r w:rsidRPr="00F666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1702C5" w:rsidRPr="00A9550D" w:rsidRDefault="001702C5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02C5" w:rsidRPr="00A9550D" w:rsidRDefault="001702C5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1702C5" w:rsidRDefault="001702C5" w:rsidP="001702C5">
            <w:pPr>
              <w:jc w:val="center"/>
            </w:pPr>
            <w:r w:rsidRPr="002A0D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1702C5" w:rsidRPr="00A9550D" w:rsidTr="001702C5">
        <w:tc>
          <w:tcPr>
            <w:tcW w:w="5949" w:type="dxa"/>
          </w:tcPr>
          <w:p w:rsidR="001702C5" w:rsidRDefault="001702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02C5">
              <w:rPr>
                <w:rFonts w:ascii="TH SarabunIT๙" w:hAnsi="TH SarabunIT๙" w:cs="TH SarabunIT๙"/>
                <w:sz w:val="32"/>
                <w:szCs w:val="32"/>
              </w:rPr>
              <w:t xml:space="preserve">8) </w:t>
            </w:r>
            <w:r w:rsidRPr="001702C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โครงการจัดหาหรือการพัฒนาเครื่องมือ เทคโนโลยี</w:t>
            </w:r>
            <w:r w:rsidRPr="001702C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702C5">
              <w:rPr>
                <w:rFonts w:ascii="TH SarabunIT๙" w:hAnsi="TH SarabunIT๙" w:cs="TH SarabunIT๙"/>
                <w:sz w:val="32"/>
                <w:szCs w:val="32"/>
                <w:cs/>
              </w:rPr>
              <w:t>อุปกรณ์พิเศษสนับสนุนการสืบสวนสอบสวนคดีพิเศษ</w:t>
            </w:r>
            <w:r w:rsidRPr="001702C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8002B" w:rsidRPr="001702C5" w:rsidRDefault="00C800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1702C5" w:rsidRPr="001702C5" w:rsidRDefault="001702C5" w:rsidP="001702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02C5">
              <w:rPr>
                <w:rFonts w:ascii="TH SarabunIT๙" w:hAnsi="TH SarabunIT๙" w:cs="TH SarabunIT๙"/>
                <w:sz w:val="32"/>
                <w:szCs w:val="32"/>
              </w:rPr>
              <w:t>170,450,000</w:t>
            </w:r>
          </w:p>
        </w:tc>
        <w:tc>
          <w:tcPr>
            <w:tcW w:w="1276" w:type="dxa"/>
          </w:tcPr>
          <w:p w:rsidR="001702C5" w:rsidRPr="001702C5" w:rsidRDefault="001702C5" w:rsidP="001702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02C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1702C5" w:rsidRDefault="001702C5" w:rsidP="001702C5">
            <w:pPr>
              <w:jc w:val="center"/>
            </w:pPr>
            <w:r w:rsidRPr="00F666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1702C5" w:rsidRPr="00A9550D" w:rsidRDefault="001702C5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02C5" w:rsidRPr="00A9550D" w:rsidRDefault="001702C5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1702C5" w:rsidRDefault="001702C5" w:rsidP="001702C5">
            <w:pPr>
              <w:jc w:val="center"/>
            </w:pPr>
            <w:r w:rsidRPr="002A0D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1702C5" w:rsidRPr="00A9550D" w:rsidTr="001702C5">
        <w:tc>
          <w:tcPr>
            <w:tcW w:w="5949" w:type="dxa"/>
          </w:tcPr>
          <w:p w:rsidR="00C8002B" w:rsidRPr="001702C5" w:rsidRDefault="001702C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1702C5">
              <w:rPr>
                <w:rFonts w:ascii="TH SarabunIT๙" w:hAnsi="TH SarabunIT๙" w:cs="TH SarabunIT๙"/>
                <w:sz w:val="32"/>
                <w:szCs w:val="32"/>
              </w:rPr>
              <w:t xml:space="preserve">9) </w:t>
            </w:r>
            <w:r w:rsidRPr="001702C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โครงการพัฒนาระบบปฏิบัติการภูมิสารสนเทศเพื่อการป้องกันและปราบปรามอาชญากรรมคดีพิเศษ</w:t>
            </w:r>
          </w:p>
        </w:tc>
        <w:tc>
          <w:tcPr>
            <w:tcW w:w="1984" w:type="dxa"/>
          </w:tcPr>
          <w:p w:rsidR="001702C5" w:rsidRPr="001702C5" w:rsidRDefault="001702C5" w:rsidP="001702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1702C5" w:rsidRPr="001702C5" w:rsidRDefault="001702C5" w:rsidP="001702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02C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1702C5" w:rsidRDefault="001702C5" w:rsidP="001702C5">
            <w:pPr>
              <w:jc w:val="center"/>
            </w:pPr>
            <w:r w:rsidRPr="00F666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1702C5" w:rsidRPr="00A9550D" w:rsidRDefault="001702C5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02C5" w:rsidRPr="00A9550D" w:rsidRDefault="001702C5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02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</w:tcPr>
          <w:p w:rsidR="001702C5" w:rsidRDefault="001702C5" w:rsidP="001702C5">
            <w:pPr>
              <w:jc w:val="center"/>
            </w:pPr>
            <w:r w:rsidRPr="002A0D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C8002B" w:rsidRPr="00A9550D" w:rsidTr="00C8002B">
        <w:tc>
          <w:tcPr>
            <w:tcW w:w="15163" w:type="dxa"/>
            <w:gridSpan w:val="7"/>
            <w:shd w:val="clear" w:color="auto" w:fill="D9D9D9" w:themeFill="background1" w:themeFillShade="D9"/>
          </w:tcPr>
          <w:p w:rsidR="00C8002B" w:rsidRPr="00C8002B" w:rsidRDefault="00C10761" w:rsidP="001702C5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BD5F6B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lastRenderedPageBreak/>
              <w:t>โครงการอื่นตามแผนปฏิรูปประเทศ/โครงการสำคัญภายใต้ร่างแผนแม่บทฯ ที่เกี่ยวข้องกับหน่วยงาน</w:t>
            </w:r>
          </w:p>
        </w:tc>
      </w:tr>
      <w:tr w:rsidR="004A186E" w:rsidRPr="00A9550D" w:rsidTr="00C8002B">
        <w:tc>
          <w:tcPr>
            <w:tcW w:w="5949" w:type="dxa"/>
            <w:shd w:val="clear" w:color="auto" w:fill="D9D9D9" w:themeFill="background1" w:themeFillShade="D9"/>
          </w:tcPr>
          <w:p w:rsidR="004A186E" w:rsidRPr="001702C5" w:rsidRDefault="004D3306" w:rsidP="004A18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 w:rsidR="004A186E" w:rsidRPr="00C8002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โครงการสร้างการรับรู้งานด้านกฎหมายและกระบวนการยุติธรรมของหน่วยงาน (รักษาการตามกฎหมาย)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A186E" w:rsidRPr="001702C5" w:rsidRDefault="004A186E" w:rsidP="004A18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A186E" w:rsidRPr="001702C5" w:rsidRDefault="004A186E" w:rsidP="004A18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A186E" w:rsidRPr="00F6661C" w:rsidRDefault="004A186E" w:rsidP="004A18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4A186E" w:rsidRDefault="004A186E" w:rsidP="004A186E">
            <w:pPr>
              <w:jc w:val="center"/>
            </w:pPr>
            <w:r w:rsidRPr="00DA0C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A186E" w:rsidRDefault="004A186E" w:rsidP="004A186E">
            <w:pPr>
              <w:jc w:val="center"/>
            </w:pPr>
            <w:r w:rsidRPr="00F00B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4A186E" w:rsidRDefault="004A186E" w:rsidP="004A186E">
            <w:pPr>
              <w:jc w:val="center"/>
            </w:pPr>
            <w:r w:rsidRPr="00F00B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4D3306" w:rsidRPr="00A9550D" w:rsidTr="00C8002B">
        <w:tc>
          <w:tcPr>
            <w:tcW w:w="5949" w:type="dxa"/>
            <w:shd w:val="clear" w:color="auto" w:fill="D9D9D9" w:themeFill="background1" w:themeFillShade="D9"/>
          </w:tcPr>
          <w:p w:rsidR="004D3306" w:rsidRPr="00C8002B" w:rsidRDefault="004D3306" w:rsidP="004D33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</w:t>
            </w:r>
            <w:r w:rsidRPr="00C8002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โครงการพัฒนาระบบแอพลิ</w:t>
            </w:r>
            <w:proofErr w:type="spellStart"/>
            <w:r w:rsidRPr="00C8002B">
              <w:rPr>
                <w:rFonts w:ascii="TH SarabunIT๙" w:hAnsi="TH SarabunIT๙" w:cs="TH SarabunIT๙"/>
                <w:sz w:val="32"/>
                <w:szCs w:val="32"/>
                <w:cs/>
              </w:rPr>
              <w:t>เค</w:t>
            </w:r>
            <w:proofErr w:type="spellEnd"/>
            <w:r w:rsidRPr="00C800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ชันบน </w:t>
            </w:r>
            <w:r w:rsidRPr="00C8002B">
              <w:rPr>
                <w:rFonts w:ascii="TH SarabunIT๙" w:hAnsi="TH SarabunIT๙" w:cs="TH SarabunIT๙"/>
                <w:sz w:val="32"/>
                <w:szCs w:val="32"/>
              </w:rPr>
              <w:t xml:space="preserve">Smart devices </w:t>
            </w:r>
            <w:r w:rsidRPr="00C8002B">
              <w:rPr>
                <w:rFonts w:ascii="TH SarabunIT๙" w:hAnsi="TH SarabunIT๙" w:cs="TH SarabunIT๙"/>
                <w:sz w:val="32"/>
                <w:szCs w:val="32"/>
                <w:cs/>
              </w:rPr>
              <w:t>ของหน่วยงานในกระบวนการยุติธรรมเพื่อให้บริการประชาชน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D3306" w:rsidRPr="001702C5" w:rsidRDefault="004D3306" w:rsidP="004D33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D3306" w:rsidRDefault="004D3306" w:rsidP="004D33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D3306" w:rsidRPr="00F6661C" w:rsidRDefault="004D3306" w:rsidP="004D33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4D3306" w:rsidRDefault="004D3306" w:rsidP="004D3306">
            <w:pPr>
              <w:jc w:val="center"/>
            </w:pPr>
            <w:r w:rsidRPr="00DA0C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D3306" w:rsidRDefault="004D3306" w:rsidP="004D3306">
            <w:pPr>
              <w:jc w:val="center"/>
            </w:pPr>
            <w:r w:rsidRPr="00F00B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4D3306" w:rsidRDefault="004D3306" w:rsidP="004D3306">
            <w:pPr>
              <w:jc w:val="center"/>
            </w:pPr>
            <w:r w:rsidRPr="00F00B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61057D" w:rsidRPr="00A9550D" w:rsidTr="00046174">
        <w:tc>
          <w:tcPr>
            <w:tcW w:w="5949" w:type="dxa"/>
            <w:shd w:val="clear" w:color="auto" w:fill="FFC000"/>
          </w:tcPr>
          <w:p w:rsidR="0061057D" w:rsidRPr="0061057D" w:rsidRDefault="004D3306" w:rsidP="0061057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 11</w:t>
            </w:r>
            <w:r w:rsidR="006105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984" w:type="dxa"/>
            <w:shd w:val="clear" w:color="auto" w:fill="FFC000"/>
          </w:tcPr>
          <w:p w:rsidR="0061057D" w:rsidRPr="001702C5" w:rsidRDefault="00046174" w:rsidP="004A18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1,248,754,900</w:t>
            </w:r>
          </w:p>
        </w:tc>
        <w:tc>
          <w:tcPr>
            <w:tcW w:w="1276" w:type="dxa"/>
            <w:shd w:val="clear" w:color="auto" w:fill="FFC000"/>
          </w:tcPr>
          <w:p w:rsidR="0061057D" w:rsidRDefault="0061057D" w:rsidP="004A18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C000"/>
          </w:tcPr>
          <w:p w:rsidR="0061057D" w:rsidRPr="00F6661C" w:rsidRDefault="0061057D" w:rsidP="004A18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FFC000"/>
          </w:tcPr>
          <w:p w:rsidR="0061057D" w:rsidRPr="00DA0CDB" w:rsidRDefault="0061057D" w:rsidP="004A18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FFC000"/>
          </w:tcPr>
          <w:p w:rsidR="0061057D" w:rsidRPr="00F00B41" w:rsidRDefault="0061057D" w:rsidP="004A18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shd w:val="clear" w:color="auto" w:fill="FFC000"/>
          </w:tcPr>
          <w:p w:rsidR="0061057D" w:rsidRPr="00F00B41" w:rsidRDefault="0061057D" w:rsidP="004A18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C8002B" w:rsidRDefault="00C8002B"/>
    <w:p w:rsidR="005F5AD0" w:rsidRDefault="005F5AD0">
      <w:pPr>
        <w:rPr>
          <w:cs/>
        </w:rPr>
      </w:pPr>
      <w:r>
        <w:rPr>
          <w:cs/>
        </w:rPr>
        <w:br w:type="page"/>
      </w:r>
    </w:p>
    <w:p w:rsidR="005F5AD0" w:rsidRDefault="005F5AD0">
      <w:pPr>
        <w:rPr>
          <w:rFonts w:hint="cs"/>
        </w:rPr>
      </w:pP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5949"/>
        <w:gridCol w:w="1984"/>
        <w:gridCol w:w="1276"/>
        <w:gridCol w:w="1276"/>
        <w:gridCol w:w="1559"/>
        <w:gridCol w:w="1559"/>
        <w:gridCol w:w="1560"/>
      </w:tblGrid>
      <w:tr w:rsidR="00C8002B" w:rsidRPr="00A9550D" w:rsidTr="006830A6">
        <w:trPr>
          <w:cantSplit/>
          <w:trHeight w:val="482"/>
          <w:tblHeader/>
        </w:trPr>
        <w:tc>
          <w:tcPr>
            <w:tcW w:w="15163" w:type="dxa"/>
            <w:gridSpan w:val="7"/>
            <w:shd w:val="clear" w:color="auto" w:fill="A8D08D" w:themeFill="accent6" w:themeFillTint="99"/>
          </w:tcPr>
          <w:p w:rsidR="00C8002B" w:rsidRPr="00C8002B" w:rsidRDefault="00C8002B" w:rsidP="002F6274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C8002B"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 xml:space="preserve">8. </w:t>
            </w:r>
            <w:r w:rsidRPr="00C8002B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สำนักงานกิจการยุติธรรม</w:t>
            </w:r>
          </w:p>
        </w:tc>
      </w:tr>
      <w:tr w:rsidR="00A95537" w:rsidRPr="008C13DF" w:rsidTr="006830A6">
        <w:trPr>
          <w:cantSplit/>
          <w:tblHeader/>
        </w:trPr>
        <w:tc>
          <w:tcPr>
            <w:tcW w:w="5949" w:type="dxa"/>
            <w:vMerge w:val="restart"/>
          </w:tcPr>
          <w:p w:rsidR="00A95537" w:rsidRPr="008C13DF" w:rsidRDefault="00A95537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 กิจกรรม</w:t>
            </w:r>
          </w:p>
        </w:tc>
        <w:tc>
          <w:tcPr>
            <w:tcW w:w="1984" w:type="dxa"/>
            <w:vMerge w:val="restart"/>
          </w:tcPr>
          <w:p w:rsidR="00A95537" w:rsidRPr="008C13DF" w:rsidRDefault="00A95537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วงเงินงบประมาณ</w:t>
            </w:r>
          </w:p>
          <w:p w:rsidR="00A95537" w:rsidRPr="008C13DF" w:rsidRDefault="00A95537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ในช่วง 4 ปีของแผน</w:t>
            </w:r>
          </w:p>
        </w:tc>
        <w:tc>
          <w:tcPr>
            <w:tcW w:w="1276" w:type="dxa"/>
            <w:vMerge w:val="restart"/>
          </w:tcPr>
          <w:p w:rsidR="00A95537" w:rsidRPr="008C13DF" w:rsidRDefault="00A95537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835" w:type="dxa"/>
            <w:gridSpan w:val="2"/>
          </w:tcPr>
          <w:p w:rsidR="00A95537" w:rsidRPr="008C13DF" w:rsidRDefault="00A95537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แหล่งข้อมูล</w:t>
            </w:r>
          </w:p>
        </w:tc>
        <w:tc>
          <w:tcPr>
            <w:tcW w:w="3119" w:type="dxa"/>
            <w:gridSpan w:val="2"/>
          </w:tcPr>
          <w:p w:rsidR="00A95537" w:rsidRPr="008C13DF" w:rsidRDefault="00A95537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ข้อมูลที่ต้องการเพิ่มเติม</w:t>
            </w:r>
            <w:r w:rsidR="003107E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(ถ้ามี)</w:t>
            </w:r>
          </w:p>
        </w:tc>
      </w:tr>
      <w:tr w:rsidR="00A95537" w:rsidRPr="008C13DF" w:rsidTr="006830A6">
        <w:trPr>
          <w:cantSplit/>
          <w:tblHeader/>
        </w:trPr>
        <w:tc>
          <w:tcPr>
            <w:tcW w:w="5949" w:type="dxa"/>
            <w:vMerge/>
          </w:tcPr>
          <w:p w:rsidR="00A95537" w:rsidRPr="008C13DF" w:rsidRDefault="00A95537" w:rsidP="002F6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A95537" w:rsidRPr="008C13DF" w:rsidRDefault="00A95537" w:rsidP="002F6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A95537" w:rsidRPr="008C13DF" w:rsidRDefault="00A95537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A95537" w:rsidRPr="008C13DF" w:rsidRDefault="00A95537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ได้รับจากหน่วยงาน</w:t>
            </w:r>
          </w:p>
        </w:tc>
        <w:tc>
          <w:tcPr>
            <w:tcW w:w="1559" w:type="dxa"/>
          </w:tcPr>
          <w:p w:rsidR="00A95537" w:rsidRPr="008C13DF" w:rsidRDefault="00A95537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เป็นโครงการตามแผนปฏิรูปประเทศ</w:t>
            </w:r>
          </w:p>
        </w:tc>
        <w:tc>
          <w:tcPr>
            <w:tcW w:w="1559" w:type="dxa"/>
          </w:tcPr>
          <w:p w:rsidR="00A95537" w:rsidRPr="008C13DF" w:rsidRDefault="00A95537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</w:tcPr>
          <w:p w:rsidR="00A95537" w:rsidRPr="008C13DF" w:rsidRDefault="00A95537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รายละเอียดตามแบบฟอร์ม </w:t>
            </w:r>
            <w:r w:rsidRPr="008C13DF">
              <w:rPr>
                <w:rFonts w:ascii="TH SarabunIT๙" w:hAnsi="TH SarabunIT๙" w:cs="TH SarabunIT๙"/>
                <w:b/>
                <w:bCs/>
                <w:sz w:val="28"/>
              </w:rPr>
              <w:t>MJ 1</w:t>
            </w:r>
          </w:p>
        </w:tc>
      </w:tr>
      <w:tr w:rsidR="00A95537" w:rsidTr="00A95537">
        <w:tc>
          <w:tcPr>
            <w:tcW w:w="5949" w:type="dxa"/>
          </w:tcPr>
          <w:p w:rsidR="00A95537" w:rsidRPr="00A95537" w:rsidRDefault="00A955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Pr="00A9553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โครงการขับเคลื่อนแนวทางการเผยแพร่กฎหมายและสร้างการรับรู้ให้แก่ประชาชนและหน่วยงานของรัฐ</w:t>
            </w: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95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</w:t>
            </w: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A95537" w:rsidRPr="00A95537" w:rsidRDefault="00A95537" w:rsidP="00A95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>5,705,000</w:t>
            </w:r>
          </w:p>
        </w:tc>
        <w:tc>
          <w:tcPr>
            <w:tcW w:w="1276" w:type="dxa"/>
          </w:tcPr>
          <w:p w:rsidR="00A95537" w:rsidRPr="00A95537" w:rsidRDefault="00A95537" w:rsidP="00A95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A95537" w:rsidRDefault="00A95537" w:rsidP="00A95537">
            <w:pPr>
              <w:jc w:val="center"/>
            </w:pPr>
            <w:r w:rsidRPr="007E37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A95537" w:rsidRPr="00A9550D" w:rsidRDefault="00A95537" w:rsidP="00A95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95537" w:rsidRPr="00A9550D" w:rsidRDefault="00A95537" w:rsidP="00A95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A95537" w:rsidRDefault="00A95537" w:rsidP="00A95537">
            <w:pPr>
              <w:jc w:val="center"/>
            </w:pPr>
          </w:p>
        </w:tc>
      </w:tr>
      <w:tr w:rsidR="00A95537" w:rsidTr="00A95537">
        <w:tc>
          <w:tcPr>
            <w:tcW w:w="5949" w:type="dxa"/>
          </w:tcPr>
          <w:p w:rsidR="00A95537" w:rsidRPr="00A95537" w:rsidRDefault="00A955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Pr="00A9553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โครงการขับเคลื่อนมาตรการด้านการป้องกันอาชญากรรม ตามมติคณะรัฐมนตรี</w:t>
            </w: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 xml:space="preserve">  (</w:t>
            </w:r>
            <w:r w:rsidRPr="00A95537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ด้านการมีส่วนร่วมของประชาชน)</w:t>
            </w:r>
          </w:p>
        </w:tc>
        <w:tc>
          <w:tcPr>
            <w:tcW w:w="1984" w:type="dxa"/>
          </w:tcPr>
          <w:p w:rsidR="00A95537" w:rsidRPr="00A95537" w:rsidRDefault="00A95537" w:rsidP="00A95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>4,504,620</w:t>
            </w:r>
          </w:p>
        </w:tc>
        <w:tc>
          <w:tcPr>
            <w:tcW w:w="1276" w:type="dxa"/>
          </w:tcPr>
          <w:p w:rsidR="00A95537" w:rsidRPr="00A95537" w:rsidRDefault="00A95537" w:rsidP="00A95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A95537" w:rsidRDefault="00A95537" w:rsidP="00A95537">
            <w:pPr>
              <w:jc w:val="center"/>
            </w:pPr>
            <w:r w:rsidRPr="007E37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A95537" w:rsidRPr="00A9550D" w:rsidRDefault="00A95537" w:rsidP="00A95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95537" w:rsidRPr="00A9550D" w:rsidRDefault="00A95537" w:rsidP="00A95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A95537" w:rsidRDefault="00A95537" w:rsidP="00A95537">
            <w:pPr>
              <w:jc w:val="center"/>
            </w:pPr>
          </w:p>
        </w:tc>
      </w:tr>
      <w:tr w:rsidR="00A95537" w:rsidTr="00A95537">
        <w:tc>
          <w:tcPr>
            <w:tcW w:w="5949" w:type="dxa"/>
          </w:tcPr>
          <w:p w:rsidR="00A95537" w:rsidRPr="00A95537" w:rsidRDefault="00A955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Pr="00A9553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โครงการประเมินผลกระทบการบังคับใช้กฎหมายและติดตามผลการบังคับใช้กฎหมาย</w:t>
            </w:r>
          </w:p>
        </w:tc>
        <w:tc>
          <w:tcPr>
            <w:tcW w:w="1984" w:type="dxa"/>
          </w:tcPr>
          <w:p w:rsidR="00A95537" w:rsidRPr="00A95537" w:rsidRDefault="00A95537" w:rsidP="00A95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>2,000,000</w:t>
            </w:r>
          </w:p>
        </w:tc>
        <w:tc>
          <w:tcPr>
            <w:tcW w:w="1276" w:type="dxa"/>
          </w:tcPr>
          <w:p w:rsidR="00A95537" w:rsidRPr="00A95537" w:rsidRDefault="00A95537" w:rsidP="00A95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A95537" w:rsidRDefault="00A95537" w:rsidP="00A95537">
            <w:pPr>
              <w:jc w:val="center"/>
            </w:pPr>
            <w:r w:rsidRPr="007E37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A95537" w:rsidRPr="00A9550D" w:rsidRDefault="00A95537" w:rsidP="00A95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95537" w:rsidRPr="00A9550D" w:rsidRDefault="00A95537" w:rsidP="00A95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A95537" w:rsidRDefault="00A95537" w:rsidP="00A95537">
            <w:pPr>
              <w:jc w:val="center"/>
            </w:pPr>
          </w:p>
        </w:tc>
      </w:tr>
      <w:tr w:rsidR="00A95537" w:rsidTr="00A95537">
        <w:tc>
          <w:tcPr>
            <w:tcW w:w="5949" w:type="dxa"/>
          </w:tcPr>
          <w:p w:rsidR="00A95537" w:rsidRPr="00A95537" w:rsidRDefault="00A955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 xml:space="preserve">4) </w:t>
            </w:r>
            <w:r w:rsidRPr="00A9553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โครงการหลักสูตรการบริหารงานยุติธรรม/ระดับต้น</w:t>
            </w: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proofErr w:type="spellStart"/>
            <w:r w:rsidRPr="00A95537">
              <w:rPr>
                <w:rFonts w:ascii="TH SarabunIT๙" w:hAnsi="TH SarabunIT๙" w:cs="TH SarabunIT๙"/>
                <w:sz w:val="32"/>
                <w:szCs w:val="32"/>
                <w:cs/>
              </w:rPr>
              <w:t>ยธส</w:t>
            </w:r>
            <w:proofErr w:type="spellEnd"/>
            <w:r w:rsidRPr="00A95537">
              <w:rPr>
                <w:rFonts w:ascii="TH SarabunIT๙" w:hAnsi="TH SarabunIT๙" w:cs="TH SarabunIT๙"/>
                <w:sz w:val="32"/>
                <w:szCs w:val="32"/>
                <w:cs/>
              </w:rPr>
              <w:t>.)</w:t>
            </w: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</w:tc>
        <w:tc>
          <w:tcPr>
            <w:tcW w:w="1984" w:type="dxa"/>
          </w:tcPr>
          <w:p w:rsidR="00A95537" w:rsidRPr="00A95537" w:rsidRDefault="00A95537" w:rsidP="00A95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>7,200,000</w:t>
            </w:r>
          </w:p>
        </w:tc>
        <w:tc>
          <w:tcPr>
            <w:tcW w:w="1276" w:type="dxa"/>
          </w:tcPr>
          <w:p w:rsidR="00A95537" w:rsidRPr="00A95537" w:rsidRDefault="00A95537" w:rsidP="00A95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A95537" w:rsidRDefault="00A95537" w:rsidP="00A95537">
            <w:pPr>
              <w:jc w:val="center"/>
            </w:pPr>
            <w:r w:rsidRPr="007E37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A95537" w:rsidRPr="00A9550D" w:rsidRDefault="00A95537" w:rsidP="00A95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95537" w:rsidRPr="00A9550D" w:rsidRDefault="00A95537" w:rsidP="00A95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A95537" w:rsidRDefault="00A95537" w:rsidP="00A95537">
            <w:pPr>
              <w:jc w:val="center"/>
            </w:pPr>
          </w:p>
        </w:tc>
      </w:tr>
      <w:tr w:rsidR="00A95537" w:rsidTr="00A95537">
        <w:tc>
          <w:tcPr>
            <w:tcW w:w="5949" w:type="dxa"/>
          </w:tcPr>
          <w:p w:rsidR="00A95537" w:rsidRPr="00A95537" w:rsidRDefault="00A955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 xml:space="preserve">5) </w:t>
            </w:r>
            <w:r w:rsidRPr="00A9553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โครงการหลักสูตรการบริหารงานยุติธรรม/ระดับกลาง</w:t>
            </w: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proofErr w:type="spellStart"/>
            <w:r w:rsidRPr="00A95537">
              <w:rPr>
                <w:rFonts w:ascii="TH SarabunIT๙" w:hAnsi="TH SarabunIT๙" w:cs="TH SarabunIT๙"/>
                <w:sz w:val="32"/>
                <w:szCs w:val="32"/>
                <w:cs/>
              </w:rPr>
              <w:t>ยธส</w:t>
            </w:r>
            <w:proofErr w:type="spellEnd"/>
            <w:r w:rsidRPr="00A95537">
              <w:rPr>
                <w:rFonts w:ascii="TH SarabunIT๙" w:hAnsi="TH SarabunIT๙" w:cs="TH SarabunIT๙"/>
                <w:sz w:val="32"/>
                <w:szCs w:val="32"/>
                <w:cs/>
              </w:rPr>
              <w:t>.)</w:t>
            </w: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</w:tcPr>
          <w:p w:rsidR="00A95537" w:rsidRPr="00A95537" w:rsidRDefault="00A95537" w:rsidP="00A95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>8,000,000</w:t>
            </w:r>
          </w:p>
        </w:tc>
        <w:tc>
          <w:tcPr>
            <w:tcW w:w="1276" w:type="dxa"/>
          </w:tcPr>
          <w:p w:rsidR="00A95537" w:rsidRPr="00A95537" w:rsidRDefault="00A95537" w:rsidP="00A95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A95537" w:rsidRDefault="00A95537" w:rsidP="00A95537">
            <w:pPr>
              <w:jc w:val="center"/>
            </w:pPr>
            <w:r w:rsidRPr="007E37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A95537" w:rsidRPr="00A9550D" w:rsidRDefault="00A95537" w:rsidP="00A95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95537" w:rsidRPr="00A9550D" w:rsidRDefault="00A95537" w:rsidP="00A95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A95537" w:rsidRDefault="00A95537" w:rsidP="00A95537">
            <w:pPr>
              <w:jc w:val="center"/>
            </w:pPr>
          </w:p>
        </w:tc>
      </w:tr>
      <w:tr w:rsidR="00A95537" w:rsidTr="00A95537">
        <w:tc>
          <w:tcPr>
            <w:tcW w:w="5949" w:type="dxa"/>
          </w:tcPr>
          <w:p w:rsidR="00A95537" w:rsidRPr="00A95537" w:rsidRDefault="00A955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 xml:space="preserve">6) </w:t>
            </w:r>
            <w:r w:rsidRPr="00A9553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โครงการหลักสูตรการบริหารงานยุติธรรม/ระดับสูง</w:t>
            </w: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proofErr w:type="spellStart"/>
            <w:r w:rsidRPr="00A95537">
              <w:rPr>
                <w:rFonts w:ascii="TH SarabunIT๙" w:hAnsi="TH SarabunIT๙" w:cs="TH SarabunIT๙"/>
                <w:sz w:val="32"/>
                <w:szCs w:val="32"/>
                <w:cs/>
              </w:rPr>
              <w:t>ยธส</w:t>
            </w:r>
            <w:proofErr w:type="spellEnd"/>
            <w:r w:rsidRPr="00A95537">
              <w:rPr>
                <w:rFonts w:ascii="TH SarabunIT๙" w:hAnsi="TH SarabunIT๙" w:cs="TH SarabunIT๙"/>
                <w:sz w:val="32"/>
                <w:szCs w:val="32"/>
                <w:cs/>
              </w:rPr>
              <w:t>.)</w:t>
            </w: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</w:tcPr>
          <w:p w:rsidR="00A95537" w:rsidRPr="00A95537" w:rsidRDefault="00A95537" w:rsidP="00A95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>17,200,000</w:t>
            </w:r>
          </w:p>
        </w:tc>
        <w:tc>
          <w:tcPr>
            <w:tcW w:w="1276" w:type="dxa"/>
          </w:tcPr>
          <w:p w:rsidR="00A95537" w:rsidRPr="00A95537" w:rsidRDefault="00A95537" w:rsidP="00A95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A95537" w:rsidRDefault="00A95537" w:rsidP="00A95537">
            <w:pPr>
              <w:jc w:val="center"/>
            </w:pPr>
            <w:r w:rsidRPr="007E37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A95537" w:rsidRPr="00A9550D" w:rsidRDefault="00A95537" w:rsidP="00A95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95537" w:rsidRPr="00A9550D" w:rsidRDefault="00A95537" w:rsidP="00A95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A95537" w:rsidRDefault="00A95537" w:rsidP="00A95537">
            <w:pPr>
              <w:jc w:val="center"/>
            </w:pPr>
          </w:p>
        </w:tc>
      </w:tr>
      <w:tr w:rsidR="00A95537" w:rsidTr="00A95537">
        <w:tc>
          <w:tcPr>
            <w:tcW w:w="5949" w:type="dxa"/>
          </w:tcPr>
          <w:p w:rsidR="00A95537" w:rsidRPr="00A95537" w:rsidRDefault="00A955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 xml:space="preserve">7) </w:t>
            </w:r>
            <w:r w:rsidRPr="00A9553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โครงการฝึกอบรมหลักสูตรการพัฒนาบุคลากรในกระบวนการยุติธรรมด้านการป้องกันและแก้ไขปัญหาอาชญากรรม</w:t>
            </w: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 xml:space="preserve"> (Crime Prevention)</w:t>
            </w:r>
          </w:p>
        </w:tc>
        <w:tc>
          <w:tcPr>
            <w:tcW w:w="1984" w:type="dxa"/>
          </w:tcPr>
          <w:p w:rsidR="00A95537" w:rsidRPr="00A95537" w:rsidRDefault="00A95537" w:rsidP="00A95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>2,000,000</w:t>
            </w:r>
          </w:p>
        </w:tc>
        <w:tc>
          <w:tcPr>
            <w:tcW w:w="1276" w:type="dxa"/>
          </w:tcPr>
          <w:p w:rsidR="00A95537" w:rsidRPr="00A95537" w:rsidRDefault="00A95537" w:rsidP="00A95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A95537" w:rsidRDefault="00A95537" w:rsidP="00A95537">
            <w:pPr>
              <w:jc w:val="center"/>
            </w:pPr>
            <w:r w:rsidRPr="007E37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A95537" w:rsidRPr="00A9550D" w:rsidRDefault="00A95537" w:rsidP="00A95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95537" w:rsidRPr="00A9550D" w:rsidRDefault="00A95537" w:rsidP="00A95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A95537" w:rsidRDefault="00A95537" w:rsidP="00A95537">
            <w:pPr>
              <w:jc w:val="center"/>
            </w:pPr>
          </w:p>
        </w:tc>
      </w:tr>
      <w:tr w:rsidR="00A95537" w:rsidTr="00A95537">
        <w:tc>
          <w:tcPr>
            <w:tcW w:w="5949" w:type="dxa"/>
          </w:tcPr>
          <w:p w:rsidR="00A95537" w:rsidRPr="00A95537" w:rsidRDefault="00A955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 xml:space="preserve">8) </w:t>
            </w:r>
            <w:r w:rsidRPr="00A9553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ับเคลื่อนเป้าหมายการปฏิรูปประสิทธิภาพกระบวนการยุติธรรมทางอาญาโดยใช้การประเมินเป็นตัวชี้วัด</w:t>
            </w: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</w:tcPr>
          <w:p w:rsidR="00A95537" w:rsidRPr="00A95537" w:rsidRDefault="00A95537" w:rsidP="00A95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>5,262,400</w:t>
            </w:r>
          </w:p>
        </w:tc>
        <w:tc>
          <w:tcPr>
            <w:tcW w:w="1276" w:type="dxa"/>
          </w:tcPr>
          <w:p w:rsidR="00A95537" w:rsidRPr="00A95537" w:rsidRDefault="00A95537" w:rsidP="00A95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A95537" w:rsidRDefault="00A95537" w:rsidP="00A95537">
            <w:pPr>
              <w:jc w:val="center"/>
            </w:pPr>
            <w:r w:rsidRPr="007E37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A95537" w:rsidRPr="00A9550D" w:rsidRDefault="00A95537" w:rsidP="00A95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95537" w:rsidRPr="00A9550D" w:rsidRDefault="00A95537" w:rsidP="00A95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A95537" w:rsidRDefault="00A95537" w:rsidP="00A95537">
            <w:pPr>
              <w:jc w:val="center"/>
            </w:pPr>
          </w:p>
        </w:tc>
      </w:tr>
      <w:tr w:rsidR="00A95537" w:rsidTr="00A95537">
        <w:tc>
          <w:tcPr>
            <w:tcW w:w="5949" w:type="dxa"/>
          </w:tcPr>
          <w:p w:rsidR="00A95537" w:rsidRPr="00A95537" w:rsidRDefault="00A955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 xml:space="preserve">9) </w:t>
            </w:r>
            <w:r w:rsidRPr="00A9553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ข้อมูลกระบวนการยุติธรรมและจัดทำรายงานสถานการณ์อาชญากรรมและกระบวนการยุติธรรมของประเทศ</w:t>
            </w:r>
          </w:p>
        </w:tc>
        <w:tc>
          <w:tcPr>
            <w:tcW w:w="1984" w:type="dxa"/>
          </w:tcPr>
          <w:p w:rsidR="00A95537" w:rsidRPr="00A95537" w:rsidRDefault="00A95537" w:rsidP="00A95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>360,000</w:t>
            </w:r>
          </w:p>
        </w:tc>
        <w:tc>
          <w:tcPr>
            <w:tcW w:w="1276" w:type="dxa"/>
          </w:tcPr>
          <w:p w:rsidR="00A95537" w:rsidRPr="00A95537" w:rsidRDefault="00A95537" w:rsidP="00A95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A95537" w:rsidRDefault="00A95537" w:rsidP="00A95537">
            <w:pPr>
              <w:jc w:val="center"/>
            </w:pPr>
            <w:r w:rsidRPr="007E37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A95537" w:rsidRPr="00A9550D" w:rsidRDefault="00A95537" w:rsidP="00A95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95537" w:rsidRPr="00A9550D" w:rsidRDefault="00A95537" w:rsidP="00A95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A95537" w:rsidRDefault="00A95537" w:rsidP="00A95537">
            <w:pPr>
              <w:jc w:val="center"/>
            </w:pPr>
          </w:p>
        </w:tc>
      </w:tr>
      <w:tr w:rsidR="00A95537" w:rsidTr="00A95537">
        <w:tc>
          <w:tcPr>
            <w:tcW w:w="5949" w:type="dxa"/>
          </w:tcPr>
          <w:p w:rsidR="00A95537" w:rsidRPr="00A95537" w:rsidRDefault="00A955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 xml:space="preserve">10) </w:t>
            </w:r>
            <w:r w:rsidRPr="00A9553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โครงการสำรวจข้อมูลสถิติอาชญากรรมภาคประชาชน</w:t>
            </w: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</w:tcPr>
          <w:p w:rsidR="00A95537" w:rsidRPr="00A95537" w:rsidRDefault="00A95537" w:rsidP="00A95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>4,000,000</w:t>
            </w:r>
          </w:p>
        </w:tc>
        <w:tc>
          <w:tcPr>
            <w:tcW w:w="1276" w:type="dxa"/>
          </w:tcPr>
          <w:p w:rsidR="00A95537" w:rsidRPr="00A95537" w:rsidRDefault="00A95537" w:rsidP="00A95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A95537" w:rsidRDefault="00A95537" w:rsidP="00A95537">
            <w:pPr>
              <w:jc w:val="center"/>
            </w:pPr>
            <w:r w:rsidRPr="007E37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A95537" w:rsidRPr="00A9550D" w:rsidRDefault="00A95537" w:rsidP="00A95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95537" w:rsidRPr="00A9550D" w:rsidRDefault="00A95537" w:rsidP="00A95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A95537" w:rsidRDefault="00A95537" w:rsidP="00A95537">
            <w:pPr>
              <w:jc w:val="center"/>
            </w:pPr>
          </w:p>
        </w:tc>
      </w:tr>
      <w:tr w:rsidR="00A95537" w:rsidTr="00A95537">
        <w:tc>
          <w:tcPr>
            <w:tcW w:w="5949" w:type="dxa"/>
          </w:tcPr>
          <w:p w:rsidR="00A95537" w:rsidRPr="00A95537" w:rsidRDefault="00A955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 xml:space="preserve">11) </w:t>
            </w:r>
            <w:r w:rsidRPr="00A9553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โครงการขับเคลื่อนและส่งเสริมงานวิจัยด้านกฎหมายและกระบวนการยุติธรรมสู่การนำไปใช้ประโยชน์</w:t>
            </w:r>
          </w:p>
        </w:tc>
        <w:tc>
          <w:tcPr>
            <w:tcW w:w="1984" w:type="dxa"/>
          </w:tcPr>
          <w:p w:rsidR="00A95537" w:rsidRPr="00A95537" w:rsidRDefault="00A95537" w:rsidP="00A95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>426,000</w:t>
            </w:r>
          </w:p>
        </w:tc>
        <w:tc>
          <w:tcPr>
            <w:tcW w:w="1276" w:type="dxa"/>
          </w:tcPr>
          <w:p w:rsidR="00A95537" w:rsidRPr="00A95537" w:rsidRDefault="00A95537" w:rsidP="00A95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A95537" w:rsidRDefault="00A95537" w:rsidP="00A95537">
            <w:pPr>
              <w:jc w:val="center"/>
            </w:pPr>
            <w:r w:rsidRPr="007E37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A95537" w:rsidRPr="00A9550D" w:rsidRDefault="00A95537" w:rsidP="00A95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95537" w:rsidRPr="00A9550D" w:rsidRDefault="00A95537" w:rsidP="00A95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A95537" w:rsidRDefault="00A95537" w:rsidP="00A95537">
            <w:pPr>
              <w:jc w:val="center"/>
            </w:pPr>
          </w:p>
        </w:tc>
      </w:tr>
      <w:tr w:rsidR="00A95537" w:rsidTr="00A95537">
        <w:tc>
          <w:tcPr>
            <w:tcW w:w="5949" w:type="dxa"/>
          </w:tcPr>
          <w:p w:rsidR="00A95537" w:rsidRPr="00A95537" w:rsidRDefault="00A955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 xml:space="preserve">12) </w:t>
            </w:r>
            <w:r w:rsidRPr="00A9553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proofErr w:type="spellStart"/>
            <w:r w:rsidRPr="00A95537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A95537">
              <w:rPr>
                <w:rFonts w:ascii="TH SarabunIT๙" w:hAnsi="TH SarabunIT๙" w:cs="TH SarabunIT๙"/>
                <w:sz w:val="32"/>
                <w:szCs w:val="32"/>
                <w:cs/>
              </w:rPr>
              <w:t>การงานวิจัยของกระทรวงยุติธรรม</w:t>
            </w:r>
          </w:p>
        </w:tc>
        <w:tc>
          <w:tcPr>
            <w:tcW w:w="1984" w:type="dxa"/>
          </w:tcPr>
          <w:p w:rsidR="00A95537" w:rsidRPr="00A95537" w:rsidRDefault="00A95537" w:rsidP="00A95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>653,950</w:t>
            </w:r>
          </w:p>
        </w:tc>
        <w:tc>
          <w:tcPr>
            <w:tcW w:w="1276" w:type="dxa"/>
          </w:tcPr>
          <w:p w:rsidR="00A95537" w:rsidRPr="00A95537" w:rsidRDefault="00A95537" w:rsidP="00A95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A95537" w:rsidRDefault="00A95537" w:rsidP="00A95537">
            <w:pPr>
              <w:jc w:val="center"/>
            </w:pPr>
            <w:r w:rsidRPr="007E37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A95537" w:rsidRPr="00A9550D" w:rsidRDefault="00A95537" w:rsidP="00A95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95537" w:rsidRPr="00A9550D" w:rsidRDefault="00A95537" w:rsidP="00A95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A95537" w:rsidRDefault="00A95537" w:rsidP="00A95537">
            <w:pPr>
              <w:jc w:val="center"/>
            </w:pPr>
          </w:p>
        </w:tc>
      </w:tr>
      <w:tr w:rsidR="00A95537" w:rsidTr="00A95537">
        <w:tc>
          <w:tcPr>
            <w:tcW w:w="5949" w:type="dxa"/>
          </w:tcPr>
          <w:p w:rsidR="00A95537" w:rsidRPr="00A95537" w:rsidRDefault="00A955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5537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13) </w:t>
            </w:r>
            <w:r w:rsidRPr="00A9553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โครงการพัฒนาระบบข้อมูลเพื่อการพัฒนากระบวนการยุติธรรม</w:t>
            </w:r>
          </w:p>
        </w:tc>
        <w:tc>
          <w:tcPr>
            <w:tcW w:w="1984" w:type="dxa"/>
          </w:tcPr>
          <w:p w:rsidR="00A95537" w:rsidRPr="00A95537" w:rsidRDefault="00A95537" w:rsidP="00A95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>31,524,000</w:t>
            </w:r>
          </w:p>
        </w:tc>
        <w:tc>
          <w:tcPr>
            <w:tcW w:w="1276" w:type="dxa"/>
          </w:tcPr>
          <w:p w:rsidR="00A95537" w:rsidRPr="00A95537" w:rsidRDefault="00A95537" w:rsidP="00A95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A95537" w:rsidRDefault="00A95537" w:rsidP="00A95537">
            <w:pPr>
              <w:jc w:val="center"/>
            </w:pPr>
            <w:r w:rsidRPr="007E37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A95537" w:rsidRPr="00A9550D" w:rsidRDefault="00A95537" w:rsidP="00A95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95537" w:rsidRPr="00A9550D" w:rsidRDefault="00A95537" w:rsidP="00A95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A95537" w:rsidRDefault="00A95537" w:rsidP="00A95537">
            <w:pPr>
              <w:jc w:val="center"/>
            </w:pPr>
          </w:p>
        </w:tc>
      </w:tr>
      <w:tr w:rsidR="00A95537" w:rsidTr="00A95537">
        <w:tc>
          <w:tcPr>
            <w:tcW w:w="5949" w:type="dxa"/>
          </w:tcPr>
          <w:p w:rsidR="00A95537" w:rsidRPr="00A95537" w:rsidRDefault="00A955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 xml:space="preserve">14) </w:t>
            </w:r>
            <w:r w:rsidRPr="00A9553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โครงการพัฒนาระบบกระบวนการ</w:t>
            </w:r>
            <w:proofErr w:type="spellStart"/>
            <w:r w:rsidRPr="00A95537">
              <w:rPr>
                <w:rFonts w:ascii="TH SarabunIT๙" w:hAnsi="TH SarabunIT๙" w:cs="TH SarabunIT๙"/>
                <w:sz w:val="32"/>
                <w:szCs w:val="32"/>
                <w:cs/>
              </w:rPr>
              <w:t>ดิจิทัล</w:t>
            </w:r>
            <w:proofErr w:type="spellEnd"/>
            <w:r w:rsidRPr="00A95537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ด้านการกระทำผิดซ้ำ</w:t>
            </w:r>
          </w:p>
        </w:tc>
        <w:tc>
          <w:tcPr>
            <w:tcW w:w="1984" w:type="dxa"/>
          </w:tcPr>
          <w:p w:rsidR="00A95537" w:rsidRPr="00A95537" w:rsidRDefault="00A95537" w:rsidP="00A95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>50,000,000</w:t>
            </w:r>
          </w:p>
        </w:tc>
        <w:tc>
          <w:tcPr>
            <w:tcW w:w="1276" w:type="dxa"/>
          </w:tcPr>
          <w:p w:rsidR="00A95537" w:rsidRPr="00A95537" w:rsidRDefault="00A95537" w:rsidP="00A95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A95537" w:rsidRDefault="00A95537" w:rsidP="00A95537">
            <w:pPr>
              <w:jc w:val="center"/>
            </w:pPr>
            <w:r w:rsidRPr="007E37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A95537" w:rsidRPr="00A9550D" w:rsidRDefault="00A95537" w:rsidP="00A95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95537" w:rsidRPr="00A9550D" w:rsidRDefault="00A95537" w:rsidP="00A95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A95537" w:rsidRDefault="00A95537" w:rsidP="00A95537">
            <w:pPr>
              <w:jc w:val="center"/>
            </w:pPr>
          </w:p>
        </w:tc>
      </w:tr>
      <w:tr w:rsidR="00A95537" w:rsidTr="00A95537">
        <w:tc>
          <w:tcPr>
            <w:tcW w:w="5949" w:type="dxa"/>
          </w:tcPr>
          <w:p w:rsidR="00A95537" w:rsidRPr="00A95537" w:rsidRDefault="00A955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 xml:space="preserve">15) </w:t>
            </w:r>
            <w:r w:rsidRPr="00A9553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โครงการพัฒนาระบบกระบวนการ</w:t>
            </w:r>
            <w:proofErr w:type="spellStart"/>
            <w:r w:rsidRPr="00A95537">
              <w:rPr>
                <w:rFonts w:ascii="TH SarabunIT๙" w:hAnsi="TH SarabunIT๙" w:cs="TH SarabunIT๙"/>
                <w:sz w:val="32"/>
                <w:szCs w:val="32"/>
                <w:cs/>
              </w:rPr>
              <w:t>ดิจิทัล</w:t>
            </w:r>
            <w:proofErr w:type="spellEnd"/>
            <w:r w:rsidRPr="00A95537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ด้านติดตามสถานะคดี</w:t>
            </w:r>
          </w:p>
        </w:tc>
        <w:tc>
          <w:tcPr>
            <w:tcW w:w="1984" w:type="dxa"/>
          </w:tcPr>
          <w:p w:rsidR="00A95537" w:rsidRPr="00A95537" w:rsidRDefault="00A95537" w:rsidP="00A95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>80,000,000</w:t>
            </w:r>
          </w:p>
        </w:tc>
        <w:tc>
          <w:tcPr>
            <w:tcW w:w="1276" w:type="dxa"/>
          </w:tcPr>
          <w:p w:rsidR="00A95537" w:rsidRPr="00A95537" w:rsidRDefault="00A95537" w:rsidP="00A95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A95537" w:rsidRDefault="00A95537" w:rsidP="00A95537">
            <w:pPr>
              <w:jc w:val="center"/>
            </w:pPr>
            <w:r w:rsidRPr="007E37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A95537" w:rsidRPr="00A9550D" w:rsidRDefault="00A95537" w:rsidP="00A95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95537" w:rsidRPr="00A9550D" w:rsidRDefault="00A95537" w:rsidP="00A95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A95537" w:rsidRDefault="00A95537" w:rsidP="00A95537">
            <w:pPr>
              <w:jc w:val="center"/>
            </w:pPr>
          </w:p>
        </w:tc>
      </w:tr>
      <w:tr w:rsidR="00A95537" w:rsidTr="00A95537">
        <w:tc>
          <w:tcPr>
            <w:tcW w:w="5949" w:type="dxa"/>
          </w:tcPr>
          <w:p w:rsidR="00A95537" w:rsidRPr="00A95537" w:rsidRDefault="00A955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 xml:space="preserve">16) </w:t>
            </w:r>
            <w:r w:rsidRPr="00A9553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โครงการพัฒนาระบบกระบวนการ</w:t>
            </w:r>
            <w:proofErr w:type="spellStart"/>
            <w:r w:rsidRPr="00A95537">
              <w:rPr>
                <w:rFonts w:ascii="TH SarabunIT๙" w:hAnsi="TH SarabunIT๙" w:cs="TH SarabunIT๙"/>
                <w:sz w:val="32"/>
                <w:szCs w:val="32"/>
                <w:cs/>
              </w:rPr>
              <w:t>ดิจิทัล</w:t>
            </w:r>
            <w:proofErr w:type="spellEnd"/>
            <w:r w:rsidRPr="00A95537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ด้านอำนวยความยุติธรรม</w:t>
            </w:r>
          </w:p>
        </w:tc>
        <w:tc>
          <w:tcPr>
            <w:tcW w:w="1984" w:type="dxa"/>
          </w:tcPr>
          <w:p w:rsidR="00A95537" w:rsidRPr="00A95537" w:rsidRDefault="00A95537" w:rsidP="00A95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>50,000,000</w:t>
            </w:r>
          </w:p>
        </w:tc>
        <w:tc>
          <w:tcPr>
            <w:tcW w:w="1276" w:type="dxa"/>
          </w:tcPr>
          <w:p w:rsidR="00A95537" w:rsidRPr="00A95537" w:rsidRDefault="00A95537" w:rsidP="00A95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A95537" w:rsidRDefault="00A95537" w:rsidP="00A95537">
            <w:pPr>
              <w:jc w:val="center"/>
            </w:pPr>
            <w:r w:rsidRPr="007E37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A95537" w:rsidRPr="00A9550D" w:rsidRDefault="00A95537" w:rsidP="00A95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95537" w:rsidRPr="00A9550D" w:rsidRDefault="00A95537" w:rsidP="00A95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A95537" w:rsidRDefault="00A95537" w:rsidP="00A95537">
            <w:pPr>
              <w:jc w:val="center"/>
            </w:pPr>
          </w:p>
        </w:tc>
      </w:tr>
      <w:tr w:rsidR="00A95537" w:rsidTr="00A95537">
        <w:tc>
          <w:tcPr>
            <w:tcW w:w="5949" w:type="dxa"/>
          </w:tcPr>
          <w:p w:rsidR="00A95537" w:rsidRPr="00A95537" w:rsidRDefault="00A955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 xml:space="preserve">17) </w:t>
            </w:r>
            <w:r w:rsidRPr="00A9553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โครงการจัดทำนโยบายและแนวปฏิบัติในการคุ้มครองข้อมูล</w:t>
            </w:r>
            <w:r w:rsidR="00C1076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95537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ส่วนบุคคล</w:t>
            </w:r>
          </w:p>
        </w:tc>
        <w:tc>
          <w:tcPr>
            <w:tcW w:w="1984" w:type="dxa"/>
          </w:tcPr>
          <w:p w:rsidR="00A95537" w:rsidRPr="00A95537" w:rsidRDefault="00A95537" w:rsidP="00A95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>5,000,000</w:t>
            </w:r>
          </w:p>
        </w:tc>
        <w:tc>
          <w:tcPr>
            <w:tcW w:w="1276" w:type="dxa"/>
          </w:tcPr>
          <w:p w:rsidR="00A95537" w:rsidRPr="00A95537" w:rsidRDefault="00A95537" w:rsidP="00A95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A95537" w:rsidRDefault="00A95537" w:rsidP="00A95537">
            <w:pPr>
              <w:jc w:val="center"/>
            </w:pPr>
            <w:r w:rsidRPr="007E37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A95537" w:rsidRPr="00A9550D" w:rsidRDefault="00A95537" w:rsidP="00A95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95537" w:rsidRPr="00A9550D" w:rsidRDefault="00A95537" w:rsidP="00A95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A95537" w:rsidRDefault="00A95537" w:rsidP="00A95537">
            <w:pPr>
              <w:jc w:val="center"/>
            </w:pPr>
          </w:p>
        </w:tc>
      </w:tr>
      <w:tr w:rsidR="00A95537" w:rsidTr="00A95537">
        <w:tc>
          <w:tcPr>
            <w:tcW w:w="5949" w:type="dxa"/>
          </w:tcPr>
          <w:p w:rsidR="00A95537" w:rsidRPr="00A95537" w:rsidRDefault="00A955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 xml:space="preserve">18) </w:t>
            </w:r>
            <w:r w:rsidRPr="00A9553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โครงการจัดทำนโยบายและแนวปฏิบัติในการรักษาความมั่นคงปลอดภัย</w:t>
            </w:r>
          </w:p>
        </w:tc>
        <w:tc>
          <w:tcPr>
            <w:tcW w:w="1984" w:type="dxa"/>
          </w:tcPr>
          <w:p w:rsidR="00A95537" w:rsidRPr="00A95537" w:rsidRDefault="00A95537" w:rsidP="00A95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>5,000,000</w:t>
            </w:r>
          </w:p>
        </w:tc>
        <w:tc>
          <w:tcPr>
            <w:tcW w:w="1276" w:type="dxa"/>
          </w:tcPr>
          <w:p w:rsidR="00A95537" w:rsidRPr="00A95537" w:rsidRDefault="00A95537" w:rsidP="00A95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A95537" w:rsidRDefault="00A95537" w:rsidP="00A95537">
            <w:pPr>
              <w:jc w:val="center"/>
            </w:pPr>
            <w:r w:rsidRPr="007E37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A95537" w:rsidRPr="00A9550D" w:rsidRDefault="00A95537" w:rsidP="00A95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95537" w:rsidRPr="00A9550D" w:rsidRDefault="00A95537" w:rsidP="00A95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A95537" w:rsidRDefault="00A95537" w:rsidP="00A95537">
            <w:pPr>
              <w:jc w:val="center"/>
            </w:pPr>
          </w:p>
        </w:tc>
      </w:tr>
      <w:tr w:rsidR="00A95537" w:rsidTr="00A95537">
        <w:tc>
          <w:tcPr>
            <w:tcW w:w="5949" w:type="dxa"/>
          </w:tcPr>
          <w:p w:rsidR="00A95537" w:rsidRPr="00A95537" w:rsidRDefault="00A955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 xml:space="preserve">19) </w:t>
            </w:r>
            <w:r w:rsidRPr="00A9553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และปรับปรุงระบบงานตามนโยบายและข้อปฏิบัติด้านการบริหารจัดการความมั่นคงปลอดภัยข้อมูล</w:t>
            </w: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9553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เพื่อรับรองมาตรฐานสากล และมาตรฐาน</w:t>
            </w: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 xml:space="preserve">  ISO/IEC /27001:2013</w:t>
            </w:r>
          </w:p>
        </w:tc>
        <w:tc>
          <w:tcPr>
            <w:tcW w:w="1984" w:type="dxa"/>
          </w:tcPr>
          <w:p w:rsidR="00A95537" w:rsidRPr="00A95537" w:rsidRDefault="00A955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>5,000,000</w:t>
            </w:r>
          </w:p>
        </w:tc>
        <w:tc>
          <w:tcPr>
            <w:tcW w:w="1276" w:type="dxa"/>
          </w:tcPr>
          <w:p w:rsidR="00A95537" w:rsidRPr="00A95537" w:rsidRDefault="00A95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53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A95537" w:rsidRPr="007E37E3" w:rsidRDefault="00A95537" w:rsidP="00A95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95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A95537" w:rsidRPr="00A9550D" w:rsidRDefault="00A95537" w:rsidP="00A95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95537" w:rsidRPr="00A9550D" w:rsidRDefault="00A95537" w:rsidP="00A95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A95537" w:rsidRDefault="00A95537" w:rsidP="00A95537">
            <w:pPr>
              <w:jc w:val="center"/>
            </w:pPr>
          </w:p>
        </w:tc>
      </w:tr>
      <w:tr w:rsidR="00AE36A4" w:rsidTr="00046174">
        <w:tc>
          <w:tcPr>
            <w:tcW w:w="5949" w:type="dxa"/>
            <w:shd w:val="clear" w:color="auto" w:fill="FFC000"/>
          </w:tcPr>
          <w:p w:rsidR="00AE36A4" w:rsidRPr="00AE36A4" w:rsidRDefault="00AE36A4" w:rsidP="00AE36A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36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 19 โครงการ</w:t>
            </w:r>
          </w:p>
        </w:tc>
        <w:tc>
          <w:tcPr>
            <w:tcW w:w="1984" w:type="dxa"/>
            <w:shd w:val="clear" w:color="auto" w:fill="FFC000"/>
          </w:tcPr>
          <w:p w:rsidR="00AE36A4" w:rsidRPr="00046174" w:rsidRDefault="0004617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1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283,865,970</w:t>
            </w:r>
          </w:p>
        </w:tc>
        <w:tc>
          <w:tcPr>
            <w:tcW w:w="1276" w:type="dxa"/>
            <w:shd w:val="clear" w:color="auto" w:fill="FFC000"/>
          </w:tcPr>
          <w:p w:rsidR="00AE36A4" w:rsidRPr="00A95537" w:rsidRDefault="00AE36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C000"/>
          </w:tcPr>
          <w:p w:rsidR="00AE36A4" w:rsidRPr="00A95537" w:rsidRDefault="00AE36A4" w:rsidP="00A95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FFC000"/>
          </w:tcPr>
          <w:p w:rsidR="00AE36A4" w:rsidRPr="00A9550D" w:rsidRDefault="00AE36A4" w:rsidP="00A95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FC000"/>
          </w:tcPr>
          <w:p w:rsidR="00AE36A4" w:rsidRPr="00A9550D" w:rsidRDefault="00AE36A4" w:rsidP="00A95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FFC000"/>
          </w:tcPr>
          <w:p w:rsidR="00AE36A4" w:rsidRDefault="00AE36A4" w:rsidP="00A95537">
            <w:pPr>
              <w:jc w:val="center"/>
            </w:pPr>
          </w:p>
        </w:tc>
      </w:tr>
    </w:tbl>
    <w:p w:rsidR="001702C5" w:rsidRDefault="001702C5" w:rsidP="00DF79D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95537" w:rsidRDefault="00A95537" w:rsidP="00DF79D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107E1" w:rsidRDefault="003107E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A95537" w:rsidRDefault="00A95537" w:rsidP="00C8002B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5949"/>
        <w:gridCol w:w="1984"/>
        <w:gridCol w:w="1276"/>
        <w:gridCol w:w="1276"/>
        <w:gridCol w:w="1559"/>
        <w:gridCol w:w="1559"/>
        <w:gridCol w:w="1560"/>
      </w:tblGrid>
      <w:tr w:rsidR="002F6274" w:rsidRPr="00A9550D" w:rsidTr="00C8002B">
        <w:trPr>
          <w:tblHeader/>
        </w:trPr>
        <w:tc>
          <w:tcPr>
            <w:tcW w:w="15163" w:type="dxa"/>
            <w:gridSpan w:val="7"/>
            <w:shd w:val="clear" w:color="auto" w:fill="A8D08D" w:themeFill="accent6" w:themeFillTint="99"/>
          </w:tcPr>
          <w:p w:rsidR="002F6274" w:rsidRPr="00C8002B" w:rsidRDefault="002F6274" w:rsidP="002F6274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C8002B"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 xml:space="preserve">9. </w:t>
            </w:r>
            <w:r w:rsidRPr="00C8002B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สถาบันนิติวิทยาศาสตร์</w:t>
            </w:r>
          </w:p>
        </w:tc>
      </w:tr>
      <w:tr w:rsidR="002F6274" w:rsidRPr="008C13DF" w:rsidTr="002F6274">
        <w:trPr>
          <w:tblHeader/>
        </w:trPr>
        <w:tc>
          <w:tcPr>
            <w:tcW w:w="5949" w:type="dxa"/>
            <w:vMerge w:val="restart"/>
          </w:tcPr>
          <w:p w:rsidR="002F6274" w:rsidRPr="008C13DF" w:rsidRDefault="002F6274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 กิจกรรม</w:t>
            </w:r>
          </w:p>
        </w:tc>
        <w:tc>
          <w:tcPr>
            <w:tcW w:w="1984" w:type="dxa"/>
            <w:vMerge w:val="restart"/>
          </w:tcPr>
          <w:p w:rsidR="002F6274" w:rsidRPr="008C13DF" w:rsidRDefault="002F6274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วงเงินงบประมาณ</w:t>
            </w:r>
          </w:p>
          <w:p w:rsidR="002F6274" w:rsidRPr="008C13DF" w:rsidRDefault="002F6274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ในช่วง 4 ปีของแผน</w:t>
            </w:r>
          </w:p>
        </w:tc>
        <w:tc>
          <w:tcPr>
            <w:tcW w:w="1276" w:type="dxa"/>
            <w:vMerge w:val="restart"/>
          </w:tcPr>
          <w:p w:rsidR="002F6274" w:rsidRPr="008C13DF" w:rsidRDefault="002F6274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835" w:type="dxa"/>
            <w:gridSpan w:val="2"/>
          </w:tcPr>
          <w:p w:rsidR="002F6274" w:rsidRPr="008C13DF" w:rsidRDefault="002F6274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แหล่งข้อมูล</w:t>
            </w:r>
          </w:p>
        </w:tc>
        <w:tc>
          <w:tcPr>
            <w:tcW w:w="3119" w:type="dxa"/>
            <w:gridSpan w:val="2"/>
          </w:tcPr>
          <w:p w:rsidR="002F6274" w:rsidRPr="008C13DF" w:rsidRDefault="002F6274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ข้อมูลที่ต้องการเพิ่มเติม</w:t>
            </w:r>
            <w:r w:rsidR="004D33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(ถ้ามี)</w:t>
            </w:r>
          </w:p>
        </w:tc>
      </w:tr>
      <w:tr w:rsidR="002F6274" w:rsidRPr="008C13DF" w:rsidTr="002F6274">
        <w:trPr>
          <w:tblHeader/>
        </w:trPr>
        <w:tc>
          <w:tcPr>
            <w:tcW w:w="5949" w:type="dxa"/>
            <w:vMerge/>
          </w:tcPr>
          <w:p w:rsidR="002F6274" w:rsidRPr="008C13DF" w:rsidRDefault="002F6274" w:rsidP="002F6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2F6274" w:rsidRPr="008C13DF" w:rsidRDefault="002F6274" w:rsidP="002F6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2F6274" w:rsidRPr="008C13DF" w:rsidRDefault="002F6274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2F6274" w:rsidRPr="008C13DF" w:rsidRDefault="002F6274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ได้รับจากหน่วยงาน</w:t>
            </w:r>
          </w:p>
        </w:tc>
        <w:tc>
          <w:tcPr>
            <w:tcW w:w="1559" w:type="dxa"/>
          </w:tcPr>
          <w:p w:rsidR="002F6274" w:rsidRPr="008C13DF" w:rsidRDefault="002F6274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เป็นโครงการตามแผนปฏิรูปประเทศ</w:t>
            </w:r>
          </w:p>
        </w:tc>
        <w:tc>
          <w:tcPr>
            <w:tcW w:w="1559" w:type="dxa"/>
          </w:tcPr>
          <w:p w:rsidR="002F6274" w:rsidRPr="008C13DF" w:rsidRDefault="002F6274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</w:tcPr>
          <w:p w:rsidR="002F6274" w:rsidRPr="008C13DF" w:rsidRDefault="002F6274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รายละเอียดตามแบบฟอร์ม </w:t>
            </w:r>
            <w:r w:rsidRPr="008C13DF">
              <w:rPr>
                <w:rFonts w:ascii="TH SarabunIT๙" w:hAnsi="TH SarabunIT๙" w:cs="TH SarabunIT๙"/>
                <w:b/>
                <w:bCs/>
                <w:sz w:val="28"/>
              </w:rPr>
              <w:t>MJ 1</w:t>
            </w:r>
          </w:p>
        </w:tc>
      </w:tr>
      <w:tr w:rsidR="002F6274" w:rsidTr="002F6274">
        <w:tc>
          <w:tcPr>
            <w:tcW w:w="5949" w:type="dxa"/>
          </w:tcPr>
          <w:p w:rsidR="002F6274" w:rsidRPr="002F6274" w:rsidRDefault="002F62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6274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Pr="002F6274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การเสนอนโยบาย ทิศทาง ส่งเสริม</w:t>
            </w:r>
            <w:r w:rsidRPr="002F62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F6274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proofErr w:type="spellStart"/>
            <w:r w:rsidRPr="002F6274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2F6274">
              <w:rPr>
                <w:rFonts w:ascii="TH SarabunIT๙" w:hAnsi="TH SarabunIT๙" w:cs="TH SarabunIT๙"/>
                <w:sz w:val="32"/>
                <w:szCs w:val="32"/>
                <w:cs/>
              </w:rPr>
              <w:t>การงานด้านนิติวิทยาศาสตร์ของประเทศ</w:t>
            </w:r>
          </w:p>
        </w:tc>
        <w:tc>
          <w:tcPr>
            <w:tcW w:w="1984" w:type="dxa"/>
          </w:tcPr>
          <w:p w:rsidR="002F6274" w:rsidRPr="002F6274" w:rsidRDefault="002F6274" w:rsidP="002F6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6274">
              <w:rPr>
                <w:rFonts w:ascii="TH SarabunIT๙" w:hAnsi="TH SarabunIT๙" w:cs="TH SarabunIT๙"/>
                <w:sz w:val="32"/>
                <w:szCs w:val="32"/>
              </w:rPr>
              <w:t>10,000,000</w:t>
            </w:r>
          </w:p>
        </w:tc>
        <w:tc>
          <w:tcPr>
            <w:tcW w:w="1276" w:type="dxa"/>
          </w:tcPr>
          <w:p w:rsidR="002F6274" w:rsidRPr="002F6274" w:rsidRDefault="002F6274" w:rsidP="002F6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627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2F6274" w:rsidRDefault="002F6274" w:rsidP="002F6274">
            <w:pPr>
              <w:jc w:val="center"/>
            </w:pPr>
            <w:r w:rsidRPr="007E37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2F6274" w:rsidRPr="00A9550D" w:rsidRDefault="002F6274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2F6274" w:rsidRPr="00A9550D" w:rsidRDefault="002F6274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2F6274" w:rsidRDefault="002F6274" w:rsidP="002F6274">
            <w:pPr>
              <w:jc w:val="center"/>
            </w:pPr>
          </w:p>
        </w:tc>
      </w:tr>
      <w:tr w:rsidR="002F6274" w:rsidTr="002F6274">
        <w:tc>
          <w:tcPr>
            <w:tcW w:w="5949" w:type="dxa"/>
          </w:tcPr>
          <w:p w:rsidR="002F6274" w:rsidRPr="002F6274" w:rsidRDefault="002F62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6274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Pr="002F6274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การพัฒนามาตรฐานงานด้านนิติวิทยาศาสตร์สู่ระดับสากล</w:t>
            </w:r>
            <w:r w:rsidRPr="002F6274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</w:t>
            </w:r>
          </w:p>
        </w:tc>
        <w:tc>
          <w:tcPr>
            <w:tcW w:w="1984" w:type="dxa"/>
          </w:tcPr>
          <w:p w:rsidR="002F6274" w:rsidRPr="002F6274" w:rsidRDefault="002F6274" w:rsidP="002F6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6274">
              <w:rPr>
                <w:rFonts w:ascii="TH SarabunIT๙" w:hAnsi="TH SarabunIT๙" w:cs="TH SarabunIT๙"/>
                <w:sz w:val="32"/>
                <w:szCs w:val="32"/>
              </w:rPr>
              <w:t>40,000,000</w:t>
            </w:r>
          </w:p>
        </w:tc>
        <w:tc>
          <w:tcPr>
            <w:tcW w:w="1276" w:type="dxa"/>
          </w:tcPr>
          <w:p w:rsidR="002F6274" w:rsidRPr="002F6274" w:rsidRDefault="002F6274" w:rsidP="002F6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627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2F6274" w:rsidRDefault="002F6274" w:rsidP="002F6274">
            <w:pPr>
              <w:jc w:val="center"/>
            </w:pPr>
            <w:r w:rsidRPr="007E37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2F6274" w:rsidRPr="00A9550D" w:rsidRDefault="002F6274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2F6274" w:rsidRPr="00A9550D" w:rsidRDefault="002F6274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2F6274" w:rsidRDefault="002F6274" w:rsidP="002F6274">
            <w:pPr>
              <w:jc w:val="center"/>
            </w:pPr>
          </w:p>
        </w:tc>
      </w:tr>
      <w:tr w:rsidR="002F6274" w:rsidTr="002F6274">
        <w:tc>
          <w:tcPr>
            <w:tcW w:w="5949" w:type="dxa"/>
          </w:tcPr>
          <w:p w:rsidR="002F6274" w:rsidRPr="002F6274" w:rsidRDefault="002F62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6274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Pr="002F6274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การปรับปรุงการให้บริการที่มีประสิทธิภาพ</w:t>
            </w:r>
            <w:r w:rsidRPr="002F62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F6274">
              <w:rPr>
                <w:rFonts w:ascii="TH SarabunIT๙" w:hAnsi="TH SarabunIT๙" w:cs="TH SarabunIT๙"/>
                <w:sz w:val="32"/>
                <w:szCs w:val="32"/>
                <w:cs/>
              </w:rPr>
              <w:t>ทันสมัย ครอบคลุม และเข้าถึงได้สะดวก</w:t>
            </w:r>
          </w:p>
        </w:tc>
        <w:tc>
          <w:tcPr>
            <w:tcW w:w="1984" w:type="dxa"/>
          </w:tcPr>
          <w:p w:rsidR="002F6274" w:rsidRPr="002F6274" w:rsidRDefault="002F6274" w:rsidP="002F6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6274">
              <w:rPr>
                <w:rFonts w:ascii="TH SarabunIT๙" w:hAnsi="TH SarabunIT๙" w:cs="TH SarabunIT๙"/>
                <w:sz w:val="32"/>
                <w:szCs w:val="32"/>
              </w:rPr>
              <w:t>800,000,000</w:t>
            </w:r>
          </w:p>
        </w:tc>
        <w:tc>
          <w:tcPr>
            <w:tcW w:w="1276" w:type="dxa"/>
          </w:tcPr>
          <w:p w:rsidR="002F6274" w:rsidRPr="002F6274" w:rsidRDefault="002F6274" w:rsidP="002F6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627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2F6274" w:rsidRDefault="002F6274" w:rsidP="002F6274">
            <w:pPr>
              <w:jc w:val="center"/>
            </w:pPr>
            <w:r w:rsidRPr="000803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2F6274" w:rsidRPr="00A9550D" w:rsidRDefault="002F6274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2F6274" w:rsidRPr="00A9550D" w:rsidRDefault="002F6274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2F6274" w:rsidRDefault="002F6274" w:rsidP="002F6274">
            <w:pPr>
              <w:jc w:val="center"/>
            </w:pPr>
          </w:p>
        </w:tc>
      </w:tr>
      <w:tr w:rsidR="002F6274" w:rsidTr="002F6274">
        <w:tc>
          <w:tcPr>
            <w:tcW w:w="5949" w:type="dxa"/>
          </w:tcPr>
          <w:p w:rsidR="002F6274" w:rsidRPr="002F6274" w:rsidRDefault="002F62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6274">
              <w:rPr>
                <w:rFonts w:ascii="TH SarabunIT๙" w:hAnsi="TH SarabunIT๙" w:cs="TH SarabunIT๙"/>
                <w:sz w:val="32"/>
                <w:szCs w:val="32"/>
              </w:rPr>
              <w:t xml:space="preserve">4) </w:t>
            </w:r>
            <w:r w:rsidRPr="002F6274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การเป็นศูนย์กลางเครือข่ายความร่วมมือด้านนิติวิทยาศาสตร์ในประเทศและต่างประเทศ</w:t>
            </w:r>
          </w:p>
        </w:tc>
        <w:tc>
          <w:tcPr>
            <w:tcW w:w="1984" w:type="dxa"/>
          </w:tcPr>
          <w:p w:rsidR="002F6274" w:rsidRPr="002F6274" w:rsidRDefault="002F6274" w:rsidP="002F6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6274">
              <w:rPr>
                <w:rFonts w:ascii="TH SarabunIT๙" w:hAnsi="TH SarabunIT๙" w:cs="TH SarabunIT๙"/>
                <w:sz w:val="32"/>
                <w:szCs w:val="32"/>
              </w:rPr>
              <w:t>20,000,000</w:t>
            </w:r>
          </w:p>
        </w:tc>
        <w:tc>
          <w:tcPr>
            <w:tcW w:w="1276" w:type="dxa"/>
          </w:tcPr>
          <w:p w:rsidR="002F6274" w:rsidRPr="002F6274" w:rsidRDefault="002F6274" w:rsidP="002F6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627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2F6274" w:rsidRDefault="002F6274" w:rsidP="002F6274">
            <w:pPr>
              <w:jc w:val="center"/>
            </w:pPr>
            <w:r w:rsidRPr="000803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2F6274" w:rsidRPr="00A9550D" w:rsidRDefault="002F6274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2F6274" w:rsidRPr="00A9550D" w:rsidRDefault="002F6274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2F6274" w:rsidRDefault="002F6274" w:rsidP="002F6274">
            <w:pPr>
              <w:jc w:val="center"/>
            </w:pPr>
          </w:p>
        </w:tc>
      </w:tr>
      <w:tr w:rsidR="002F6274" w:rsidTr="002F6274">
        <w:tc>
          <w:tcPr>
            <w:tcW w:w="5949" w:type="dxa"/>
          </w:tcPr>
          <w:p w:rsidR="002F6274" w:rsidRPr="002F6274" w:rsidRDefault="002F62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6274">
              <w:rPr>
                <w:rFonts w:ascii="TH SarabunIT๙" w:hAnsi="TH SarabunIT๙" w:cs="TH SarabunIT๙"/>
                <w:sz w:val="32"/>
                <w:szCs w:val="32"/>
              </w:rPr>
              <w:t xml:space="preserve">5) </w:t>
            </w:r>
            <w:r w:rsidRPr="002F6274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การจัดทำฐานข้อมูลนิติวิทยาศาสตร์ของประเทศ</w:t>
            </w:r>
          </w:p>
        </w:tc>
        <w:tc>
          <w:tcPr>
            <w:tcW w:w="1984" w:type="dxa"/>
          </w:tcPr>
          <w:p w:rsidR="002F6274" w:rsidRPr="002F6274" w:rsidRDefault="002F6274" w:rsidP="002F6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6274">
              <w:rPr>
                <w:rFonts w:ascii="TH SarabunIT๙" w:hAnsi="TH SarabunIT๙" w:cs="TH SarabunIT๙"/>
                <w:sz w:val="32"/>
                <w:szCs w:val="32"/>
              </w:rPr>
              <w:t>500,000,000</w:t>
            </w:r>
          </w:p>
        </w:tc>
        <w:tc>
          <w:tcPr>
            <w:tcW w:w="1276" w:type="dxa"/>
          </w:tcPr>
          <w:p w:rsidR="002F6274" w:rsidRPr="002F6274" w:rsidRDefault="002F6274" w:rsidP="002F6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627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2F6274" w:rsidRDefault="002F6274" w:rsidP="002F6274">
            <w:pPr>
              <w:jc w:val="center"/>
            </w:pPr>
            <w:r w:rsidRPr="000803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2F6274" w:rsidRPr="00A9550D" w:rsidRDefault="002F6274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2F6274" w:rsidRPr="00A9550D" w:rsidRDefault="002F6274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2F6274" w:rsidRDefault="002F6274" w:rsidP="002F6274">
            <w:pPr>
              <w:jc w:val="center"/>
            </w:pPr>
          </w:p>
        </w:tc>
      </w:tr>
      <w:tr w:rsidR="00C8002B" w:rsidTr="00C8002B">
        <w:tc>
          <w:tcPr>
            <w:tcW w:w="15163" w:type="dxa"/>
            <w:gridSpan w:val="7"/>
            <w:shd w:val="clear" w:color="auto" w:fill="D9D9D9" w:themeFill="background1" w:themeFillShade="D9"/>
          </w:tcPr>
          <w:p w:rsidR="00C8002B" w:rsidRPr="00C8002B" w:rsidRDefault="00C8002B" w:rsidP="002F6274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C8002B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โครงการ</w:t>
            </w:r>
            <w:r w:rsidR="004D3306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อื่น</w:t>
            </w:r>
            <w:r w:rsidRPr="00C8002B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ตามแผนปฏิรูปประเทศ/โครงการสำคัญภายใต้ร่างแผนแม่บทฯ</w:t>
            </w:r>
            <w:r w:rsidR="004D3306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 xml:space="preserve"> ที่เกี่ยวข้องกับหน่วยงาน</w:t>
            </w:r>
          </w:p>
        </w:tc>
      </w:tr>
      <w:tr w:rsidR="004D3306" w:rsidTr="006830A6">
        <w:tc>
          <w:tcPr>
            <w:tcW w:w="5949" w:type="dxa"/>
            <w:shd w:val="clear" w:color="auto" w:fill="D9D9D9" w:themeFill="background1" w:themeFillShade="D9"/>
          </w:tcPr>
          <w:p w:rsidR="004D3306" w:rsidRPr="002F6274" w:rsidRDefault="004D3306" w:rsidP="004D33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๑) </w:t>
            </w:r>
            <w:r w:rsidRPr="006830A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โครงการจัดทำสื่อเผยแพร่ความรู้ด้านกฎหมาย และกระบวนการยุติธรรมในชีวิตประจำวันสู่ประชาชน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D3306" w:rsidRPr="002F6274" w:rsidRDefault="004D3306" w:rsidP="004D33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D3306" w:rsidRPr="002F6274" w:rsidRDefault="004D3306" w:rsidP="004D33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D3306" w:rsidRPr="00080366" w:rsidRDefault="004D3306" w:rsidP="004D33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4D3306" w:rsidRDefault="004D3306" w:rsidP="004D3306">
            <w:pPr>
              <w:jc w:val="center"/>
            </w:pPr>
            <w:r w:rsidRPr="001341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D3306" w:rsidRDefault="004D3306" w:rsidP="004D3306">
            <w:pPr>
              <w:jc w:val="center"/>
            </w:pPr>
            <w:r w:rsidRPr="00434B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4D3306" w:rsidRDefault="004D3306" w:rsidP="004D3306">
            <w:pPr>
              <w:jc w:val="center"/>
            </w:pPr>
            <w:r w:rsidRPr="00434B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4D3306" w:rsidTr="006830A6">
        <w:tc>
          <w:tcPr>
            <w:tcW w:w="5949" w:type="dxa"/>
            <w:shd w:val="clear" w:color="auto" w:fill="D9D9D9" w:themeFill="background1" w:themeFillShade="D9"/>
          </w:tcPr>
          <w:p w:rsidR="004D3306" w:rsidRPr="002F6274" w:rsidRDefault="004D3306" w:rsidP="004D33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๒) </w:t>
            </w:r>
            <w:r w:rsidRPr="006830A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โครงการสร้างการรับรู้งานด้านกฎหมายและกระบวนการยุติธรรมของหน่วยงาน (รักษาการตามกฎหมาย)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D3306" w:rsidRPr="002F6274" w:rsidRDefault="004D3306" w:rsidP="004D33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D3306" w:rsidRPr="002F6274" w:rsidRDefault="004D3306" w:rsidP="004D33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D3306" w:rsidRPr="00080366" w:rsidRDefault="004D3306" w:rsidP="004D33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4D3306" w:rsidRDefault="004D3306" w:rsidP="004D3306">
            <w:pPr>
              <w:jc w:val="center"/>
            </w:pPr>
            <w:r w:rsidRPr="001341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D3306" w:rsidRDefault="004D3306" w:rsidP="004D3306">
            <w:pPr>
              <w:jc w:val="center"/>
            </w:pPr>
            <w:r w:rsidRPr="00434B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4D3306" w:rsidRDefault="004D3306" w:rsidP="004D3306">
            <w:pPr>
              <w:jc w:val="center"/>
            </w:pPr>
            <w:r w:rsidRPr="00434B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4D3306" w:rsidTr="006830A6">
        <w:tc>
          <w:tcPr>
            <w:tcW w:w="5949" w:type="dxa"/>
            <w:shd w:val="clear" w:color="auto" w:fill="D9D9D9" w:themeFill="background1" w:themeFillShade="D9"/>
          </w:tcPr>
          <w:p w:rsidR="004D3306" w:rsidRPr="002F6274" w:rsidRDefault="004D3306" w:rsidP="004D33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๓) </w:t>
            </w:r>
            <w:r w:rsidRPr="006830A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โครงการพัฒนาระบบตรวจสอบ/แจ้งความคืบหน้าการดำเนินงานด้านกระบวนการยุติธรรม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D3306" w:rsidRPr="002F6274" w:rsidRDefault="004D3306" w:rsidP="004D33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D3306" w:rsidRPr="002F6274" w:rsidRDefault="004D3306" w:rsidP="004D33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D3306" w:rsidRPr="00080366" w:rsidRDefault="004D3306" w:rsidP="004D33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4D3306" w:rsidRDefault="004D3306" w:rsidP="004D3306">
            <w:pPr>
              <w:jc w:val="center"/>
            </w:pPr>
            <w:r w:rsidRPr="001341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D3306" w:rsidRDefault="004D3306" w:rsidP="004D3306">
            <w:pPr>
              <w:jc w:val="center"/>
            </w:pPr>
            <w:r w:rsidRPr="00434B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4D3306" w:rsidRDefault="004D3306" w:rsidP="004D3306">
            <w:pPr>
              <w:jc w:val="center"/>
            </w:pPr>
            <w:r w:rsidRPr="00434B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4D3306" w:rsidTr="006830A6">
        <w:tc>
          <w:tcPr>
            <w:tcW w:w="5949" w:type="dxa"/>
            <w:shd w:val="clear" w:color="auto" w:fill="D9D9D9" w:themeFill="background1" w:themeFillShade="D9"/>
          </w:tcPr>
          <w:p w:rsidR="004D3306" w:rsidRPr="002F6274" w:rsidRDefault="004D3306" w:rsidP="004D33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</w:t>
            </w:r>
            <w:r w:rsidRPr="006830A6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6830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</w:t>
            </w:r>
            <w:r w:rsidRPr="006830A6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พัฒนาระบบนิติเวช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D3306" w:rsidRPr="002F6274" w:rsidRDefault="004D3306" w:rsidP="004D33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D3306" w:rsidRPr="002F6274" w:rsidRDefault="004D3306" w:rsidP="004D33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D3306" w:rsidRPr="00080366" w:rsidRDefault="004D3306" w:rsidP="004D33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4D3306" w:rsidRDefault="004D3306" w:rsidP="004D3306">
            <w:pPr>
              <w:jc w:val="center"/>
            </w:pPr>
            <w:r w:rsidRPr="001341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D3306" w:rsidRDefault="004D3306" w:rsidP="004D3306">
            <w:pPr>
              <w:jc w:val="center"/>
            </w:pPr>
            <w:r w:rsidRPr="00434B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4D3306" w:rsidRDefault="004D3306" w:rsidP="004D3306">
            <w:pPr>
              <w:jc w:val="center"/>
            </w:pPr>
            <w:r w:rsidRPr="00434B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4D3306" w:rsidTr="006830A6">
        <w:tc>
          <w:tcPr>
            <w:tcW w:w="5949" w:type="dxa"/>
            <w:shd w:val="clear" w:color="auto" w:fill="D9D9D9" w:themeFill="background1" w:themeFillShade="D9"/>
          </w:tcPr>
          <w:p w:rsidR="004D3306" w:rsidRPr="002F6274" w:rsidRDefault="004D3306" w:rsidP="004D33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การฝึกอบรมพนักงานสอบสว</w:t>
            </w:r>
            <w:r w:rsidRPr="006830A6">
              <w:rPr>
                <w:rFonts w:ascii="TH SarabunIT๙" w:hAnsi="TH SarabunIT๙" w:cs="TH SarabunIT๙"/>
                <w:sz w:val="32"/>
                <w:szCs w:val="32"/>
                <w:cs/>
              </w:rPr>
              <w:t>นเพื่อพัฒนาองค์ความรู้ทางนิติวิทยาศาสตร์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D3306" w:rsidRPr="002F6274" w:rsidRDefault="004D3306" w:rsidP="004D33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D3306" w:rsidRPr="002F6274" w:rsidRDefault="004D3306" w:rsidP="004D33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D3306" w:rsidRPr="00080366" w:rsidRDefault="004D3306" w:rsidP="004D33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4D3306" w:rsidRDefault="004D3306" w:rsidP="004D3306">
            <w:pPr>
              <w:jc w:val="center"/>
            </w:pPr>
            <w:r w:rsidRPr="001341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D3306" w:rsidRDefault="004D3306" w:rsidP="004D3306">
            <w:pPr>
              <w:jc w:val="center"/>
            </w:pPr>
            <w:r w:rsidRPr="00434B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4D3306" w:rsidRDefault="004D3306" w:rsidP="004D3306">
            <w:pPr>
              <w:jc w:val="center"/>
            </w:pPr>
            <w:r w:rsidRPr="00434B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4D3306" w:rsidTr="006830A6">
        <w:tc>
          <w:tcPr>
            <w:tcW w:w="5949" w:type="dxa"/>
            <w:shd w:val="clear" w:color="auto" w:fill="D9D9D9" w:themeFill="background1" w:themeFillShade="D9"/>
          </w:tcPr>
          <w:p w:rsidR="004D3306" w:rsidRDefault="004D3306" w:rsidP="004D330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6) </w:t>
            </w:r>
            <w:r w:rsidRPr="00C8002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โครงการพัฒนาระบบแอพลิ</w:t>
            </w:r>
            <w:proofErr w:type="spellStart"/>
            <w:r w:rsidRPr="00C8002B">
              <w:rPr>
                <w:rFonts w:ascii="TH SarabunIT๙" w:hAnsi="TH SarabunIT๙" w:cs="TH SarabunIT๙"/>
                <w:sz w:val="32"/>
                <w:szCs w:val="32"/>
                <w:cs/>
              </w:rPr>
              <w:t>เค</w:t>
            </w:r>
            <w:proofErr w:type="spellEnd"/>
            <w:r w:rsidRPr="00C800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ชันบน </w:t>
            </w:r>
            <w:r w:rsidRPr="00C8002B">
              <w:rPr>
                <w:rFonts w:ascii="TH SarabunIT๙" w:hAnsi="TH SarabunIT๙" w:cs="TH SarabunIT๙"/>
                <w:sz w:val="32"/>
                <w:szCs w:val="32"/>
              </w:rPr>
              <w:t xml:space="preserve">Smart devices </w:t>
            </w:r>
            <w:r w:rsidRPr="00C8002B">
              <w:rPr>
                <w:rFonts w:ascii="TH SarabunIT๙" w:hAnsi="TH SarabunIT๙" w:cs="TH SarabunIT๙"/>
                <w:sz w:val="32"/>
                <w:szCs w:val="32"/>
                <w:cs/>
              </w:rPr>
              <w:t>ของหน่วยงานในกระบวนการยุติธรรมเพื่อให้บริการประชาชน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D3306" w:rsidRPr="002F6274" w:rsidRDefault="004D3306" w:rsidP="004D33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D3306" w:rsidRDefault="006F742A" w:rsidP="004D330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D3306" w:rsidRPr="00080366" w:rsidRDefault="004D3306" w:rsidP="004D33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4D3306" w:rsidRDefault="004D3306" w:rsidP="004D3306">
            <w:pPr>
              <w:jc w:val="center"/>
            </w:pPr>
            <w:r w:rsidRPr="00500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D3306" w:rsidRDefault="004D3306" w:rsidP="004D3306">
            <w:pPr>
              <w:jc w:val="center"/>
            </w:pPr>
            <w:r w:rsidRPr="00500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4D3306" w:rsidRDefault="004D3306" w:rsidP="004D3306">
            <w:pPr>
              <w:jc w:val="center"/>
            </w:pPr>
            <w:r w:rsidRPr="00500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F84266" w:rsidTr="00046174">
        <w:tc>
          <w:tcPr>
            <w:tcW w:w="5949" w:type="dxa"/>
            <w:shd w:val="clear" w:color="auto" w:fill="FFC000"/>
          </w:tcPr>
          <w:p w:rsidR="00F84266" w:rsidRPr="00F84266" w:rsidRDefault="00F84266" w:rsidP="00F84266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F842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 11 โครงการ</w:t>
            </w:r>
          </w:p>
        </w:tc>
        <w:tc>
          <w:tcPr>
            <w:tcW w:w="1984" w:type="dxa"/>
            <w:shd w:val="clear" w:color="auto" w:fill="FFC000"/>
          </w:tcPr>
          <w:p w:rsidR="00F84266" w:rsidRPr="00046174" w:rsidRDefault="00046174" w:rsidP="004D33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1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1,370,000,000</w:t>
            </w:r>
          </w:p>
        </w:tc>
        <w:tc>
          <w:tcPr>
            <w:tcW w:w="1276" w:type="dxa"/>
            <w:shd w:val="clear" w:color="auto" w:fill="FFC000"/>
          </w:tcPr>
          <w:p w:rsidR="00F84266" w:rsidRDefault="00F84266" w:rsidP="004D330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FFC000"/>
          </w:tcPr>
          <w:p w:rsidR="00F84266" w:rsidRPr="00080366" w:rsidRDefault="00F84266" w:rsidP="004D33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FFC000"/>
          </w:tcPr>
          <w:p w:rsidR="00F84266" w:rsidRPr="005008DB" w:rsidRDefault="00F84266" w:rsidP="004D33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FFC000"/>
          </w:tcPr>
          <w:p w:rsidR="00F84266" w:rsidRPr="005008DB" w:rsidRDefault="00F84266" w:rsidP="004D33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shd w:val="clear" w:color="auto" w:fill="FFC000"/>
          </w:tcPr>
          <w:p w:rsidR="00F84266" w:rsidRPr="005008DB" w:rsidRDefault="00F84266" w:rsidP="004D33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A95537" w:rsidRDefault="00A95537" w:rsidP="00DF79D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6274" w:rsidRDefault="002F6274" w:rsidP="00DF79D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6274" w:rsidRDefault="002F6274" w:rsidP="00DF79D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F742A" w:rsidRDefault="006F742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2F6274" w:rsidRDefault="002F6274" w:rsidP="00DF79D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5949"/>
        <w:gridCol w:w="1984"/>
        <w:gridCol w:w="1276"/>
        <w:gridCol w:w="1276"/>
        <w:gridCol w:w="1559"/>
        <w:gridCol w:w="1559"/>
        <w:gridCol w:w="1560"/>
      </w:tblGrid>
      <w:tr w:rsidR="002F6274" w:rsidRPr="00A9550D" w:rsidTr="006830A6">
        <w:trPr>
          <w:tblHeader/>
        </w:trPr>
        <w:tc>
          <w:tcPr>
            <w:tcW w:w="15163" w:type="dxa"/>
            <w:gridSpan w:val="7"/>
            <w:shd w:val="clear" w:color="auto" w:fill="A8D08D" w:themeFill="accent6" w:themeFillTint="99"/>
          </w:tcPr>
          <w:p w:rsidR="002F6274" w:rsidRPr="006830A6" w:rsidRDefault="002F6274" w:rsidP="002F6274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6830A6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10. สถาบันอนุญาโตตุลาการ</w:t>
            </w:r>
          </w:p>
        </w:tc>
      </w:tr>
      <w:tr w:rsidR="002F6274" w:rsidRPr="008C13DF" w:rsidTr="002F6274">
        <w:trPr>
          <w:tblHeader/>
        </w:trPr>
        <w:tc>
          <w:tcPr>
            <w:tcW w:w="5949" w:type="dxa"/>
            <w:vMerge w:val="restart"/>
          </w:tcPr>
          <w:p w:rsidR="002F6274" w:rsidRPr="008C13DF" w:rsidRDefault="002F6274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 กิจกรรม</w:t>
            </w:r>
          </w:p>
        </w:tc>
        <w:tc>
          <w:tcPr>
            <w:tcW w:w="1984" w:type="dxa"/>
            <w:vMerge w:val="restart"/>
          </w:tcPr>
          <w:p w:rsidR="002F6274" w:rsidRPr="008C13DF" w:rsidRDefault="002F6274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วงเงินงบประมาณ</w:t>
            </w:r>
          </w:p>
          <w:p w:rsidR="002F6274" w:rsidRPr="008C13DF" w:rsidRDefault="002F6274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ในช่วง 4 ปีของแผน</w:t>
            </w:r>
          </w:p>
        </w:tc>
        <w:tc>
          <w:tcPr>
            <w:tcW w:w="1276" w:type="dxa"/>
            <w:vMerge w:val="restart"/>
          </w:tcPr>
          <w:p w:rsidR="002F6274" w:rsidRPr="008C13DF" w:rsidRDefault="002F6274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835" w:type="dxa"/>
            <w:gridSpan w:val="2"/>
          </w:tcPr>
          <w:p w:rsidR="002F6274" w:rsidRPr="008C13DF" w:rsidRDefault="002F6274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แหล่งข้อมูล</w:t>
            </w:r>
          </w:p>
        </w:tc>
        <w:tc>
          <w:tcPr>
            <w:tcW w:w="3119" w:type="dxa"/>
            <w:gridSpan w:val="2"/>
          </w:tcPr>
          <w:p w:rsidR="002F6274" w:rsidRPr="008C13DF" w:rsidRDefault="002F6274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ข้อมูลที่ต้องการเพิ่มเติม</w:t>
            </w:r>
            <w:r w:rsidR="006F742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(ถ้ามี)</w:t>
            </w:r>
          </w:p>
        </w:tc>
      </w:tr>
      <w:tr w:rsidR="002F6274" w:rsidRPr="008C13DF" w:rsidTr="002F6274">
        <w:trPr>
          <w:tblHeader/>
        </w:trPr>
        <w:tc>
          <w:tcPr>
            <w:tcW w:w="5949" w:type="dxa"/>
            <w:vMerge/>
          </w:tcPr>
          <w:p w:rsidR="002F6274" w:rsidRPr="008C13DF" w:rsidRDefault="002F6274" w:rsidP="002F6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2F6274" w:rsidRPr="008C13DF" w:rsidRDefault="002F6274" w:rsidP="002F6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2F6274" w:rsidRPr="008C13DF" w:rsidRDefault="002F6274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2F6274" w:rsidRPr="008C13DF" w:rsidRDefault="002F6274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ได้รับจากหน่วยงาน</w:t>
            </w:r>
          </w:p>
        </w:tc>
        <w:tc>
          <w:tcPr>
            <w:tcW w:w="1559" w:type="dxa"/>
          </w:tcPr>
          <w:p w:rsidR="002F6274" w:rsidRPr="008C13DF" w:rsidRDefault="002F6274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เป็นโครงการตามแผนปฏิรูปประเทศ</w:t>
            </w:r>
          </w:p>
        </w:tc>
        <w:tc>
          <w:tcPr>
            <w:tcW w:w="1559" w:type="dxa"/>
          </w:tcPr>
          <w:p w:rsidR="002F6274" w:rsidRPr="008C13DF" w:rsidRDefault="002F6274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</w:tcPr>
          <w:p w:rsidR="002F6274" w:rsidRPr="008C13DF" w:rsidRDefault="002F6274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รายละเอียดตามแบบฟอร์ม </w:t>
            </w:r>
            <w:r w:rsidRPr="008C13DF">
              <w:rPr>
                <w:rFonts w:ascii="TH SarabunIT๙" w:hAnsi="TH SarabunIT๙" w:cs="TH SarabunIT๙"/>
                <w:b/>
                <w:bCs/>
                <w:sz w:val="28"/>
              </w:rPr>
              <w:t>MJ 1</w:t>
            </w:r>
          </w:p>
        </w:tc>
      </w:tr>
      <w:tr w:rsidR="00F83B93" w:rsidTr="002F6274">
        <w:tc>
          <w:tcPr>
            <w:tcW w:w="5949" w:type="dxa"/>
          </w:tcPr>
          <w:p w:rsidR="00F83B93" w:rsidRPr="002F6274" w:rsidRDefault="00F83B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6274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Pr="002F627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โครงการทบทวนข้อบังคับสถาบันอนุญาโตตุลาการ</w:t>
            </w:r>
          </w:p>
        </w:tc>
        <w:tc>
          <w:tcPr>
            <w:tcW w:w="1984" w:type="dxa"/>
          </w:tcPr>
          <w:p w:rsidR="00F83B93" w:rsidRPr="002F6274" w:rsidRDefault="00F83B9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6274">
              <w:rPr>
                <w:rFonts w:ascii="TH SarabunIT๙" w:hAnsi="TH SarabunIT๙" w:cs="TH SarabunIT๙"/>
                <w:sz w:val="32"/>
                <w:szCs w:val="32"/>
              </w:rPr>
              <w:t xml:space="preserve">          400,000 </w:t>
            </w:r>
          </w:p>
        </w:tc>
        <w:tc>
          <w:tcPr>
            <w:tcW w:w="1276" w:type="dxa"/>
          </w:tcPr>
          <w:p w:rsidR="00F83B93" w:rsidRPr="002F6274" w:rsidRDefault="00F83B93" w:rsidP="002F6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F83B93" w:rsidRDefault="00F83B93" w:rsidP="00F83B93">
            <w:pPr>
              <w:jc w:val="center"/>
            </w:pPr>
            <w:r w:rsidRPr="00E324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F83B93" w:rsidRPr="00A9550D" w:rsidRDefault="00F83B93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F83B93" w:rsidRPr="00A9550D" w:rsidRDefault="00F83B93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F83B93" w:rsidRDefault="00F83B93" w:rsidP="002F6274">
            <w:pPr>
              <w:jc w:val="center"/>
            </w:pPr>
          </w:p>
        </w:tc>
      </w:tr>
      <w:tr w:rsidR="00F83B93" w:rsidTr="002F6274">
        <w:tc>
          <w:tcPr>
            <w:tcW w:w="5949" w:type="dxa"/>
          </w:tcPr>
          <w:p w:rsidR="00F83B93" w:rsidRPr="002F6274" w:rsidRDefault="00F83B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6274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Pr="002F627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โครงการพัฒนาระบบการระงับข้อพิพาททางอิเล็กทรอนิกส์</w:t>
            </w:r>
          </w:p>
        </w:tc>
        <w:tc>
          <w:tcPr>
            <w:tcW w:w="1984" w:type="dxa"/>
          </w:tcPr>
          <w:p w:rsidR="00F83B93" w:rsidRPr="002F6274" w:rsidRDefault="00F83B9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6274">
              <w:rPr>
                <w:rFonts w:ascii="TH SarabunIT๙" w:hAnsi="TH SarabunIT๙" w:cs="TH SarabunIT๙"/>
                <w:sz w:val="32"/>
                <w:szCs w:val="32"/>
              </w:rPr>
              <w:t xml:space="preserve">       5,000,000 </w:t>
            </w:r>
          </w:p>
        </w:tc>
        <w:tc>
          <w:tcPr>
            <w:tcW w:w="1276" w:type="dxa"/>
          </w:tcPr>
          <w:p w:rsidR="00F83B93" w:rsidRPr="002F6274" w:rsidRDefault="00F83B93" w:rsidP="002F6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F83B93" w:rsidRDefault="00F83B93" w:rsidP="00F83B93">
            <w:pPr>
              <w:jc w:val="center"/>
            </w:pPr>
            <w:r w:rsidRPr="00E324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F83B93" w:rsidRPr="00A9550D" w:rsidRDefault="00F83B93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F83B93" w:rsidRPr="00A9550D" w:rsidRDefault="00F83B93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F83B93" w:rsidRDefault="00F83B93" w:rsidP="002F6274">
            <w:pPr>
              <w:jc w:val="center"/>
            </w:pPr>
          </w:p>
        </w:tc>
      </w:tr>
      <w:tr w:rsidR="006830A6" w:rsidTr="006830A6">
        <w:tc>
          <w:tcPr>
            <w:tcW w:w="15163" w:type="dxa"/>
            <w:gridSpan w:val="7"/>
            <w:shd w:val="clear" w:color="auto" w:fill="D9D9D9" w:themeFill="background1" w:themeFillShade="D9"/>
          </w:tcPr>
          <w:p w:rsidR="006830A6" w:rsidRPr="006830A6" w:rsidRDefault="006830A6" w:rsidP="002F6274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6830A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โครงการ</w:t>
            </w:r>
            <w:r w:rsidR="006F742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อื่น</w:t>
            </w:r>
            <w:r w:rsidRPr="006830A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ตามแผนปฏิรูปประเทศ/โครงการสำคัญภายใต้ร่างแผนแม่บทฯ</w:t>
            </w:r>
            <w:r w:rsidR="006F742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ที่เกี่ยวข้องกับหน่วยงาน</w:t>
            </w:r>
          </w:p>
        </w:tc>
      </w:tr>
      <w:tr w:rsidR="006F742A" w:rsidTr="006830A6">
        <w:tc>
          <w:tcPr>
            <w:tcW w:w="5949" w:type="dxa"/>
            <w:shd w:val="clear" w:color="auto" w:fill="D9D9D9" w:themeFill="background1" w:themeFillShade="D9"/>
          </w:tcPr>
          <w:p w:rsidR="006F742A" w:rsidRPr="002F6274" w:rsidRDefault="006F742A" w:rsidP="006F74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๑) </w:t>
            </w:r>
            <w:r w:rsidRPr="006830A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โครงการสร้างการรับรู้งานด้านกฎหมายและกระบวนการยุติธรรมของหน่วยงาน (รักษาการตามกฎหมาย)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6F742A" w:rsidRPr="002F6274" w:rsidRDefault="006F742A" w:rsidP="006F742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6F742A" w:rsidRDefault="006F742A" w:rsidP="006F74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F742A" w:rsidRPr="00E32499" w:rsidRDefault="006F742A" w:rsidP="006F74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6F742A" w:rsidRDefault="006F742A" w:rsidP="006F742A">
            <w:pPr>
              <w:jc w:val="center"/>
            </w:pPr>
            <w:r w:rsidRPr="00A243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6F742A" w:rsidRDefault="006F742A" w:rsidP="006F742A">
            <w:pPr>
              <w:jc w:val="center"/>
            </w:pPr>
            <w:r w:rsidRPr="00A243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6F742A" w:rsidRDefault="006F742A" w:rsidP="006F742A">
            <w:pPr>
              <w:jc w:val="center"/>
            </w:pPr>
            <w:r w:rsidRPr="00A243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6F742A" w:rsidTr="006830A6">
        <w:tc>
          <w:tcPr>
            <w:tcW w:w="5949" w:type="dxa"/>
            <w:shd w:val="clear" w:color="auto" w:fill="D9D9D9" w:themeFill="background1" w:themeFillShade="D9"/>
          </w:tcPr>
          <w:p w:rsidR="006F742A" w:rsidRPr="002F6274" w:rsidRDefault="006F742A" w:rsidP="006F74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</w:t>
            </w:r>
            <w:r w:rsidRPr="006830A6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การสร้างมาตรฐานผู้ทำหน้าที่ไกล่เกลี่ยระงับข้อพิพาททั้งทางแพ่ง อาญา และทางปกครอง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6F742A" w:rsidRPr="002F6274" w:rsidRDefault="006F742A" w:rsidP="006F742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6F742A" w:rsidRDefault="006F742A" w:rsidP="006F74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F742A" w:rsidRPr="00E32499" w:rsidRDefault="006F742A" w:rsidP="006F74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6F742A" w:rsidRDefault="006F742A" w:rsidP="006F742A">
            <w:pPr>
              <w:jc w:val="center"/>
            </w:pPr>
            <w:r w:rsidRPr="00A243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6F742A" w:rsidRDefault="006F742A" w:rsidP="006F742A">
            <w:pPr>
              <w:jc w:val="center"/>
            </w:pPr>
            <w:r w:rsidRPr="00A243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6F742A" w:rsidRDefault="006F742A" w:rsidP="006F742A">
            <w:pPr>
              <w:jc w:val="center"/>
            </w:pPr>
            <w:r w:rsidRPr="00A243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6F742A" w:rsidTr="006830A6">
        <w:tc>
          <w:tcPr>
            <w:tcW w:w="5949" w:type="dxa"/>
            <w:shd w:val="clear" w:color="auto" w:fill="D9D9D9" w:themeFill="background1" w:themeFillShade="D9"/>
          </w:tcPr>
          <w:p w:rsidR="006F742A" w:rsidRPr="002F6274" w:rsidRDefault="006F742A" w:rsidP="006F74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3) </w:t>
            </w:r>
            <w:r w:rsidRPr="006830A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โครงการพัฒนาระบบตรวจสอบ/แจ้งความคืบหน้าการดำเนินงานด้านกระบวนการยุติธรรม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6F742A" w:rsidRPr="002F6274" w:rsidRDefault="006F742A" w:rsidP="006F742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6F742A" w:rsidRDefault="006F742A" w:rsidP="006F74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F742A" w:rsidRPr="00E32499" w:rsidRDefault="006F742A" w:rsidP="006F74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6F742A" w:rsidRDefault="006F742A" w:rsidP="006F742A">
            <w:pPr>
              <w:jc w:val="center"/>
            </w:pPr>
            <w:r w:rsidRPr="00A243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6F742A" w:rsidRDefault="006F742A" w:rsidP="006F742A">
            <w:pPr>
              <w:jc w:val="center"/>
            </w:pPr>
            <w:r w:rsidRPr="00A243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6F742A" w:rsidRDefault="006F742A" w:rsidP="006F742A">
            <w:pPr>
              <w:jc w:val="center"/>
            </w:pPr>
            <w:r w:rsidRPr="00A243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6F742A" w:rsidTr="006830A6">
        <w:tc>
          <w:tcPr>
            <w:tcW w:w="5949" w:type="dxa"/>
            <w:shd w:val="clear" w:color="auto" w:fill="D9D9D9" w:themeFill="background1" w:themeFillShade="D9"/>
          </w:tcPr>
          <w:p w:rsidR="006F742A" w:rsidRDefault="006F742A" w:rsidP="006F742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C8002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โครงการพัฒนาระบบแอพลิ</w:t>
            </w:r>
            <w:proofErr w:type="spellStart"/>
            <w:r w:rsidRPr="00C8002B">
              <w:rPr>
                <w:rFonts w:ascii="TH SarabunIT๙" w:hAnsi="TH SarabunIT๙" w:cs="TH SarabunIT๙"/>
                <w:sz w:val="32"/>
                <w:szCs w:val="32"/>
                <w:cs/>
              </w:rPr>
              <w:t>เค</w:t>
            </w:r>
            <w:proofErr w:type="spellEnd"/>
            <w:r w:rsidRPr="00C800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ชันบน </w:t>
            </w:r>
            <w:r w:rsidRPr="00C8002B">
              <w:rPr>
                <w:rFonts w:ascii="TH SarabunIT๙" w:hAnsi="TH SarabunIT๙" w:cs="TH SarabunIT๙"/>
                <w:sz w:val="32"/>
                <w:szCs w:val="32"/>
              </w:rPr>
              <w:t xml:space="preserve">Smart devices </w:t>
            </w:r>
            <w:r w:rsidRPr="00C8002B">
              <w:rPr>
                <w:rFonts w:ascii="TH SarabunIT๙" w:hAnsi="TH SarabunIT๙" w:cs="TH SarabunIT๙"/>
                <w:sz w:val="32"/>
                <w:szCs w:val="32"/>
                <w:cs/>
              </w:rPr>
              <w:t>ของหน่วยงานในกระบวนการยุติธรรมเพื่อให้บริการประชาชน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6F742A" w:rsidRPr="002F6274" w:rsidRDefault="006F742A" w:rsidP="006F742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6F742A" w:rsidRDefault="006F742A" w:rsidP="006F742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F742A" w:rsidRPr="00E32499" w:rsidRDefault="006F742A" w:rsidP="006F74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6F742A" w:rsidRDefault="006F742A" w:rsidP="006F742A">
            <w:pPr>
              <w:jc w:val="center"/>
            </w:pPr>
            <w:r w:rsidRPr="00A243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6F742A" w:rsidRDefault="006F742A" w:rsidP="006F742A">
            <w:pPr>
              <w:jc w:val="center"/>
            </w:pPr>
            <w:r w:rsidRPr="00A243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6F742A" w:rsidRDefault="006F742A" w:rsidP="006F742A">
            <w:pPr>
              <w:jc w:val="center"/>
            </w:pPr>
            <w:r w:rsidRPr="00A243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6F742A" w:rsidTr="00E46E49">
        <w:tc>
          <w:tcPr>
            <w:tcW w:w="5949" w:type="dxa"/>
            <w:shd w:val="clear" w:color="auto" w:fill="FFC000"/>
          </w:tcPr>
          <w:p w:rsidR="006F742A" w:rsidRPr="006F742A" w:rsidRDefault="006F742A" w:rsidP="006F742A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6F74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รวมทั้งสิ้น 6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shd w:val="clear" w:color="auto" w:fill="FFC000"/>
          </w:tcPr>
          <w:p w:rsidR="006F742A" w:rsidRPr="00046174" w:rsidRDefault="0004617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1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5,400,000</w:t>
            </w:r>
          </w:p>
        </w:tc>
        <w:tc>
          <w:tcPr>
            <w:tcW w:w="1276" w:type="dxa"/>
            <w:shd w:val="clear" w:color="auto" w:fill="FFC000"/>
          </w:tcPr>
          <w:p w:rsidR="006F742A" w:rsidRDefault="006F742A" w:rsidP="002F627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FFC000"/>
          </w:tcPr>
          <w:p w:rsidR="006F742A" w:rsidRPr="00E32499" w:rsidRDefault="006F742A" w:rsidP="00F83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FFC000"/>
          </w:tcPr>
          <w:p w:rsidR="006F742A" w:rsidRPr="00A243A6" w:rsidRDefault="006F742A" w:rsidP="006830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FFC000"/>
          </w:tcPr>
          <w:p w:rsidR="006F742A" w:rsidRPr="00A9550D" w:rsidRDefault="006F742A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FFC000"/>
          </w:tcPr>
          <w:p w:rsidR="006F742A" w:rsidRDefault="006F742A" w:rsidP="002F6274">
            <w:pPr>
              <w:jc w:val="center"/>
            </w:pPr>
          </w:p>
        </w:tc>
      </w:tr>
    </w:tbl>
    <w:p w:rsidR="002F6274" w:rsidRDefault="002F6274" w:rsidP="00DF79D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6274" w:rsidRDefault="002F6274" w:rsidP="00DF79D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6274" w:rsidRDefault="002F6274" w:rsidP="00DF79D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6274" w:rsidRDefault="002F6274" w:rsidP="00DF79D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830A6" w:rsidRDefault="006830A6" w:rsidP="006830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830A6" w:rsidRDefault="006830A6" w:rsidP="006830A6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5949"/>
        <w:gridCol w:w="1984"/>
        <w:gridCol w:w="1276"/>
        <w:gridCol w:w="1276"/>
        <w:gridCol w:w="1559"/>
        <w:gridCol w:w="1559"/>
        <w:gridCol w:w="1560"/>
      </w:tblGrid>
      <w:tr w:rsidR="002F6274" w:rsidRPr="00A9550D" w:rsidTr="006830A6">
        <w:trPr>
          <w:tblHeader/>
        </w:trPr>
        <w:tc>
          <w:tcPr>
            <w:tcW w:w="15163" w:type="dxa"/>
            <w:gridSpan w:val="7"/>
            <w:shd w:val="clear" w:color="auto" w:fill="A8D08D" w:themeFill="accent6" w:themeFillTint="99"/>
          </w:tcPr>
          <w:p w:rsidR="002F6274" w:rsidRPr="006830A6" w:rsidRDefault="002F6274" w:rsidP="002F6274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6830A6"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 xml:space="preserve">11. </w:t>
            </w:r>
            <w:r w:rsidRPr="006830A6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สถาบันเพื่อการยุติธรรมแห่งประเทศไทย</w:t>
            </w:r>
          </w:p>
        </w:tc>
      </w:tr>
      <w:tr w:rsidR="002F6274" w:rsidRPr="008C13DF" w:rsidTr="002F6274">
        <w:trPr>
          <w:tblHeader/>
        </w:trPr>
        <w:tc>
          <w:tcPr>
            <w:tcW w:w="5949" w:type="dxa"/>
            <w:vMerge w:val="restart"/>
          </w:tcPr>
          <w:p w:rsidR="002F6274" w:rsidRPr="008C13DF" w:rsidRDefault="002F6274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 กิจกรรม</w:t>
            </w:r>
          </w:p>
        </w:tc>
        <w:tc>
          <w:tcPr>
            <w:tcW w:w="1984" w:type="dxa"/>
            <w:vMerge w:val="restart"/>
          </w:tcPr>
          <w:p w:rsidR="002F6274" w:rsidRPr="008C13DF" w:rsidRDefault="002F6274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วงเงินงบประมาณ</w:t>
            </w:r>
          </w:p>
          <w:p w:rsidR="002F6274" w:rsidRPr="008C13DF" w:rsidRDefault="002F6274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ในช่วง 4 ปีของแผน</w:t>
            </w:r>
          </w:p>
        </w:tc>
        <w:tc>
          <w:tcPr>
            <w:tcW w:w="1276" w:type="dxa"/>
            <w:vMerge w:val="restart"/>
          </w:tcPr>
          <w:p w:rsidR="002F6274" w:rsidRPr="008C13DF" w:rsidRDefault="002F6274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835" w:type="dxa"/>
            <w:gridSpan w:val="2"/>
          </w:tcPr>
          <w:p w:rsidR="002F6274" w:rsidRPr="008C13DF" w:rsidRDefault="002F6274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แหล่งข้อมูล</w:t>
            </w:r>
          </w:p>
        </w:tc>
        <w:tc>
          <w:tcPr>
            <w:tcW w:w="3119" w:type="dxa"/>
            <w:gridSpan w:val="2"/>
          </w:tcPr>
          <w:p w:rsidR="002F6274" w:rsidRPr="008C13DF" w:rsidRDefault="002F6274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ข้อมูลที่ต้องการเพิ่มเติม</w:t>
            </w:r>
            <w:r w:rsidR="003875C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(ถ้ามี)</w:t>
            </w:r>
          </w:p>
        </w:tc>
      </w:tr>
      <w:tr w:rsidR="002F6274" w:rsidRPr="008C13DF" w:rsidTr="002F6274">
        <w:trPr>
          <w:tblHeader/>
        </w:trPr>
        <w:tc>
          <w:tcPr>
            <w:tcW w:w="5949" w:type="dxa"/>
            <w:vMerge/>
          </w:tcPr>
          <w:p w:rsidR="002F6274" w:rsidRPr="008C13DF" w:rsidRDefault="002F6274" w:rsidP="002F6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2F6274" w:rsidRPr="008C13DF" w:rsidRDefault="002F6274" w:rsidP="002F6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2F6274" w:rsidRPr="008C13DF" w:rsidRDefault="002F6274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2F6274" w:rsidRPr="008C13DF" w:rsidRDefault="002F6274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ได้รับจากหน่วยงาน</w:t>
            </w:r>
          </w:p>
        </w:tc>
        <w:tc>
          <w:tcPr>
            <w:tcW w:w="1559" w:type="dxa"/>
          </w:tcPr>
          <w:p w:rsidR="002F6274" w:rsidRPr="008C13DF" w:rsidRDefault="002F6274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เป็นโครงการตามแผนปฏิรูปประเทศ</w:t>
            </w:r>
          </w:p>
        </w:tc>
        <w:tc>
          <w:tcPr>
            <w:tcW w:w="1559" w:type="dxa"/>
          </w:tcPr>
          <w:p w:rsidR="002F6274" w:rsidRPr="008C13DF" w:rsidRDefault="002F6274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</w:tcPr>
          <w:p w:rsidR="002F6274" w:rsidRPr="008C13DF" w:rsidRDefault="002F6274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รายละเอียดตามแบบฟอร์ม </w:t>
            </w:r>
            <w:r w:rsidRPr="008C13DF">
              <w:rPr>
                <w:rFonts w:ascii="TH SarabunIT๙" w:hAnsi="TH SarabunIT๙" w:cs="TH SarabunIT๙"/>
                <w:b/>
                <w:bCs/>
                <w:sz w:val="28"/>
              </w:rPr>
              <w:t>MJ 1</w:t>
            </w:r>
          </w:p>
        </w:tc>
      </w:tr>
      <w:tr w:rsidR="00F83B93" w:rsidTr="002F6274">
        <w:tc>
          <w:tcPr>
            <w:tcW w:w="5949" w:type="dxa"/>
            <w:vAlign w:val="center"/>
          </w:tcPr>
          <w:p w:rsidR="00F83B93" w:rsidRPr="002F6274" w:rsidRDefault="00F83B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6274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Pr="002F627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โครงการเผยแพร่องค์ความรู้เพื่อส่งเสริมหลักนิติธรรม</w:t>
            </w:r>
            <w:r w:rsidRPr="002F62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F6274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กระบวนการยุติธรรมทางอาญา และการป้องกันอาชญากรรม</w:t>
            </w:r>
            <w:r w:rsidRPr="002F62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F6274">
              <w:rPr>
                <w:rFonts w:ascii="TH SarabunIT๙" w:hAnsi="TH SarabunIT๙" w:cs="TH SarabunIT๙"/>
                <w:sz w:val="32"/>
                <w:szCs w:val="32"/>
                <w:cs/>
              </w:rPr>
              <w:t>ตามมาตรฐานและบรรทัดฐานของสหประชาชาติ</w:t>
            </w:r>
          </w:p>
        </w:tc>
        <w:tc>
          <w:tcPr>
            <w:tcW w:w="1984" w:type="dxa"/>
          </w:tcPr>
          <w:p w:rsidR="00F83B93" w:rsidRPr="002F6274" w:rsidRDefault="00F83B93" w:rsidP="002F6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6274">
              <w:rPr>
                <w:rFonts w:ascii="TH SarabunIT๙" w:hAnsi="TH SarabunIT๙" w:cs="TH SarabunIT๙"/>
                <w:sz w:val="32"/>
                <w:szCs w:val="32"/>
              </w:rPr>
              <w:t>88,682,840</w:t>
            </w:r>
          </w:p>
        </w:tc>
        <w:tc>
          <w:tcPr>
            <w:tcW w:w="1276" w:type="dxa"/>
          </w:tcPr>
          <w:p w:rsidR="00F83B93" w:rsidRPr="002F6274" w:rsidRDefault="00F83B93" w:rsidP="002F6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627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83B93" w:rsidRDefault="00F83B93" w:rsidP="00F83B93">
            <w:pPr>
              <w:jc w:val="center"/>
            </w:pPr>
            <w:r w:rsidRPr="009940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F83B93" w:rsidRPr="00A9550D" w:rsidRDefault="00F83B93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F83B93" w:rsidRPr="00A9550D" w:rsidRDefault="00F83B93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F83B93" w:rsidRDefault="00F83B93" w:rsidP="002F6274">
            <w:pPr>
              <w:jc w:val="center"/>
            </w:pPr>
          </w:p>
        </w:tc>
      </w:tr>
      <w:tr w:rsidR="00F83B93" w:rsidTr="002F6274">
        <w:tc>
          <w:tcPr>
            <w:tcW w:w="5949" w:type="dxa"/>
            <w:vAlign w:val="center"/>
          </w:tcPr>
          <w:p w:rsidR="00F83B93" w:rsidRPr="002F6274" w:rsidRDefault="00F83B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6274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Pr="002F627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โครงการเสริมสร้างเครือข่ายและพัฒนาศักยภาพของบุคลากรด้านการส่งเสริมหลักนิติธรรม</w:t>
            </w:r>
            <w:r w:rsidRPr="002F62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F6274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และกระบวนการยุติธรรมทางอาญา</w:t>
            </w:r>
            <w:r w:rsidRPr="002F62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</w:tcPr>
          <w:p w:rsidR="00F83B93" w:rsidRPr="002F6274" w:rsidRDefault="00F83B93" w:rsidP="002F6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6274">
              <w:rPr>
                <w:rFonts w:ascii="TH SarabunIT๙" w:hAnsi="TH SarabunIT๙" w:cs="TH SarabunIT๙"/>
                <w:sz w:val="32"/>
                <w:szCs w:val="32"/>
                <w:cs/>
              </w:rPr>
              <w:t>๕๗</w:t>
            </w:r>
            <w:r w:rsidRPr="002F627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F6274">
              <w:rPr>
                <w:rFonts w:ascii="TH SarabunIT๙" w:hAnsi="TH SarabunIT๙" w:cs="TH SarabunIT๙"/>
                <w:sz w:val="32"/>
                <w:szCs w:val="32"/>
                <w:cs/>
              </w:rPr>
              <w:t>๔๔๘</w:t>
            </w:r>
            <w:r w:rsidRPr="002F627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F6274">
              <w:rPr>
                <w:rFonts w:ascii="TH SarabunIT๙" w:hAnsi="TH SarabunIT๙" w:cs="TH SarabunIT๙"/>
                <w:sz w:val="32"/>
                <w:szCs w:val="32"/>
                <w:cs/>
              </w:rPr>
              <w:t>๘๖๐</w:t>
            </w:r>
          </w:p>
        </w:tc>
        <w:tc>
          <w:tcPr>
            <w:tcW w:w="1276" w:type="dxa"/>
          </w:tcPr>
          <w:p w:rsidR="00F83B93" w:rsidRPr="002F6274" w:rsidRDefault="00F83B93" w:rsidP="002F6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627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F83B93" w:rsidRDefault="00F83B93" w:rsidP="00F83B93">
            <w:pPr>
              <w:jc w:val="center"/>
            </w:pPr>
            <w:r w:rsidRPr="009940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F83B93" w:rsidRPr="00A9550D" w:rsidRDefault="00F83B93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F83B93" w:rsidRPr="00A9550D" w:rsidRDefault="00F83B93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F83B93" w:rsidRDefault="00F83B93" w:rsidP="002F6274">
            <w:pPr>
              <w:jc w:val="center"/>
            </w:pPr>
          </w:p>
        </w:tc>
      </w:tr>
      <w:tr w:rsidR="00F83B93" w:rsidTr="002F6274">
        <w:tc>
          <w:tcPr>
            <w:tcW w:w="5949" w:type="dxa"/>
            <w:vAlign w:val="center"/>
          </w:tcPr>
          <w:p w:rsidR="00F83B93" w:rsidRPr="002F6274" w:rsidRDefault="00F83B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6274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Pr="002F627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ศึกษาวิจัยและพัฒนาองค์ความรู้เพื่อยกระดับมาตรฐานและพัฒนากระบวนการยุติธรรมทางอาญารวมทั้งหลักนิติธรรมของประเทศไทยและประเทศในกลุ่มอาเซียน</w:t>
            </w:r>
          </w:p>
        </w:tc>
        <w:tc>
          <w:tcPr>
            <w:tcW w:w="1984" w:type="dxa"/>
          </w:tcPr>
          <w:p w:rsidR="00F83B93" w:rsidRPr="002F6274" w:rsidRDefault="00F83B93" w:rsidP="002F6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6274">
              <w:rPr>
                <w:rFonts w:ascii="TH SarabunIT๙" w:hAnsi="TH SarabunIT๙" w:cs="TH SarabunIT๙"/>
                <w:sz w:val="32"/>
                <w:szCs w:val="32"/>
              </w:rPr>
              <w:t>114,318,000</w:t>
            </w:r>
          </w:p>
        </w:tc>
        <w:tc>
          <w:tcPr>
            <w:tcW w:w="1276" w:type="dxa"/>
          </w:tcPr>
          <w:p w:rsidR="00F83B93" w:rsidRPr="002F6274" w:rsidRDefault="00F83B93" w:rsidP="002F6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627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F83B93" w:rsidRDefault="00F83B93" w:rsidP="00F83B93">
            <w:pPr>
              <w:jc w:val="center"/>
            </w:pPr>
            <w:r w:rsidRPr="009940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F83B93" w:rsidRPr="00A9550D" w:rsidRDefault="00F83B93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F83B93" w:rsidRPr="00A9550D" w:rsidRDefault="00F83B93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F83B93" w:rsidRDefault="00F83B93" w:rsidP="002F6274">
            <w:pPr>
              <w:jc w:val="center"/>
            </w:pPr>
          </w:p>
        </w:tc>
      </w:tr>
      <w:tr w:rsidR="006830A6" w:rsidTr="006830A6">
        <w:tc>
          <w:tcPr>
            <w:tcW w:w="15163" w:type="dxa"/>
            <w:gridSpan w:val="7"/>
            <w:shd w:val="clear" w:color="auto" w:fill="D9D9D9" w:themeFill="background1" w:themeFillShade="D9"/>
            <w:vAlign w:val="center"/>
          </w:tcPr>
          <w:p w:rsidR="006830A6" w:rsidRPr="006830A6" w:rsidRDefault="00491EA0" w:rsidP="002F6274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6830A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อื่น</w:t>
            </w:r>
            <w:r w:rsidRPr="006830A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ตามแผนปฏิรูปประเทศ/โครงการสำคัญภายใต้ร่างแผนแม่บทฯ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ที่เกี่ยวข้องกับหน่วยงาน</w:t>
            </w:r>
          </w:p>
        </w:tc>
      </w:tr>
      <w:tr w:rsidR="003875C1" w:rsidTr="006830A6">
        <w:tc>
          <w:tcPr>
            <w:tcW w:w="5949" w:type="dxa"/>
            <w:shd w:val="clear" w:color="auto" w:fill="D9D9D9" w:themeFill="background1" w:themeFillShade="D9"/>
            <w:vAlign w:val="center"/>
          </w:tcPr>
          <w:p w:rsidR="003875C1" w:rsidRPr="002F6274" w:rsidRDefault="003875C1" w:rsidP="003875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๑) </w:t>
            </w:r>
            <w:r w:rsidRPr="006830A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โครงการสร้างการรับรู้งานด้านกฎหมายและกระบวนการยุติธรรมของหน่วยงาน (รักษาการตามกฎหมาย)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3875C1" w:rsidRPr="002F6274" w:rsidRDefault="003875C1" w:rsidP="003875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3875C1" w:rsidRPr="002F6274" w:rsidRDefault="003875C1" w:rsidP="003875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875C1" w:rsidRPr="0099405A" w:rsidRDefault="003875C1" w:rsidP="003875C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3875C1" w:rsidRDefault="003875C1" w:rsidP="003875C1">
            <w:pPr>
              <w:jc w:val="center"/>
            </w:pPr>
            <w:r w:rsidRPr="00D535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875C1" w:rsidRDefault="003875C1" w:rsidP="003875C1">
            <w:pPr>
              <w:jc w:val="center"/>
            </w:pPr>
            <w:r w:rsidRPr="00867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3875C1" w:rsidRDefault="003875C1" w:rsidP="003875C1">
            <w:pPr>
              <w:jc w:val="center"/>
            </w:pPr>
            <w:r w:rsidRPr="00867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3875C1" w:rsidTr="00046174">
        <w:tc>
          <w:tcPr>
            <w:tcW w:w="5949" w:type="dxa"/>
            <w:shd w:val="clear" w:color="auto" w:fill="FFC000"/>
            <w:vAlign w:val="center"/>
          </w:tcPr>
          <w:p w:rsidR="003875C1" w:rsidRPr="003875C1" w:rsidRDefault="003875C1" w:rsidP="003875C1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3875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 4 โครงการ</w:t>
            </w:r>
          </w:p>
        </w:tc>
        <w:tc>
          <w:tcPr>
            <w:tcW w:w="1984" w:type="dxa"/>
            <w:shd w:val="clear" w:color="auto" w:fill="FFC000"/>
          </w:tcPr>
          <w:p w:rsidR="003875C1" w:rsidRPr="00046174" w:rsidRDefault="00046174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1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260,449,700</w:t>
            </w:r>
          </w:p>
        </w:tc>
        <w:tc>
          <w:tcPr>
            <w:tcW w:w="1276" w:type="dxa"/>
            <w:shd w:val="clear" w:color="auto" w:fill="FFC000"/>
          </w:tcPr>
          <w:p w:rsidR="003875C1" w:rsidRDefault="003875C1" w:rsidP="002F627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FFC000"/>
          </w:tcPr>
          <w:p w:rsidR="003875C1" w:rsidRPr="0099405A" w:rsidRDefault="003875C1" w:rsidP="00F83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FFC000"/>
          </w:tcPr>
          <w:p w:rsidR="003875C1" w:rsidRPr="00D53557" w:rsidRDefault="003875C1" w:rsidP="006830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FFC000"/>
          </w:tcPr>
          <w:p w:rsidR="003875C1" w:rsidRPr="00A9550D" w:rsidRDefault="003875C1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FFC000"/>
          </w:tcPr>
          <w:p w:rsidR="003875C1" w:rsidRDefault="003875C1" w:rsidP="002F6274">
            <w:pPr>
              <w:jc w:val="center"/>
            </w:pPr>
          </w:p>
        </w:tc>
      </w:tr>
    </w:tbl>
    <w:p w:rsidR="006830A6" w:rsidRDefault="006830A6" w:rsidP="006830A6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5949"/>
        <w:gridCol w:w="1984"/>
        <w:gridCol w:w="1276"/>
        <w:gridCol w:w="1276"/>
        <w:gridCol w:w="1559"/>
        <w:gridCol w:w="1559"/>
        <w:gridCol w:w="1560"/>
      </w:tblGrid>
      <w:tr w:rsidR="002F6274" w:rsidRPr="00A9550D" w:rsidTr="006830A6">
        <w:trPr>
          <w:tblHeader/>
        </w:trPr>
        <w:tc>
          <w:tcPr>
            <w:tcW w:w="15163" w:type="dxa"/>
            <w:gridSpan w:val="7"/>
            <w:shd w:val="clear" w:color="auto" w:fill="A8D08D" w:themeFill="accent6" w:themeFillTint="99"/>
          </w:tcPr>
          <w:p w:rsidR="002F6274" w:rsidRPr="006830A6" w:rsidRDefault="002F6274" w:rsidP="002F6274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6830A6"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lastRenderedPageBreak/>
              <w:t xml:space="preserve">12. </w:t>
            </w:r>
            <w:r w:rsidRPr="006830A6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 xml:space="preserve">สำนักงาน </w:t>
            </w:r>
            <w:proofErr w:type="spellStart"/>
            <w:r w:rsidRPr="006830A6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ป.ป.ส</w:t>
            </w:r>
            <w:proofErr w:type="spellEnd"/>
            <w:r w:rsidRPr="006830A6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.</w:t>
            </w:r>
          </w:p>
        </w:tc>
      </w:tr>
      <w:tr w:rsidR="002F6274" w:rsidRPr="008C13DF" w:rsidTr="002F6274">
        <w:trPr>
          <w:tblHeader/>
        </w:trPr>
        <w:tc>
          <w:tcPr>
            <w:tcW w:w="5949" w:type="dxa"/>
            <w:vMerge w:val="restart"/>
          </w:tcPr>
          <w:p w:rsidR="002F6274" w:rsidRPr="008C13DF" w:rsidRDefault="002F6274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 กิจกรรม</w:t>
            </w:r>
          </w:p>
        </w:tc>
        <w:tc>
          <w:tcPr>
            <w:tcW w:w="1984" w:type="dxa"/>
            <w:vMerge w:val="restart"/>
          </w:tcPr>
          <w:p w:rsidR="002F6274" w:rsidRPr="008C13DF" w:rsidRDefault="002F6274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วงเงินงบประมาณ</w:t>
            </w:r>
          </w:p>
          <w:p w:rsidR="002F6274" w:rsidRPr="008C13DF" w:rsidRDefault="002F6274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ในช่วง 4 ปีของแผน</w:t>
            </w:r>
          </w:p>
        </w:tc>
        <w:tc>
          <w:tcPr>
            <w:tcW w:w="1276" w:type="dxa"/>
            <w:vMerge w:val="restart"/>
          </w:tcPr>
          <w:p w:rsidR="002F6274" w:rsidRPr="008C13DF" w:rsidRDefault="002F6274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835" w:type="dxa"/>
            <w:gridSpan w:val="2"/>
          </w:tcPr>
          <w:p w:rsidR="002F6274" w:rsidRPr="008C13DF" w:rsidRDefault="002F6274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แหล่งข้อมูล</w:t>
            </w:r>
          </w:p>
        </w:tc>
        <w:tc>
          <w:tcPr>
            <w:tcW w:w="3119" w:type="dxa"/>
            <w:gridSpan w:val="2"/>
          </w:tcPr>
          <w:p w:rsidR="002F6274" w:rsidRPr="008C13DF" w:rsidRDefault="002F6274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ข้อมูลที่ต้องการเพิ่มเติม</w:t>
            </w:r>
          </w:p>
        </w:tc>
      </w:tr>
      <w:tr w:rsidR="002F6274" w:rsidRPr="008C13DF" w:rsidTr="002F6274">
        <w:trPr>
          <w:tblHeader/>
        </w:trPr>
        <w:tc>
          <w:tcPr>
            <w:tcW w:w="5949" w:type="dxa"/>
            <w:vMerge/>
          </w:tcPr>
          <w:p w:rsidR="002F6274" w:rsidRPr="008C13DF" w:rsidRDefault="002F6274" w:rsidP="002F6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2F6274" w:rsidRPr="008C13DF" w:rsidRDefault="002F6274" w:rsidP="002F6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2F6274" w:rsidRPr="008C13DF" w:rsidRDefault="002F6274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2F6274" w:rsidRPr="008C13DF" w:rsidRDefault="002F6274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ได้รับจากหน่วยงาน</w:t>
            </w:r>
          </w:p>
        </w:tc>
        <w:tc>
          <w:tcPr>
            <w:tcW w:w="1559" w:type="dxa"/>
          </w:tcPr>
          <w:p w:rsidR="002F6274" w:rsidRPr="008C13DF" w:rsidRDefault="002F6274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เป็นโครงการตามแผนปฏิรูปประเทศ</w:t>
            </w:r>
          </w:p>
        </w:tc>
        <w:tc>
          <w:tcPr>
            <w:tcW w:w="1559" w:type="dxa"/>
          </w:tcPr>
          <w:p w:rsidR="002F6274" w:rsidRPr="008C13DF" w:rsidRDefault="002F6274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</w:tcPr>
          <w:p w:rsidR="002F6274" w:rsidRPr="008C13DF" w:rsidRDefault="002F6274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13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รายละเอียดตามแบบฟอร์ม </w:t>
            </w:r>
            <w:r w:rsidRPr="008C13DF">
              <w:rPr>
                <w:rFonts w:ascii="TH SarabunIT๙" w:hAnsi="TH SarabunIT๙" w:cs="TH SarabunIT๙"/>
                <w:b/>
                <w:bCs/>
                <w:sz w:val="28"/>
              </w:rPr>
              <w:t>MJ 1</w:t>
            </w:r>
          </w:p>
        </w:tc>
      </w:tr>
      <w:tr w:rsidR="002F6274" w:rsidTr="002F6274">
        <w:tc>
          <w:tcPr>
            <w:tcW w:w="5949" w:type="dxa"/>
          </w:tcPr>
          <w:p w:rsidR="002F6274" w:rsidRPr="002F6274" w:rsidRDefault="002F6274" w:rsidP="002F62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</w:t>
            </w:r>
            <w:r w:rsidR="006830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F62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โครงการพัฒนาระบบบริการค้นหาข้อมูลคดีที่สั่งตรวจสอบทรัพย์สิน สำนักงาน </w:t>
            </w:r>
            <w:proofErr w:type="spellStart"/>
            <w:r w:rsidRPr="002F6274">
              <w:rPr>
                <w:rFonts w:ascii="TH SarabunIT๙" w:hAnsi="TH SarabunIT๙" w:cs="TH SarabunIT๙"/>
                <w:sz w:val="32"/>
                <w:szCs w:val="32"/>
                <w:cs/>
              </w:rPr>
              <w:t>ป.ป.ส</w:t>
            </w:r>
            <w:proofErr w:type="spellEnd"/>
            <w:r w:rsidRPr="002F627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984" w:type="dxa"/>
          </w:tcPr>
          <w:p w:rsidR="002F6274" w:rsidRPr="002F6274" w:rsidRDefault="002F6274" w:rsidP="002F6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76" w:type="dxa"/>
          </w:tcPr>
          <w:p w:rsidR="002F6274" w:rsidRPr="002F6274" w:rsidRDefault="002F6274" w:rsidP="002F6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627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2F6274" w:rsidRDefault="002F6274" w:rsidP="002F6274">
            <w:pPr>
              <w:jc w:val="center"/>
            </w:pPr>
          </w:p>
        </w:tc>
        <w:tc>
          <w:tcPr>
            <w:tcW w:w="1559" w:type="dxa"/>
          </w:tcPr>
          <w:p w:rsidR="002F6274" w:rsidRPr="00A9550D" w:rsidRDefault="002F6274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2F6274" w:rsidRPr="00A9550D" w:rsidRDefault="002F6274" w:rsidP="002F6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2F6274" w:rsidRDefault="002F6274" w:rsidP="002F6274">
            <w:pPr>
              <w:jc w:val="center"/>
            </w:pPr>
          </w:p>
        </w:tc>
      </w:tr>
      <w:tr w:rsidR="006830A6" w:rsidTr="006830A6">
        <w:tc>
          <w:tcPr>
            <w:tcW w:w="15163" w:type="dxa"/>
            <w:gridSpan w:val="7"/>
            <w:shd w:val="clear" w:color="auto" w:fill="D9D9D9" w:themeFill="background1" w:themeFillShade="D9"/>
          </w:tcPr>
          <w:p w:rsidR="006830A6" w:rsidRPr="006830A6" w:rsidRDefault="00491EA0" w:rsidP="002F6274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6830A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อื่น</w:t>
            </w:r>
            <w:r w:rsidRPr="006830A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ตามแผนปฏิรูปประเทศ/โครงการสำคัญภายใต้ร่างแผนแม่บทฯ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ที่เกี่ยวข้องกับหน่วยงาน</w:t>
            </w:r>
          </w:p>
        </w:tc>
      </w:tr>
      <w:tr w:rsidR="00491EA0" w:rsidTr="006830A6">
        <w:tc>
          <w:tcPr>
            <w:tcW w:w="5949" w:type="dxa"/>
            <w:shd w:val="clear" w:color="auto" w:fill="D9D9D9" w:themeFill="background1" w:themeFillShade="D9"/>
          </w:tcPr>
          <w:p w:rsidR="00491EA0" w:rsidRDefault="00491EA0" w:rsidP="00491E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๑) </w:t>
            </w:r>
            <w:r w:rsidRPr="006830A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โครงการสร้างการรับรู้งานด้านกฎหมายและกระบวนการยุติธรรมของหน่วยงาน (รักษาการตามกฎหมาย)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91EA0" w:rsidRDefault="00491EA0" w:rsidP="00491E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91EA0" w:rsidRPr="002F6274" w:rsidRDefault="00491EA0" w:rsidP="00491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91EA0" w:rsidRDefault="00491EA0" w:rsidP="00491EA0">
            <w:pPr>
              <w:jc w:val="center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491EA0" w:rsidRDefault="00491EA0" w:rsidP="00491EA0">
            <w:pPr>
              <w:jc w:val="center"/>
            </w:pPr>
            <w:r w:rsidRPr="00BA67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91EA0" w:rsidRDefault="00491EA0" w:rsidP="00491EA0">
            <w:pPr>
              <w:jc w:val="center"/>
            </w:pPr>
            <w:r w:rsidRPr="00BA67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491EA0" w:rsidRDefault="00491EA0" w:rsidP="00491EA0">
            <w:pPr>
              <w:jc w:val="center"/>
            </w:pPr>
            <w:r w:rsidRPr="00BA67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491EA0" w:rsidTr="006830A6">
        <w:tc>
          <w:tcPr>
            <w:tcW w:w="5949" w:type="dxa"/>
            <w:shd w:val="clear" w:color="auto" w:fill="D9D9D9" w:themeFill="background1" w:themeFillShade="D9"/>
          </w:tcPr>
          <w:p w:rsidR="00491EA0" w:rsidRDefault="00491EA0" w:rsidP="00491E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๒) </w:t>
            </w:r>
            <w:r w:rsidRPr="006830A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โครงการพัฒนาระบบแอพลิ</w:t>
            </w:r>
            <w:proofErr w:type="spellStart"/>
            <w:r w:rsidRPr="006830A6">
              <w:rPr>
                <w:rFonts w:ascii="TH SarabunIT๙" w:hAnsi="TH SarabunIT๙" w:cs="TH SarabunIT๙"/>
                <w:sz w:val="32"/>
                <w:szCs w:val="32"/>
                <w:cs/>
              </w:rPr>
              <w:t>เค</w:t>
            </w:r>
            <w:proofErr w:type="spellEnd"/>
            <w:r w:rsidRPr="006830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ชันบน </w:t>
            </w:r>
            <w:r w:rsidRPr="006830A6">
              <w:rPr>
                <w:rFonts w:ascii="TH SarabunIT๙" w:hAnsi="TH SarabunIT๙" w:cs="TH SarabunIT๙"/>
                <w:sz w:val="32"/>
                <w:szCs w:val="32"/>
              </w:rPr>
              <w:t xml:space="preserve">Smart devices </w:t>
            </w:r>
            <w:r w:rsidRPr="006830A6">
              <w:rPr>
                <w:rFonts w:ascii="TH SarabunIT๙" w:hAnsi="TH SarabunIT๙" w:cs="TH SarabunIT๙"/>
                <w:sz w:val="32"/>
                <w:szCs w:val="32"/>
                <w:cs/>
              </w:rPr>
              <w:t>ของหน่วยงานในกระบวนการยุติธรรมเพื่อให้บริการประชาชน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91EA0" w:rsidRDefault="00491EA0" w:rsidP="00491E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91EA0" w:rsidRPr="002F6274" w:rsidRDefault="00491EA0" w:rsidP="00491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91EA0" w:rsidRDefault="00491EA0" w:rsidP="00491EA0">
            <w:pPr>
              <w:jc w:val="center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491EA0" w:rsidRDefault="00491EA0" w:rsidP="00491EA0">
            <w:pPr>
              <w:jc w:val="center"/>
            </w:pPr>
            <w:r w:rsidRPr="00BA67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91EA0" w:rsidRDefault="00491EA0" w:rsidP="00491EA0">
            <w:pPr>
              <w:jc w:val="center"/>
            </w:pPr>
            <w:r w:rsidRPr="00BA67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491EA0" w:rsidRDefault="00491EA0" w:rsidP="00491EA0">
            <w:pPr>
              <w:jc w:val="center"/>
            </w:pPr>
            <w:r w:rsidRPr="00BA67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E315F" w:rsidTr="00DE315F">
        <w:tc>
          <w:tcPr>
            <w:tcW w:w="5949" w:type="dxa"/>
            <w:shd w:val="clear" w:color="auto" w:fill="FFC000"/>
          </w:tcPr>
          <w:p w:rsidR="00DE315F" w:rsidRPr="00DE315F" w:rsidRDefault="00DE315F" w:rsidP="00DE315F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 3 โครงการ</w:t>
            </w:r>
          </w:p>
        </w:tc>
        <w:tc>
          <w:tcPr>
            <w:tcW w:w="1984" w:type="dxa"/>
            <w:shd w:val="clear" w:color="auto" w:fill="FFC000"/>
          </w:tcPr>
          <w:p w:rsidR="00DE315F" w:rsidRDefault="00046174" w:rsidP="00491E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  <w:shd w:val="clear" w:color="auto" w:fill="FFC000"/>
          </w:tcPr>
          <w:p w:rsidR="00DE315F" w:rsidRDefault="00DE315F" w:rsidP="00491EA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FFC000"/>
          </w:tcPr>
          <w:p w:rsidR="00DE315F" w:rsidRDefault="00DE315F" w:rsidP="00491EA0">
            <w:pPr>
              <w:jc w:val="center"/>
            </w:pPr>
          </w:p>
        </w:tc>
        <w:tc>
          <w:tcPr>
            <w:tcW w:w="1559" w:type="dxa"/>
            <w:shd w:val="clear" w:color="auto" w:fill="FFC000"/>
          </w:tcPr>
          <w:p w:rsidR="00DE315F" w:rsidRPr="00BA673B" w:rsidRDefault="00DE315F" w:rsidP="00491E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FFC000"/>
          </w:tcPr>
          <w:p w:rsidR="00DE315F" w:rsidRPr="00BA673B" w:rsidRDefault="00DE315F" w:rsidP="00491E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shd w:val="clear" w:color="auto" w:fill="FFC000"/>
          </w:tcPr>
          <w:p w:rsidR="00DE315F" w:rsidRPr="00BA673B" w:rsidRDefault="00DE315F" w:rsidP="00491E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2F6274" w:rsidRDefault="002F6274" w:rsidP="00DF79D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Default="00B21C4F" w:rsidP="00DF79D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Default="00B21C4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5949"/>
        <w:gridCol w:w="1984"/>
        <w:gridCol w:w="1276"/>
        <w:gridCol w:w="1276"/>
        <w:gridCol w:w="1559"/>
        <w:gridCol w:w="1559"/>
        <w:gridCol w:w="1560"/>
      </w:tblGrid>
      <w:tr w:rsidR="00B21C4F" w:rsidRPr="0068121E" w:rsidTr="009935BF">
        <w:trPr>
          <w:tblHeader/>
        </w:trPr>
        <w:tc>
          <w:tcPr>
            <w:tcW w:w="15163" w:type="dxa"/>
            <w:gridSpan w:val="7"/>
            <w:shd w:val="clear" w:color="auto" w:fill="A8D08D" w:themeFill="accent6" w:themeFillTint="99"/>
          </w:tcPr>
          <w:p w:rsidR="00B21C4F" w:rsidRPr="00BC4552" w:rsidRDefault="001E1F5D" w:rsidP="009935B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lastRenderedPageBreak/>
              <w:t xml:space="preserve">13. </w:t>
            </w:r>
            <w:r w:rsidR="00B21C4F" w:rsidRPr="00BC4552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สำนักงานปลัดกระทรวงมหาดไทย</w:t>
            </w:r>
          </w:p>
        </w:tc>
      </w:tr>
      <w:tr w:rsidR="00B21C4F" w:rsidRPr="0068121E" w:rsidTr="009935BF">
        <w:trPr>
          <w:tblHeader/>
        </w:trPr>
        <w:tc>
          <w:tcPr>
            <w:tcW w:w="5949" w:type="dxa"/>
            <w:vMerge w:val="restart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กิจกรรม</w:t>
            </w:r>
          </w:p>
        </w:tc>
        <w:tc>
          <w:tcPr>
            <w:tcW w:w="1984" w:type="dxa"/>
            <w:vMerge w:val="restart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วงเงินงบประมาณ</w:t>
            </w:r>
          </w:p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ในช่วง 4 ปีของแผน</w:t>
            </w:r>
          </w:p>
        </w:tc>
        <w:tc>
          <w:tcPr>
            <w:tcW w:w="1276" w:type="dxa"/>
            <w:vMerge w:val="restart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835" w:type="dxa"/>
            <w:gridSpan w:val="2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แหล่งข้อมูล</w:t>
            </w:r>
          </w:p>
        </w:tc>
        <w:tc>
          <w:tcPr>
            <w:tcW w:w="3119" w:type="dxa"/>
            <w:gridSpan w:val="2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ข้อมูลที่ต้องการเพิ่มเติม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(ถ้ามี)</w:t>
            </w:r>
          </w:p>
        </w:tc>
      </w:tr>
      <w:tr w:rsidR="00B21C4F" w:rsidRPr="0068121E" w:rsidTr="009935BF">
        <w:trPr>
          <w:tblHeader/>
        </w:trPr>
        <w:tc>
          <w:tcPr>
            <w:tcW w:w="5949" w:type="dxa"/>
            <w:vMerge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ได้รับจากหน่วยงาน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เป็นโครงการตามแผนปฏิรูปประเทศ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รายละเอียดตามแบบฟอร์ม </w:t>
            </w:r>
            <w:r w:rsidRPr="0068121E">
              <w:rPr>
                <w:rFonts w:ascii="TH SarabunIT๙" w:hAnsi="TH SarabunIT๙" w:cs="TH SarabunIT๙"/>
                <w:b/>
                <w:bCs/>
                <w:sz w:val="28"/>
              </w:rPr>
              <w:t>MJ 1</w:t>
            </w:r>
          </w:p>
        </w:tc>
      </w:tr>
      <w:tr w:rsidR="00B21C4F" w:rsidRPr="0068121E" w:rsidTr="009935BF">
        <w:tc>
          <w:tcPr>
            <w:tcW w:w="5949" w:type="dxa"/>
          </w:tcPr>
          <w:p w:rsidR="00B21C4F" w:rsidRPr="0068121E" w:rsidRDefault="00B21C4F" w:rsidP="009935BF">
            <w:pPr>
              <w:spacing w:after="500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: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ประสิทธิภาพและยกระดับการให้บริการของศูนย์ดำรงธรรมไปสู่มาตรฐานการให้บริการของศูนย์ราชการสะดวก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   (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 :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ยกระดับการให้บริการของศูนย์ดำรงธรรมจังหวัด)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8121E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sz w:val="28"/>
                <w:cs/>
              </w:rPr>
              <w:t>(เมื่อ มี.ค. 61)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c>
          <w:tcPr>
            <w:tcW w:w="5949" w:type="dxa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 : พัฒนาระบบการให้บริการประชาชน 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Call Center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ให้มีความทันสมัย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   (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 :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สนับสนุนระบบการรับเรื่อง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งานการให้บริการศูนย์ดำรงธรรม)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   149,809,800 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B21C4F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sz w:val="28"/>
                <w:cs/>
              </w:rPr>
              <w:t>(เมื่อ มี.ค. 61)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rPr>
          <w:trHeight w:val="556"/>
        </w:trPr>
        <w:tc>
          <w:tcPr>
            <w:tcW w:w="15163" w:type="dxa"/>
            <w:gridSpan w:val="7"/>
            <w:shd w:val="clear" w:color="auto" w:fill="D9D9D9" w:themeFill="background1" w:themeFillShade="D9"/>
            <w:vAlign w:val="center"/>
          </w:tcPr>
          <w:p w:rsidR="00B21C4F" w:rsidRPr="00BC4552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BC4552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โครงการอื่นตามแผนปฏิรูปประเทศ/โครงการสำคัญภายใต้ร่างแผนแม่บทฯ ที่เกี่ยวข้องกับหน่วยงาน</w:t>
            </w:r>
          </w:p>
        </w:tc>
      </w:tr>
      <w:tr w:rsidR="00B21C4F" w:rsidRPr="0068121E" w:rsidTr="009935BF">
        <w:tc>
          <w:tcPr>
            <w:tcW w:w="5949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1) โครงการจัดทำสื่อเผยแพร่ความรู้ด้านกฎหมาย และกระบวนการยุติธรรมในชีวิตประจำวันสู่ประชาชน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c>
          <w:tcPr>
            <w:tcW w:w="5949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2) </w:t>
            </w:r>
            <w:r w:rsidRPr="0068121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โครงการอบรมให้ความรู้ด้านกฎหมาย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แก่ประชาชน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c>
          <w:tcPr>
            <w:tcW w:w="5949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3) </w:t>
            </w:r>
            <w:r w:rsidRPr="0068121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โครงการสร้างการรับรู้งานด้านกฎหมาย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และกระบวนการยุติธรรมของหน่วยงาน (รักษาการตามกฎหมาย)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c>
          <w:tcPr>
            <w:tcW w:w="5949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4) </w:t>
            </w:r>
            <w:r w:rsidRPr="0068121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โครงการปลูกฝังจิตสำนึกเกี่ยวกับหน้าที่ ความมีระเบียบวินัยและพลเมือง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rPr>
          <w:trHeight w:val="958"/>
        </w:trPr>
        <w:tc>
          <w:tcPr>
            <w:tcW w:w="5949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5) </w:t>
            </w:r>
            <w:r w:rsidRPr="0068121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โครงการอบรมอาสาสมัครนักกฎหมายประจำท้องถิ่น ผู้นำชุมชน และประชาชนในพื้นที่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c>
          <w:tcPr>
            <w:tcW w:w="5949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6) </w:t>
            </w:r>
            <w:r w:rsidRPr="0068121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โครงการขับเคลื่อนงานป้องกันอาชญากรรมโดยการมีส่วนร่วมของภาคประชาชน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8F17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8F17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c>
          <w:tcPr>
            <w:tcW w:w="5949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lastRenderedPageBreak/>
              <w:t xml:space="preserve">7) </w:t>
            </w:r>
            <w:r w:rsidRPr="0068121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โครงการพัฒนางานไกล่เกลี่ยข้อพิพาทของหน่วยงานในกระบวนการยุติธรรม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8F17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8F17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8F17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c>
          <w:tcPr>
            <w:tcW w:w="5949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การสร้างมาตรฐานผู้ทำหน้าที่ไกล่เกลี่ยระงับข้อพิพาททั้งทางแพ่ง อาญา และทางปกครอง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8F17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8F17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c>
          <w:tcPr>
            <w:tcW w:w="5949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9) </w:t>
            </w:r>
            <w:r w:rsidRPr="0068121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โครงการพัฒนาระบบตรวจสอบ/แจ้งความคืบหน้าการดำเนินงานด้านกระบวนการยุติธรรม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8F17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8F17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8F17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E058B7" w:rsidRPr="0068121E" w:rsidTr="009935BF">
        <w:tc>
          <w:tcPr>
            <w:tcW w:w="5949" w:type="dxa"/>
            <w:shd w:val="clear" w:color="auto" w:fill="D9D9D9" w:themeFill="background1" w:themeFillShade="D9"/>
          </w:tcPr>
          <w:p w:rsidR="00E058B7" w:rsidRDefault="00E058B7" w:rsidP="00E058B7">
            <w:pPr>
              <w:jc w:val="thaiDistribute"/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10) </w:t>
            </w:r>
            <w:r w:rsidRPr="006830A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โครงการพัฒนาระบบแอพลิ</w:t>
            </w:r>
            <w:proofErr w:type="spellStart"/>
            <w:r w:rsidRPr="006830A6">
              <w:rPr>
                <w:rFonts w:ascii="TH SarabunIT๙" w:hAnsi="TH SarabunIT๙" w:cs="TH SarabunIT๙"/>
                <w:sz w:val="32"/>
                <w:szCs w:val="32"/>
                <w:cs/>
              </w:rPr>
              <w:t>เค</w:t>
            </w:r>
            <w:proofErr w:type="spellEnd"/>
            <w:r w:rsidRPr="006830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ชันบน </w:t>
            </w:r>
            <w:r w:rsidRPr="006830A6">
              <w:rPr>
                <w:rFonts w:ascii="TH SarabunIT๙" w:hAnsi="TH SarabunIT๙" w:cs="TH SarabunIT๙"/>
                <w:sz w:val="32"/>
                <w:szCs w:val="32"/>
              </w:rPr>
              <w:t xml:space="preserve">Smart devices </w:t>
            </w:r>
            <w:r w:rsidRPr="006830A6">
              <w:rPr>
                <w:rFonts w:ascii="TH SarabunIT๙" w:hAnsi="TH SarabunIT๙" w:cs="TH SarabunIT๙"/>
                <w:sz w:val="32"/>
                <w:szCs w:val="32"/>
                <w:cs/>
              </w:rPr>
              <w:t>ของหน่วยงานในกระบวนการยุติธรรมเพื่อให้บริการประชาชน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E058B7" w:rsidRPr="0068121E" w:rsidRDefault="00E058B7" w:rsidP="00E058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058B7" w:rsidRPr="0068121E" w:rsidRDefault="00E058B7" w:rsidP="00E058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058B7" w:rsidRPr="0068121E" w:rsidRDefault="00E058B7" w:rsidP="00E058B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058B7" w:rsidRDefault="00E058B7" w:rsidP="00E058B7">
            <w:pPr>
              <w:jc w:val="center"/>
            </w:pPr>
            <w:r w:rsidRPr="008F17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058B7" w:rsidRDefault="00E058B7" w:rsidP="00E058B7">
            <w:pPr>
              <w:jc w:val="center"/>
            </w:pPr>
            <w:r w:rsidRPr="008F17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E058B7" w:rsidRDefault="00E058B7" w:rsidP="00E058B7">
            <w:pPr>
              <w:jc w:val="center"/>
            </w:pPr>
            <w:r w:rsidRPr="008F17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c>
          <w:tcPr>
            <w:tcW w:w="5949" w:type="dxa"/>
            <w:shd w:val="clear" w:color="auto" w:fill="FFC000"/>
          </w:tcPr>
          <w:p w:rsidR="00B21C4F" w:rsidRPr="0068121E" w:rsidRDefault="00E058B7" w:rsidP="009935BF">
            <w:pPr>
              <w:jc w:val="right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รวมทั้งสิ้น 12</w:t>
            </w:r>
            <w:r w:rsidR="00B21C4F" w:rsidRPr="0068121E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984" w:type="dxa"/>
            <w:shd w:val="clear" w:color="auto" w:fill="FFC000"/>
          </w:tcPr>
          <w:p w:rsidR="00B21C4F" w:rsidRPr="00046174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1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161</w:t>
            </w:r>
            <w:r w:rsidRPr="000461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0461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809</w:t>
            </w:r>
            <w:r w:rsidRPr="000461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0461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800</w:t>
            </w:r>
          </w:p>
        </w:tc>
        <w:tc>
          <w:tcPr>
            <w:tcW w:w="1276" w:type="dxa"/>
            <w:shd w:val="clear" w:color="auto" w:fill="FFC000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c>
          <w:tcPr>
            <w:tcW w:w="15163" w:type="dxa"/>
            <w:gridSpan w:val="7"/>
            <w:shd w:val="clear" w:color="auto" w:fill="FFFFFF" w:themeFill="background1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หมายเหตุ โครงการของ </w:t>
            </w:r>
            <w:proofErr w:type="spellStart"/>
            <w:r w:rsidRPr="006812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ปภ</w:t>
            </w:r>
            <w:proofErr w:type="spellEnd"/>
            <w:r w:rsidRPr="006812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ไม่ได้นำมาบรรจุในแนวทางการดำเนินงาน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เนื่องจากพิจารณาแล้วว่าไม่สอดคล้องกับร่างแผนแม่บทฯ</w:t>
            </w:r>
          </w:p>
        </w:tc>
      </w:tr>
    </w:tbl>
    <w:p w:rsidR="00B21C4F" w:rsidRPr="0068121E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Pr="0068121E" w:rsidRDefault="00B21C4F" w:rsidP="00B21C4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Pr="0068121E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Pr="0068121E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Pr="0068121E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Pr="0068121E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5949"/>
        <w:gridCol w:w="1984"/>
        <w:gridCol w:w="1276"/>
        <w:gridCol w:w="1276"/>
        <w:gridCol w:w="1559"/>
        <w:gridCol w:w="1559"/>
        <w:gridCol w:w="1560"/>
      </w:tblGrid>
      <w:tr w:rsidR="00B21C4F" w:rsidRPr="0068121E" w:rsidTr="009935BF">
        <w:trPr>
          <w:tblHeader/>
        </w:trPr>
        <w:tc>
          <w:tcPr>
            <w:tcW w:w="15163" w:type="dxa"/>
            <w:gridSpan w:val="7"/>
            <w:shd w:val="clear" w:color="auto" w:fill="A8D08D" w:themeFill="accent6" w:themeFillTint="99"/>
          </w:tcPr>
          <w:p w:rsidR="00B21C4F" w:rsidRPr="00BC4552" w:rsidRDefault="00A006D4" w:rsidP="009935B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lastRenderedPageBreak/>
              <w:t xml:space="preserve">14. </w:t>
            </w:r>
            <w:r w:rsidR="00B21C4F" w:rsidRPr="00BC4552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กรมการปกครอง กระทรวงมหาดไทย</w:t>
            </w:r>
          </w:p>
        </w:tc>
      </w:tr>
      <w:tr w:rsidR="00B21C4F" w:rsidRPr="0068121E" w:rsidTr="009935BF">
        <w:trPr>
          <w:tblHeader/>
        </w:trPr>
        <w:tc>
          <w:tcPr>
            <w:tcW w:w="5949" w:type="dxa"/>
            <w:vMerge w:val="restart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กิจกรรม</w:t>
            </w:r>
          </w:p>
        </w:tc>
        <w:tc>
          <w:tcPr>
            <w:tcW w:w="1984" w:type="dxa"/>
            <w:vMerge w:val="restart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วงเงินงบประมาณ</w:t>
            </w:r>
          </w:p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ในช่วง 4 ปีของแผน</w:t>
            </w:r>
          </w:p>
        </w:tc>
        <w:tc>
          <w:tcPr>
            <w:tcW w:w="1276" w:type="dxa"/>
            <w:vMerge w:val="restart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835" w:type="dxa"/>
            <w:gridSpan w:val="2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แหล่งข้อมูล</w:t>
            </w:r>
          </w:p>
        </w:tc>
        <w:tc>
          <w:tcPr>
            <w:tcW w:w="3119" w:type="dxa"/>
            <w:gridSpan w:val="2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ข้อมูลที่ต้องการเพิ่มเติม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(ถ้ามี)</w:t>
            </w:r>
          </w:p>
        </w:tc>
      </w:tr>
      <w:tr w:rsidR="00B21C4F" w:rsidRPr="0068121E" w:rsidTr="009935BF">
        <w:trPr>
          <w:tblHeader/>
        </w:trPr>
        <w:tc>
          <w:tcPr>
            <w:tcW w:w="5949" w:type="dxa"/>
            <w:vMerge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ได้รับจากหน่วยงาน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เป็นโครงการตามแผนปฏิรูปประเทศ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รายละเอียดตามแบบฟอร์ม </w:t>
            </w:r>
            <w:r w:rsidRPr="0068121E">
              <w:rPr>
                <w:rFonts w:ascii="TH SarabunIT๙" w:hAnsi="TH SarabunIT๙" w:cs="TH SarabunIT๙"/>
                <w:b/>
                <w:bCs/>
                <w:sz w:val="28"/>
              </w:rPr>
              <w:t>MJ 1</w:t>
            </w:r>
          </w:p>
        </w:tc>
      </w:tr>
      <w:tr w:rsidR="00B21C4F" w:rsidRPr="0068121E" w:rsidTr="009935BF">
        <w:tc>
          <w:tcPr>
            <w:tcW w:w="5949" w:type="dxa"/>
            <w:vAlign w:val="center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โครงการอบรมบุคลากรระดับจังหวัดและอำเภอในการไกล่เกลี่ย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ข้อพิพาททางแพ่งและอาญา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4,293,000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c>
          <w:tcPr>
            <w:tcW w:w="5949" w:type="dxa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โครงการแผนนิติบัญญัติและแผนพัฒนากฎหมาย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rPr>
          <w:trHeight w:val="830"/>
        </w:trPr>
        <w:tc>
          <w:tcPr>
            <w:tcW w:w="5949" w:type="dxa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โครงการพัฒนาระบบเทคโนโลยีสารสนเทศด้านการสืบสวนสอบสวนของพนักงานฝ่ายปกครอง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5,000,000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c>
          <w:tcPr>
            <w:tcW w:w="5949" w:type="dxa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4)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โครงการจัดตั้งสถาบันเพื่อพัฒนาบุคลากรด้านการสืบสวนสอบสวนของฝ่ายปกครอง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250,000,000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c>
          <w:tcPr>
            <w:tcW w:w="5949" w:type="dxa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5)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แผนงานศึกษาอบรม/หลักสูตรปลัดอำเภอ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10,348,800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c>
          <w:tcPr>
            <w:tcW w:w="5949" w:type="dxa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6)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แผนงานศึกษาอบรม/หลักสูตรนายอำเภอ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9,803,900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c>
          <w:tcPr>
            <w:tcW w:w="5949" w:type="dxa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7)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แผนงานศึกษาอบรม/หลักสูตรกำนัน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ผู้ใหญ่บ้าน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110,344,800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rPr>
          <w:trHeight w:val="855"/>
        </w:trPr>
        <w:tc>
          <w:tcPr>
            <w:tcW w:w="5949" w:type="dxa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8)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แผนงานศึกษาอบรม/หลักสูตรสืบสวนสอบสวนพนักงานฝ่ายปกครอง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5,935,200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c>
          <w:tcPr>
            <w:tcW w:w="5949" w:type="dxa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9)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แผนงานศึกษาอบรม/หลักสูตรบุคลากรผู้รับผิดชอบงานศูนย์ดำรงธรรม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1,483,800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c>
          <w:tcPr>
            <w:tcW w:w="5949" w:type="dxa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10)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โครงการตรวจสอบการทุจริตการทะเบียนและบัตรประจำตัวประชาชน พ.ศ. ๒๕๖๒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1,428,000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c>
          <w:tcPr>
            <w:tcW w:w="5949" w:type="dxa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11)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โครงการพัฒนาระบบประเมินความเสี่ยงและการกำกับดูแลในชั้นปล่อยตัวชั่วคราวของศาลยุติธรรม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กิจกรรมประชาสัมพันธ์ชี้แจงแนวทางการปฏิบัติงานเพื่อการประสานงานระหว่างศาลยุติธรรมกับฝ่ายปกครอง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กำนัน ผู้ใหญ่บ้าน)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c>
          <w:tcPr>
            <w:tcW w:w="5949" w:type="dxa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12)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โครงการพัฒนาระบบสารสนเทศของสถานประกอบการที่มีผลกระทบต่อสังคม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เพื่อรองรับการเชื่อมโยงข้อมูลกับหน่วยงานในกระบวนการยุติธรรม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29,094,200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c>
          <w:tcPr>
            <w:tcW w:w="5949" w:type="dxa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13)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สร้างระบบฐานข้อมูลหัวกระสุนปืนและปลอกกระสุนปืน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219,056,000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c>
          <w:tcPr>
            <w:tcW w:w="15163" w:type="dxa"/>
            <w:gridSpan w:val="7"/>
            <w:shd w:val="clear" w:color="auto" w:fill="D9D9D9" w:themeFill="background1" w:themeFillShade="D9"/>
          </w:tcPr>
          <w:p w:rsidR="00B21C4F" w:rsidRPr="00BC4552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BC4552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โครงการอื่นตามแผนปฏิรูปประเทศ/โครงการสำคัญภายใต้ร่างแผนแม่บทฯ ที่เกี่ยวข้องกับหน่วยงาน</w:t>
            </w:r>
          </w:p>
        </w:tc>
      </w:tr>
      <w:tr w:rsidR="00B21C4F" w:rsidRPr="0068121E" w:rsidTr="009935BF">
        <w:tc>
          <w:tcPr>
            <w:tcW w:w="5949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โครงการจัดทำสื่อเผยแพร่ความรู้ด้านกฎหมาย และกระบวนการยุติธรรมในชีวิตประจำวันสู่ประชาชน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bottom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AC0F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AC0F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AC0F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c>
          <w:tcPr>
            <w:tcW w:w="5949" w:type="dxa"/>
            <w:shd w:val="clear" w:color="auto" w:fill="D9D9D9" w:themeFill="background1" w:themeFillShade="D9"/>
          </w:tcPr>
          <w:p w:rsidR="00B21C4F" w:rsidRPr="008A5B55" w:rsidRDefault="00B21C4F" w:rsidP="009935B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2) </w:t>
            </w:r>
            <w:r w:rsidRPr="008A5B5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โครงการอบรมให้ความรู้ด้านกฎหมาย</w:t>
            </w:r>
            <w:r w:rsidRPr="008A5B55">
              <w:rPr>
                <w:rFonts w:ascii="TH SarabunIT๙" w:hAnsi="TH SarabunIT๙" w:cs="TH SarabunIT๙"/>
                <w:sz w:val="32"/>
                <w:szCs w:val="32"/>
                <w:cs/>
              </w:rPr>
              <w:t>แก่ประชาชน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bottom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AC0F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AC0F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AC0F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c>
          <w:tcPr>
            <w:tcW w:w="5949" w:type="dxa"/>
            <w:shd w:val="clear" w:color="auto" w:fill="D9D9D9" w:themeFill="background1" w:themeFillShade="D9"/>
          </w:tcPr>
          <w:p w:rsidR="00B21C4F" w:rsidRPr="008A5B55" w:rsidRDefault="00B21C4F" w:rsidP="009935B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3) </w:t>
            </w:r>
            <w:r w:rsidRPr="008A5B55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โครงการสร้างการรับรู้งานด้านกฎหมาย</w:t>
            </w:r>
            <w:r w:rsidRPr="008A5B55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และกระบวนการยุติธรรม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8A5B55">
              <w:rPr>
                <w:rFonts w:ascii="TH SarabunIT๙" w:hAnsi="TH SarabunIT๙" w:cs="TH SarabunIT๙"/>
                <w:sz w:val="32"/>
                <w:szCs w:val="32"/>
                <w:cs/>
              </w:rPr>
              <w:t>ของหน่วยงาน (รักษาการตามกฎหมาย)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bottom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AC0F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AC0F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AC0F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c>
          <w:tcPr>
            <w:tcW w:w="5949" w:type="dxa"/>
            <w:shd w:val="clear" w:color="auto" w:fill="D9D9D9" w:themeFill="background1" w:themeFillShade="D9"/>
          </w:tcPr>
          <w:p w:rsidR="00B21C4F" w:rsidRPr="008A5B55" w:rsidRDefault="00B21C4F" w:rsidP="009935BF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4) </w:t>
            </w:r>
            <w:r w:rsidRPr="008A5B55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โครงการอบรมอาสาสมัครนักกฎหมายประจำท้องถิ่น ผู้นำชุมชน </w:t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br/>
            </w:r>
            <w:r w:rsidRPr="008A5B55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และประชาชนในพื้นที่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bottom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AC0F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AC0F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AC0F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rPr>
          <w:trHeight w:val="794"/>
        </w:trPr>
        <w:tc>
          <w:tcPr>
            <w:tcW w:w="5949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5) </w:t>
            </w:r>
            <w:r w:rsidRPr="008A5B55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โครงการขับเคลื่อนงานป้องกันอาชญากรรมโดยการมีส่วนร่วมของ</w:t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br/>
            </w:r>
            <w:r w:rsidRPr="008A5B55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ภาคประชาชน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bottom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AC0F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AC0F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c>
          <w:tcPr>
            <w:tcW w:w="5949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โครงการพัฒนางานไกล่เกลี่ยข้อพิพาทของหน่วยงาน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ในกระบวนการยุติธรรม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bottom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AC0F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AC0F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AC0F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c>
          <w:tcPr>
            <w:tcW w:w="5949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โครงการอบรมบุคลากรระดับจังหวัดและอำเภอในการไกล่เกลี่ย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ข้อพิพาททางแพ่งและทางอาญา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AC0F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AC0F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AC0F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c>
          <w:tcPr>
            <w:tcW w:w="5949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8)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การสร้างมาตรฐานผู้ทำหน้าที่ไกล่เกลี่ยระงับข้อพิพาททั้งทางแพ่ง อาญา และทางปกครอง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AC0F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AC0F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c>
          <w:tcPr>
            <w:tcW w:w="5949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9)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โครงการพัฒนาระบบตรวจสอบ/แจ้งความคืบหน้าการดำเนินงานด้านกระบวนการยุติธรรม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BD18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BD18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BD18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333CA7" w:rsidRPr="0068121E" w:rsidTr="009935BF">
        <w:tc>
          <w:tcPr>
            <w:tcW w:w="5949" w:type="dxa"/>
            <w:shd w:val="clear" w:color="auto" w:fill="D9D9D9" w:themeFill="background1" w:themeFillShade="D9"/>
          </w:tcPr>
          <w:p w:rsidR="00333CA7" w:rsidRDefault="00333CA7" w:rsidP="00333CA7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10) </w:t>
            </w:r>
            <w:r w:rsidRPr="006830A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โครงการพัฒนาระบบแอพลิ</w:t>
            </w:r>
            <w:proofErr w:type="spellStart"/>
            <w:r w:rsidRPr="006830A6">
              <w:rPr>
                <w:rFonts w:ascii="TH SarabunIT๙" w:hAnsi="TH SarabunIT๙" w:cs="TH SarabunIT๙"/>
                <w:sz w:val="32"/>
                <w:szCs w:val="32"/>
                <w:cs/>
              </w:rPr>
              <w:t>เค</w:t>
            </w:r>
            <w:proofErr w:type="spellEnd"/>
            <w:r w:rsidRPr="006830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ชันบน </w:t>
            </w:r>
            <w:r w:rsidRPr="006830A6">
              <w:rPr>
                <w:rFonts w:ascii="TH SarabunIT๙" w:hAnsi="TH SarabunIT๙" w:cs="TH SarabunIT๙"/>
                <w:sz w:val="32"/>
                <w:szCs w:val="32"/>
              </w:rPr>
              <w:t xml:space="preserve">Smart devices </w:t>
            </w:r>
            <w:r w:rsidRPr="006830A6">
              <w:rPr>
                <w:rFonts w:ascii="TH SarabunIT๙" w:hAnsi="TH SarabunIT๙" w:cs="TH SarabunIT๙"/>
                <w:sz w:val="32"/>
                <w:szCs w:val="32"/>
                <w:cs/>
              </w:rPr>
              <w:t>ของหน่วยงานในกระบวนการยุติธรรมเพื่อให้บริการประชาชน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333CA7" w:rsidRPr="0068121E" w:rsidRDefault="00333CA7" w:rsidP="00333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33CA7" w:rsidRDefault="00333CA7" w:rsidP="00333CA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33CA7" w:rsidRPr="0068121E" w:rsidRDefault="00333CA7" w:rsidP="00333CA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333CA7" w:rsidRDefault="00333CA7" w:rsidP="00333CA7">
            <w:pPr>
              <w:jc w:val="center"/>
            </w:pPr>
            <w:r w:rsidRPr="00BD18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33CA7" w:rsidRDefault="00333CA7" w:rsidP="00333CA7">
            <w:pPr>
              <w:jc w:val="center"/>
            </w:pPr>
            <w:r w:rsidRPr="00BD18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333CA7" w:rsidRDefault="00333CA7" w:rsidP="00333CA7">
            <w:pPr>
              <w:jc w:val="center"/>
            </w:pPr>
            <w:r w:rsidRPr="00BD18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c>
          <w:tcPr>
            <w:tcW w:w="5949" w:type="dxa"/>
            <w:shd w:val="clear" w:color="auto" w:fill="FFC000"/>
          </w:tcPr>
          <w:p w:rsidR="00B21C4F" w:rsidRPr="00856F6D" w:rsidRDefault="00B21C4F" w:rsidP="0090623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รวมทั้งสิ้น </w:t>
            </w:r>
            <w:r w:rsidR="009062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23</w:t>
            </w:r>
            <w:r w:rsidRPr="0085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984" w:type="dxa"/>
            <w:shd w:val="clear" w:color="auto" w:fill="FFC000"/>
          </w:tcPr>
          <w:p w:rsidR="00B21C4F" w:rsidRPr="00046174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1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646,787,700</w:t>
            </w:r>
          </w:p>
        </w:tc>
        <w:tc>
          <w:tcPr>
            <w:tcW w:w="1276" w:type="dxa"/>
            <w:shd w:val="clear" w:color="auto" w:fill="FFC000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B21C4F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33CA7" w:rsidRDefault="00333CA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B21C4F" w:rsidRPr="0068121E" w:rsidRDefault="00B21C4F" w:rsidP="00B21C4F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5949"/>
        <w:gridCol w:w="1984"/>
        <w:gridCol w:w="1276"/>
        <w:gridCol w:w="1276"/>
        <w:gridCol w:w="1559"/>
        <w:gridCol w:w="1559"/>
        <w:gridCol w:w="1560"/>
      </w:tblGrid>
      <w:tr w:rsidR="00B21C4F" w:rsidRPr="0068121E" w:rsidTr="009935BF">
        <w:trPr>
          <w:tblHeader/>
        </w:trPr>
        <w:tc>
          <w:tcPr>
            <w:tcW w:w="15163" w:type="dxa"/>
            <w:gridSpan w:val="7"/>
            <w:shd w:val="clear" w:color="auto" w:fill="A8D08D" w:themeFill="accent6" w:themeFillTint="99"/>
          </w:tcPr>
          <w:p w:rsidR="00B21C4F" w:rsidRPr="00BC4552" w:rsidRDefault="00B83375" w:rsidP="009935B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 xml:space="preserve">15. </w:t>
            </w:r>
            <w:r w:rsidR="00B21C4F" w:rsidRPr="00BC4552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กระทรวง</w:t>
            </w:r>
            <w:proofErr w:type="spellStart"/>
            <w:r w:rsidR="00B21C4F" w:rsidRPr="00BC4552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ดิจิทัล</w:t>
            </w:r>
            <w:proofErr w:type="spellEnd"/>
            <w:r w:rsidR="00B21C4F" w:rsidRPr="00BC4552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เพื่อเศรษฐกิจและสังคม</w:t>
            </w:r>
          </w:p>
        </w:tc>
      </w:tr>
      <w:tr w:rsidR="00B21C4F" w:rsidRPr="0068121E" w:rsidTr="009935BF">
        <w:trPr>
          <w:tblHeader/>
        </w:trPr>
        <w:tc>
          <w:tcPr>
            <w:tcW w:w="5949" w:type="dxa"/>
            <w:vMerge w:val="restart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กิจกรรม</w:t>
            </w:r>
          </w:p>
        </w:tc>
        <w:tc>
          <w:tcPr>
            <w:tcW w:w="1984" w:type="dxa"/>
            <w:vMerge w:val="restart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วงเงินงบประมาณ</w:t>
            </w:r>
          </w:p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ในช่วง 4 ปีของแผน</w:t>
            </w:r>
          </w:p>
        </w:tc>
        <w:tc>
          <w:tcPr>
            <w:tcW w:w="1276" w:type="dxa"/>
            <w:vMerge w:val="restart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835" w:type="dxa"/>
            <w:gridSpan w:val="2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แหล่งข้อมูล</w:t>
            </w:r>
          </w:p>
        </w:tc>
        <w:tc>
          <w:tcPr>
            <w:tcW w:w="3119" w:type="dxa"/>
            <w:gridSpan w:val="2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ข้อมูลที่ต้องการเพิ่มเติม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(ถ้ามี)</w:t>
            </w:r>
          </w:p>
        </w:tc>
      </w:tr>
      <w:tr w:rsidR="00B21C4F" w:rsidRPr="0068121E" w:rsidTr="009935BF">
        <w:trPr>
          <w:tblHeader/>
        </w:trPr>
        <w:tc>
          <w:tcPr>
            <w:tcW w:w="5949" w:type="dxa"/>
            <w:vMerge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ได้รับจากหน่วยงาน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เป็นโครงการตามแผนปฏิรูปประเทศ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รายละเอียดตามแบบฟอร์ม </w:t>
            </w:r>
            <w:r w:rsidRPr="0068121E">
              <w:rPr>
                <w:rFonts w:ascii="TH SarabunIT๙" w:hAnsi="TH SarabunIT๙" w:cs="TH SarabunIT๙"/>
                <w:b/>
                <w:bCs/>
                <w:sz w:val="28"/>
              </w:rPr>
              <w:t>MJ 1</w:t>
            </w:r>
          </w:p>
        </w:tc>
      </w:tr>
      <w:tr w:rsidR="00B21C4F" w:rsidRPr="0068121E" w:rsidTr="009935BF">
        <w:tc>
          <w:tcPr>
            <w:tcW w:w="5949" w:type="dxa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ศูนย์บริการข้อมูลภาครัฐเพื่อประชาชน (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Government Contact Center: GCC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๑๑๑๑)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120,473,100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c>
          <w:tcPr>
            <w:tcW w:w="5949" w:type="dxa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ศูนย์บริการประชาชนกองบังคับการปราบปรามการกระทำผิดเกี่ยวกับอาชญากรรมทางเทคโนโลยี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rPr>
          <w:trHeight w:val="830"/>
        </w:trPr>
        <w:tc>
          <w:tcPr>
            <w:tcW w:w="5949" w:type="dxa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โครงการพัฒนาพิสูจน์และยืนยันตัวตนทาง</w:t>
            </w:r>
            <w:proofErr w:type="spellStart"/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ดิจิทัล</w:t>
            </w:r>
            <w:proofErr w:type="spellEnd"/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เพื่อป้องกัน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และลดปัญหาการปลอมแปลง/หลอกลวงและฉ้อโกง (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Digital ID) 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83,513,300</w:t>
            </w:r>
          </w:p>
        </w:tc>
        <w:tc>
          <w:tcPr>
            <w:tcW w:w="1276" w:type="dxa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c>
          <w:tcPr>
            <w:tcW w:w="5949" w:type="dxa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4)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โครงการจัดหาระบบติดตามคนร้ายจากโทรศัพท์มือถือ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30,000,000</w:t>
            </w:r>
          </w:p>
        </w:tc>
        <w:tc>
          <w:tcPr>
            <w:tcW w:w="1276" w:type="dxa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c>
          <w:tcPr>
            <w:tcW w:w="5949" w:type="dxa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5)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โครงการระบบตรวจสอบเปรียบเทียบใบหน้าบุคคลบนสื่อสังคมออนไลน์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40,000,000</w:t>
            </w:r>
          </w:p>
        </w:tc>
        <w:tc>
          <w:tcPr>
            <w:tcW w:w="1276" w:type="dxa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c>
          <w:tcPr>
            <w:tcW w:w="5949" w:type="dxa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6)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โครงการเพิ่มประสิทธิภาพเครื่องมือตรวจพิสูจน์พยานหลักฐาน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ทางคอมพิวเตอร์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11,620,200</w:t>
            </w:r>
          </w:p>
        </w:tc>
        <w:tc>
          <w:tcPr>
            <w:tcW w:w="1276" w:type="dxa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c>
          <w:tcPr>
            <w:tcW w:w="5949" w:type="dxa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7)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โครงการสนับสนุนการดำเนินนโยบายเศรษฐกิจ</w:t>
            </w:r>
            <w:proofErr w:type="spellStart"/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ดิจิทัล</w:t>
            </w:r>
            <w:proofErr w:type="spellEnd"/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อย่างมั่นคงปลอดภัย (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Cybersecurity Missions)  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554,296,310</w:t>
            </w:r>
          </w:p>
        </w:tc>
        <w:tc>
          <w:tcPr>
            <w:tcW w:w="1276" w:type="dxa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rPr>
          <w:trHeight w:val="1139"/>
        </w:trPr>
        <w:tc>
          <w:tcPr>
            <w:tcW w:w="5949" w:type="dxa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8)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ศูนย์รับเรื่องร้องเรียนปัญหาออนไลน์ 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1212 Online Complaint Center : OCC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ภายใต้โครงการส่งเสริมพาณิชย์อิเล็กทรอนิกส์อย่างยั่งยืน (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Thailand e-Commerce Sustainability) 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122,689,600</w:t>
            </w:r>
          </w:p>
        </w:tc>
        <w:tc>
          <w:tcPr>
            <w:tcW w:w="1276" w:type="dxa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c>
          <w:tcPr>
            <w:tcW w:w="5949" w:type="dxa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9)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พิ่มประสิทธิภาพงานตรวจพิสูจน์หลักฐานทางเทคโนโลยีสารสนเทศเพื่อรองรับการให้บริการด้านสังคม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4,466,000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c>
          <w:tcPr>
            <w:tcW w:w="5949" w:type="dxa"/>
            <w:shd w:val="clear" w:color="auto" w:fill="FFC000"/>
          </w:tcPr>
          <w:p w:rsidR="00B21C4F" w:rsidRPr="00AF185C" w:rsidRDefault="00B21C4F" w:rsidP="009935BF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18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 9 โครงการ</w:t>
            </w:r>
          </w:p>
        </w:tc>
        <w:tc>
          <w:tcPr>
            <w:tcW w:w="1984" w:type="dxa"/>
            <w:shd w:val="clear" w:color="auto" w:fill="FFC000"/>
          </w:tcPr>
          <w:p w:rsidR="00B21C4F" w:rsidRPr="00046174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1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967,058,510</w:t>
            </w:r>
          </w:p>
        </w:tc>
        <w:tc>
          <w:tcPr>
            <w:tcW w:w="1276" w:type="dxa"/>
            <w:shd w:val="clear" w:color="auto" w:fill="FFC000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B21C4F" w:rsidRPr="0068121E" w:rsidRDefault="00B21C4F" w:rsidP="00B21C4F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5949"/>
        <w:gridCol w:w="1984"/>
        <w:gridCol w:w="1276"/>
        <w:gridCol w:w="1276"/>
        <w:gridCol w:w="1559"/>
        <w:gridCol w:w="1559"/>
        <w:gridCol w:w="1560"/>
      </w:tblGrid>
      <w:tr w:rsidR="00B21C4F" w:rsidRPr="0068121E" w:rsidTr="009935BF">
        <w:trPr>
          <w:tblHeader/>
        </w:trPr>
        <w:tc>
          <w:tcPr>
            <w:tcW w:w="15163" w:type="dxa"/>
            <w:gridSpan w:val="7"/>
            <w:shd w:val="clear" w:color="auto" w:fill="A8D08D" w:themeFill="accent6" w:themeFillTint="99"/>
          </w:tcPr>
          <w:p w:rsidR="00B21C4F" w:rsidRPr="00BC4552" w:rsidRDefault="00B83375" w:rsidP="009935B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 xml:space="preserve">16. </w:t>
            </w:r>
            <w:r w:rsidR="00B21C4F" w:rsidRPr="00BC4552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สำนักงานสถิติแห่งชาติ</w:t>
            </w:r>
          </w:p>
        </w:tc>
      </w:tr>
      <w:tr w:rsidR="00B21C4F" w:rsidRPr="0068121E" w:rsidTr="009935BF">
        <w:trPr>
          <w:tblHeader/>
        </w:trPr>
        <w:tc>
          <w:tcPr>
            <w:tcW w:w="5949" w:type="dxa"/>
            <w:vMerge w:val="restart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กิจกรรม</w:t>
            </w:r>
          </w:p>
        </w:tc>
        <w:tc>
          <w:tcPr>
            <w:tcW w:w="1984" w:type="dxa"/>
            <w:vMerge w:val="restart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วงเงินงบประมาณ</w:t>
            </w:r>
          </w:p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ในช่วง 4 ปีของแผน</w:t>
            </w:r>
          </w:p>
        </w:tc>
        <w:tc>
          <w:tcPr>
            <w:tcW w:w="1276" w:type="dxa"/>
            <w:vMerge w:val="restart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835" w:type="dxa"/>
            <w:gridSpan w:val="2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แหล่งข้อมูล</w:t>
            </w:r>
          </w:p>
        </w:tc>
        <w:tc>
          <w:tcPr>
            <w:tcW w:w="3119" w:type="dxa"/>
            <w:gridSpan w:val="2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ข้อมูลที่ต้องการเพิ่มเติม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(ถ้ามี)</w:t>
            </w:r>
          </w:p>
        </w:tc>
      </w:tr>
      <w:tr w:rsidR="00B21C4F" w:rsidRPr="0068121E" w:rsidTr="009935BF">
        <w:trPr>
          <w:tblHeader/>
        </w:trPr>
        <w:tc>
          <w:tcPr>
            <w:tcW w:w="5949" w:type="dxa"/>
            <w:vMerge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ได้รับจากหน่วยงาน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เป็นโครงการตามแผนปฏิรูปประเทศ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รายละเอียดตามแบบฟอร์ม </w:t>
            </w:r>
            <w:r w:rsidRPr="0068121E">
              <w:rPr>
                <w:rFonts w:ascii="TH SarabunIT๙" w:hAnsi="TH SarabunIT๙" w:cs="TH SarabunIT๙"/>
                <w:b/>
                <w:bCs/>
                <w:sz w:val="28"/>
              </w:rPr>
              <w:t>MJ 1</w:t>
            </w:r>
          </w:p>
        </w:tc>
      </w:tr>
      <w:tr w:rsidR="00B21C4F" w:rsidRPr="0068121E" w:rsidTr="009935BF">
        <w:tc>
          <w:tcPr>
            <w:tcW w:w="5949" w:type="dxa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โครงการบริหารจัดการสารสนเทศเพื่อการตัดสินใจ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76" w:type="dxa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c>
          <w:tcPr>
            <w:tcW w:w="15163" w:type="dxa"/>
            <w:gridSpan w:val="7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โครงการอื่นตามแผนปฏิรูปประเทศ/โครงการสำคัญภายใต้ร่างแผนแม่บทฯ ที่เกี่ยวข้องกับหน่วยงาน</w:t>
            </w:r>
          </w:p>
        </w:tc>
      </w:tr>
      <w:tr w:rsidR="00B21C4F" w:rsidRPr="0068121E" w:rsidTr="009935BF">
        <w:trPr>
          <w:trHeight w:val="830"/>
        </w:trPr>
        <w:tc>
          <w:tcPr>
            <w:tcW w:w="5949" w:type="dxa"/>
            <w:shd w:val="clear" w:color="auto" w:fill="D9D9D9" w:themeFill="background1" w:themeFillShade="D9"/>
            <w:vAlign w:val="center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โครงการการจัดทำระบบฐานข้อมูลสถิติกลางเพื่อ</w:t>
            </w:r>
            <w:proofErr w:type="spellStart"/>
            <w:r w:rsidRPr="0068121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บูรณา</w:t>
            </w:r>
            <w:proofErr w:type="spellEnd"/>
            <w:r w:rsidRPr="0068121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การ/</w:t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br/>
            </w:r>
            <w:r w:rsidRPr="0068121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การแลกเปลี่ยนข้อมูลระดับประเทศ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A572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A572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A572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c>
          <w:tcPr>
            <w:tcW w:w="5949" w:type="dxa"/>
            <w:shd w:val="clear" w:color="auto" w:fill="FFC000"/>
            <w:vAlign w:val="center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 2</w:t>
            </w:r>
            <w:r w:rsidRPr="00AF18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984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  <w:shd w:val="clear" w:color="auto" w:fill="FFC000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B21C4F" w:rsidRPr="0068121E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1BDB" w:rsidRDefault="00BC1BD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5949"/>
        <w:gridCol w:w="1984"/>
        <w:gridCol w:w="1276"/>
        <w:gridCol w:w="1276"/>
        <w:gridCol w:w="1559"/>
        <w:gridCol w:w="1559"/>
        <w:gridCol w:w="1560"/>
      </w:tblGrid>
      <w:tr w:rsidR="00B21C4F" w:rsidRPr="0068121E" w:rsidTr="009935BF">
        <w:trPr>
          <w:tblHeader/>
        </w:trPr>
        <w:tc>
          <w:tcPr>
            <w:tcW w:w="15163" w:type="dxa"/>
            <w:gridSpan w:val="7"/>
            <w:shd w:val="clear" w:color="auto" w:fill="A8D08D" w:themeFill="accent6" w:themeFillTint="99"/>
          </w:tcPr>
          <w:p w:rsidR="00B21C4F" w:rsidRPr="00BC4552" w:rsidRDefault="00BC1BDB" w:rsidP="009935B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lastRenderedPageBreak/>
              <w:t xml:space="preserve">17. </w:t>
            </w:r>
            <w:r w:rsidR="00B21C4F" w:rsidRPr="00BC4552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 xml:space="preserve">สำนักงาน </w:t>
            </w:r>
            <w:proofErr w:type="spellStart"/>
            <w:r w:rsidR="00B21C4F" w:rsidRPr="00BC4552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ปปท</w:t>
            </w:r>
            <w:proofErr w:type="spellEnd"/>
            <w:r w:rsidR="00B21C4F" w:rsidRPr="00BC4552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.</w:t>
            </w:r>
          </w:p>
        </w:tc>
      </w:tr>
      <w:tr w:rsidR="00B21C4F" w:rsidRPr="0068121E" w:rsidTr="009935BF">
        <w:trPr>
          <w:tblHeader/>
        </w:trPr>
        <w:tc>
          <w:tcPr>
            <w:tcW w:w="5949" w:type="dxa"/>
            <w:vMerge w:val="restart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กิจกรรม</w:t>
            </w:r>
          </w:p>
        </w:tc>
        <w:tc>
          <w:tcPr>
            <w:tcW w:w="1984" w:type="dxa"/>
            <w:vMerge w:val="restart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วงเงินงบประมาณ</w:t>
            </w:r>
          </w:p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ในช่วง 4 ปีของแผน</w:t>
            </w:r>
          </w:p>
        </w:tc>
        <w:tc>
          <w:tcPr>
            <w:tcW w:w="1276" w:type="dxa"/>
            <w:vMerge w:val="restart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835" w:type="dxa"/>
            <w:gridSpan w:val="2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แหล่งข้อมูล</w:t>
            </w:r>
          </w:p>
        </w:tc>
        <w:tc>
          <w:tcPr>
            <w:tcW w:w="3119" w:type="dxa"/>
            <w:gridSpan w:val="2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ข้อมูลที่ต้องการเพิ่มเติม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(ถ้ามี)</w:t>
            </w:r>
          </w:p>
        </w:tc>
      </w:tr>
      <w:tr w:rsidR="00B21C4F" w:rsidRPr="0068121E" w:rsidTr="009935BF">
        <w:trPr>
          <w:tblHeader/>
        </w:trPr>
        <w:tc>
          <w:tcPr>
            <w:tcW w:w="5949" w:type="dxa"/>
            <w:vMerge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ได้รับจากหน่วยงาน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เป็นโครงการตามแผนปฏิรูปประเทศ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รายละเอียดตามแบบฟอร์ม </w:t>
            </w:r>
            <w:r w:rsidRPr="0068121E">
              <w:rPr>
                <w:rFonts w:ascii="TH SarabunIT๙" w:hAnsi="TH SarabunIT๙" w:cs="TH SarabunIT๙"/>
                <w:b/>
                <w:bCs/>
                <w:sz w:val="28"/>
              </w:rPr>
              <w:t>MJ 1</w:t>
            </w:r>
          </w:p>
        </w:tc>
      </w:tr>
      <w:tr w:rsidR="00B21C4F" w:rsidRPr="0068121E" w:rsidTr="009935BF">
        <w:tc>
          <w:tcPr>
            <w:tcW w:w="5949" w:type="dxa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ขับเคลื่อนการรณรงค์ต่อต้านการทุจริตตา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63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ของรัฐธรรมนูญแห่งราชอาณาจักรไทย พ.ศ.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2560              </w:t>
            </w:r>
          </w:p>
        </w:tc>
        <w:tc>
          <w:tcPr>
            <w:tcW w:w="1984" w:type="dxa"/>
          </w:tcPr>
          <w:p w:rsidR="00B21C4F" w:rsidRPr="00E87F11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7F11">
              <w:rPr>
                <w:rFonts w:ascii="TH SarabunIT๙" w:hAnsi="TH SarabunIT๙" w:cs="TH SarabunIT๙"/>
                <w:sz w:val="32"/>
                <w:szCs w:val="32"/>
              </w:rPr>
              <w:t>500,000</w:t>
            </w:r>
          </w:p>
        </w:tc>
        <w:tc>
          <w:tcPr>
            <w:tcW w:w="1276" w:type="dxa"/>
          </w:tcPr>
          <w:p w:rsidR="00B21C4F" w:rsidRPr="00E87F11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7F1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c>
          <w:tcPr>
            <w:tcW w:w="15163" w:type="dxa"/>
            <w:gridSpan w:val="7"/>
            <w:shd w:val="clear" w:color="auto" w:fill="D9D9D9" w:themeFill="background1" w:themeFillShade="D9"/>
          </w:tcPr>
          <w:p w:rsidR="00B21C4F" w:rsidRPr="00BC4552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BC4552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โครงการอื่นตามแผนปฏิรูปประเทศ/โครงการสำคัญภายใต้ร่างแผนแม่บทฯ ที่เกี่ยวข้องกับหน่วยงาน</w:t>
            </w:r>
          </w:p>
        </w:tc>
      </w:tr>
      <w:tr w:rsidR="00B21C4F" w:rsidRPr="0068121E" w:rsidTr="009935BF">
        <w:tc>
          <w:tcPr>
            <w:tcW w:w="5949" w:type="dxa"/>
            <w:shd w:val="clear" w:color="auto" w:fill="D9D9D9" w:themeFill="background1" w:themeFillShade="D9"/>
            <w:vAlign w:val="center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โครงการพัฒนาระบบตรวจสอบ/แจ้งความคืบหน้าการดำเนินงานด้านกระบวนการยุติธรรม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c>
          <w:tcPr>
            <w:tcW w:w="5949" w:type="dxa"/>
            <w:shd w:val="clear" w:color="auto" w:fill="FFC000"/>
            <w:vAlign w:val="center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 2</w:t>
            </w:r>
            <w:r w:rsidRPr="00AF18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984" w:type="dxa"/>
            <w:shd w:val="clear" w:color="auto" w:fill="FFC000"/>
          </w:tcPr>
          <w:p w:rsidR="00B21C4F" w:rsidRPr="00046174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1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500,000</w:t>
            </w:r>
          </w:p>
        </w:tc>
        <w:tc>
          <w:tcPr>
            <w:tcW w:w="1276" w:type="dxa"/>
            <w:shd w:val="clear" w:color="auto" w:fill="FFC000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B21C4F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049F8" w:rsidRDefault="00F049F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B21C4F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5949"/>
        <w:gridCol w:w="1984"/>
        <w:gridCol w:w="1276"/>
        <w:gridCol w:w="1276"/>
        <w:gridCol w:w="1559"/>
        <w:gridCol w:w="1559"/>
        <w:gridCol w:w="1560"/>
      </w:tblGrid>
      <w:tr w:rsidR="00B21C4F" w:rsidRPr="0068121E" w:rsidTr="009935BF">
        <w:trPr>
          <w:tblHeader/>
        </w:trPr>
        <w:tc>
          <w:tcPr>
            <w:tcW w:w="15163" w:type="dxa"/>
            <w:gridSpan w:val="7"/>
            <w:shd w:val="clear" w:color="auto" w:fill="A8D08D" w:themeFill="accent6" w:themeFillTint="99"/>
          </w:tcPr>
          <w:p w:rsidR="00B21C4F" w:rsidRPr="00BC4552" w:rsidRDefault="00F049F8" w:rsidP="009935B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 xml:space="preserve">18. </w:t>
            </w:r>
            <w:r w:rsidR="00B21C4F" w:rsidRPr="00BC4552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สำนักงานคณะกรรมการกฤษฎีกา</w:t>
            </w:r>
          </w:p>
        </w:tc>
      </w:tr>
      <w:tr w:rsidR="00B21C4F" w:rsidRPr="0068121E" w:rsidTr="009935BF">
        <w:trPr>
          <w:tblHeader/>
        </w:trPr>
        <w:tc>
          <w:tcPr>
            <w:tcW w:w="5949" w:type="dxa"/>
            <w:vMerge w:val="restart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กิจกรรม</w:t>
            </w:r>
          </w:p>
        </w:tc>
        <w:tc>
          <w:tcPr>
            <w:tcW w:w="1984" w:type="dxa"/>
            <w:vMerge w:val="restart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วงเงินงบประมาณ</w:t>
            </w:r>
          </w:p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ในช่วง 4 ปีของแผน</w:t>
            </w:r>
          </w:p>
        </w:tc>
        <w:tc>
          <w:tcPr>
            <w:tcW w:w="1276" w:type="dxa"/>
            <w:vMerge w:val="restart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835" w:type="dxa"/>
            <w:gridSpan w:val="2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แหล่งข้อมูล</w:t>
            </w:r>
          </w:p>
        </w:tc>
        <w:tc>
          <w:tcPr>
            <w:tcW w:w="3119" w:type="dxa"/>
            <w:gridSpan w:val="2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ข้อมูลที่ต้องการเพิ่มเติม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(ถ้ามี)</w:t>
            </w:r>
          </w:p>
        </w:tc>
      </w:tr>
      <w:tr w:rsidR="00B21C4F" w:rsidRPr="0068121E" w:rsidTr="009935BF">
        <w:trPr>
          <w:tblHeader/>
        </w:trPr>
        <w:tc>
          <w:tcPr>
            <w:tcW w:w="5949" w:type="dxa"/>
            <w:vMerge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ได้รับจากหน่วยงาน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เป็นโครงการตามแผนปฏิรูปประเทศ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รายละเอียดตามแบบฟอร์ม </w:t>
            </w:r>
            <w:r w:rsidRPr="0068121E">
              <w:rPr>
                <w:rFonts w:ascii="TH SarabunIT๙" w:hAnsi="TH SarabunIT๙" w:cs="TH SarabunIT๙"/>
                <w:b/>
                <w:bCs/>
                <w:sz w:val="28"/>
              </w:rPr>
              <w:t>MJ 1</w:t>
            </w:r>
          </w:p>
        </w:tc>
      </w:tr>
      <w:tr w:rsidR="00B21C4F" w:rsidRPr="0068121E" w:rsidTr="009935BF">
        <w:tc>
          <w:tcPr>
            <w:tcW w:w="5949" w:type="dxa"/>
            <w:vAlign w:val="center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จัดทำร่างพระราชบัญญัติหลักเกณฑ์เกี่ยวกับการจัดทำร่างกฎหมาย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และการประเมินผลสัมฤทธิ์ของกฎหมาย พ.ศ. ...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และอนุบัญญัติหรือหลักเกณฑ์รองรับร่างพระราชบัญญัติ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201,200,000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c>
          <w:tcPr>
            <w:tcW w:w="5949" w:type="dxa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จัดทำร่างกฎหมายเพื่อเปลี่ยนโทษทางอาญาเป็นโทษปรับทางปกครอง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5,000,000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rPr>
          <w:trHeight w:val="830"/>
        </w:trPr>
        <w:tc>
          <w:tcPr>
            <w:tcW w:w="5949" w:type="dxa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โครงการจัดทำฐานข้อมูลระบบสารสนเทศกลางเพื่อรองรับการดำเนินการตามมาตรา 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77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ของรัฐธรรมนูญแห่งราชอาณาจักรไทย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300,000,000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c>
          <w:tcPr>
            <w:tcW w:w="15163" w:type="dxa"/>
            <w:gridSpan w:val="7"/>
            <w:shd w:val="clear" w:color="auto" w:fill="D9D9D9" w:themeFill="background1" w:themeFillShade="D9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โครงการอื่นตามแผนปฏิรูปประเทศ/โครงการสำคัญภายใต้ร่างแผนแม่บทฯ ที่เกี่ยวข้องกับหน่วยงาน</w:t>
            </w:r>
          </w:p>
        </w:tc>
      </w:tr>
      <w:tr w:rsidR="00B21C4F" w:rsidRPr="0068121E" w:rsidTr="009935BF">
        <w:tc>
          <w:tcPr>
            <w:tcW w:w="5949" w:type="dxa"/>
            <w:shd w:val="clear" w:color="auto" w:fill="D9D9D9" w:themeFill="background1" w:themeFillShade="D9"/>
            <w:vAlign w:val="center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การสร้างกลไก สมาคม มูลนิธิหรือองค์กรเอกชนเพื่อช่วยเหลือประชาชน</w:t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br/>
            </w:r>
            <w:r w:rsidRPr="0068121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มีอำนาจฟ้องคดีแทนในคดีที่มีผลกระทบต่อประโยชน์สาธารณะ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c>
          <w:tcPr>
            <w:tcW w:w="5949" w:type="dxa"/>
            <w:shd w:val="clear" w:color="auto" w:fill="FFC000"/>
            <w:vAlign w:val="center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 4</w:t>
            </w:r>
            <w:r w:rsidRPr="00AF18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984" w:type="dxa"/>
            <w:shd w:val="clear" w:color="auto" w:fill="FFC000"/>
          </w:tcPr>
          <w:p w:rsidR="00B21C4F" w:rsidRPr="00046174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1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506,200,000</w:t>
            </w:r>
          </w:p>
        </w:tc>
        <w:tc>
          <w:tcPr>
            <w:tcW w:w="1276" w:type="dxa"/>
            <w:shd w:val="clear" w:color="auto" w:fill="FFC000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B21C4F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7919" w:rsidRDefault="004D791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B21C4F" w:rsidRPr="0068121E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5949"/>
        <w:gridCol w:w="1984"/>
        <w:gridCol w:w="1276"/>
        <w:gridCol w:w="1276"/>
        <w:gridCol w:w="1559"/>
        <w:gridCol w:w="1559"/>
        <w:gridCol w:w="1560"/>
      </w:tblGrid>
      <w:tr w:rsidR="00B21C4F" w:rsidRPr="0068121E" w:rsidTr="009935BF">
        <w:trPr>
          <w:tblHeader/>
        </w:trPr>
        <w:tc>
          <w:tcPr>
            <w:tcW w:w="15163" w:type="dxa"/>
            <w:gridSpan w:val="7"/>
            <w:shd w:val="clear" w:color="auto" w:fill="A8D08D" w:themeFill="accent6" w:themeFillTint="99"/>
          </w:tcPr>
          <w:p w:rsidR="00B21C4F" w:rsidRPr="00BC4552" w:rsidRDefault="004D7919" w:rsidP="009935B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 xml:space="preserve">19. </w:t>
            </w:r>
            <w:r w:rsidR="00B21C4F" w:rsidRPr="00BC4552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สำนักงานศาลปกครอง</w:t>
            </w:r>
          </w:p>
        </w:tc>
      </w:tr>
      <w:tr w:rsidR="00B21C4F" w:rsidRPr="0068121E" w:rsidTr="009935BF">
        <w:trPr>
          <w:tblHeader/>
        </w:trPr>
        <w:tc>
          <w:tcPr>
            <w:tcW w:w="5949" w:type="dxa"/>
            <w:vMerge w:val="restart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กิจกรรม</w:t>
            </w:r>
          </w:p>
        </w:tc>
        <w:tc>
          <w:tcPr>
            <w:tcW w:w="1984" w:type="dxa"/>
            <w:vMerge w:val="restart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วงเงินงบประมาณ</w:t>
            </w:r>
          </w:p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ในช่วง 4 ปีของแผน</w:t>
            </w:r>
          </w:p>
        </w:tc>
        <w:tc>
          <w:tcPr>
            <w:tcW w:w="1276" w:type="dxa"/>
            <w:vMerge w:val="restart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835" w:type="dxa"/>
            <w:gridSpan w:val="2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แหล่งข้อมูล</w:t>
            </w:r>
          </w:p>
        </w:tc>
        <w:tc>
          <w:tcPr>
            <w:tcW w:w="3119" w:type="dxa"/>
            <w:gridSpan w:val="2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ข้อมูลที่ต้องการเพิ่มเติม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(ถ้ามี)</w:t>
            </w:r>
          </w:p>
        </w:tc>
      </w:tr>
      <w:tr w:rsidR="00B21C4F" w:rsidRPr="0068121E" w:rsidTr="009935BF">
        <w:trPr>
          <w:tblHeader/>
        </w:trPr>
        <w:tc>
          <w:tcPr>
            <w:tcW w:w="5949" w:type="dxa"/>
            <w:vMerge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ได้รับจากหน่วยงาน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เป็นโครงการตามแผนปฏิรูปประเทศ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รายละเอียดตามแบบฟอร์ม </w:t>
            </w:r>
            <w:r w:rsidRPr="0068121E">
              <w:rPr>
                <w:rFonts w:ascii="TH SarabunIT๙" w:hAnsi="TH SarabunIT๙" w:cs="TH SarabunIT๙"/>
                <w:b/>
                <w:bCs/>
                <w:sz w:val="28"/>
              </w:rPr>
              <w:t>MJ 1</w:t>
            </w:r>
          </w:p>
        </w:tc>
      </w:tr>
      <w:tr w:rsidR="00B21C4F" w:rsidRPr="0068121E" w:rsidTr="009935BF">
        <w:tc>
          <w:tcPr>
            <w:tcW w:w="5949" w:type="dxa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สริมสร้างความรู้ความเข้าใจเกี่ยวกับกระบวนการยุติธรรมสิ่งแวดล้อมของศาลปกครองให้แก่ประชาชน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หน่วยงานทางปกครองและเจ้าหน้าที่รัฐ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2,000,000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c>
          <w:tcPr>
            <w:tcW w:w="5949" w:type="dxa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โครงการเสริมสร้างหลักปฏิบัติราชการที่ดีจากคำวินิจฉัยของศาลปกครองให้แก่ประชาชน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หน่วยงานทางปกครองและเจ้าหน้าที่รัฐ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5,478,200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rPr>
          <w:trHeight w:val="830"/>
        </w:trPr>
        <w:tc>
          <w:tcPr>
            <w:tcW w:w="5949" w:type="dxa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โครงการพัฒนาแนวทางการดำเนินงานเกี่ยวกับการไกล่เกลี่ยข้อพิพาททางปกครองก่อนฟ้องคดี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12,000,000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c>
          <w:tcPr>
            <w:tcW w:w="5949" w:type="dxa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4)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โครงการพัฒนาแนวทางการดำเนินงานเกี่ยวกับการไกล่เกลี่ยข้อพิพาทระหว่างพิจารณาคดีปกครอง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12,000,000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c>
          <w:tcPr>
            <w:tcW w:w="5949" w:type="dxa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5)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โครงการปรับปรุงและพัฒนาระบบตรวจสอบและรายงานความคืบหน้าด้านคดี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15,028,000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c>
          <w:tcPr>
            <w:tcW w:w="5949" w:type="dxa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6)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โครงการปรับปรุงและพัฒนาระบบบริหารงานยุติธรรมทางปกครอง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2,000,000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c>
          <w:tcPr>
            <w:tcW w:w="5949" w:type="dxa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7)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โครงการพัฒนาระบบกระบวนการยุติธรรมสิ่งแวดล้อมของศาลปกครอง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2,000,000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rPr>
          <w:trHeight w:val="882"/>
        </w:trPr>
        <w:tc>
          <w:tcPr>
            <w:tcW w:w="5949" w:type="dxa"/>
          </w:tcPr>
          <w:p w:rsidR="00B21C4F" w:rsidRPr="0068121E" w:rsidRDefault="00B21C4F" w:rsidP="009935BF">
            <w:pPr>
              <w:spacing w:after="500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8)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โครงการปรับปรุงและพัฒนาวิธีพิจารณาคดีปกครองในลักษณะคดีสิ่งแวดล้อมให้มีความเหมาะสม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2,000,000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c>
          <w:tcPr>
            <w:tcW w:w="5949" w:type="dxa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9)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บุคลากรของศาลปกครองและสำนักงานศาลปกครองเพื่อทำหน้าที่ล่ามในกระบวนการยุติธรรมทางปกครอง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500,000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c>
          <w:tcPr>
            <w:tcW w:w="5949" w:type="dxa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10)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โครงการพัฒนาศักยภาพและสมรรถนะของบุคลากรเพื่อรองรับการเปลี่ยนแปลงและเสริมสร้าง</w:t>
            </w:r>
            <w:proofErr w:type="spellStart"/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บาลและความโปร่งใสในการปฏิบัติราชการ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8,038,400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c>
          <w:tcPr>
            <w:tcW w:w="5949" w:type="dxa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11)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โครงการเสริมสร้างความเชี่ยวชาญในการพิจารณาคดีและบังคับคดีปกครองให้แก่ตุลาการศาลปกครอง</w:t>
            </w:r>
          </w:p>
        </w:tc>
        <w:tc>
          <w:tcPr>
            <w:tcW w:w="1984" w:type="dxa"/>
            <w:vAlign w:val="bottom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38,619,800</w:t>
            </w:r>
          </w:p>
        </w:tc>
        <w:tc>
          <w:tcPr>
            <w:tcW w:w="1276" w:type="dxa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c>
          <w:tcPr>
            <w:tcW w:w="5949" w:type="dxa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12)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โครงการเสริมสร้างความรู้ ทักษะ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และความเชี่ยวชาญของพนักงานคดีปกครองและบุคลากรของสำนักงานศาลปกครอง</w:t>
            </w:r>
          </w:p>
        </w:tc>
        <w:tc>
          <w:tcPr>
            <w:tcW w:w="1984" w:type="dxa"/>
            <w:vAlign w:val="bottom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8,425,285</w:t>
            </w:r>
          </w:p>
        </w:tc>
        <w:tc>
          <w:tcPr>
            <w:tcW w:w="1276" w:type="dxa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c>
          <w:tcPr>
            <w:tcW w:w="5949" w:type="dxa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13)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โครงการพัฒนาฐานข้อมูลกฎหมาย และคำพิพากษา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คำสั่งของศาลปกครองในรูปแบบ</w:t>
            </w:r>
            <w:proofErr w:type="spellStart"/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ดิจิทัล</w:t>
            </w:r>
            <w:proofErr w:type="spellEnd"/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เพื่อให้บริการประชาชน</w:t>
            </w:r>
          </w:p>
        </w:tc>
        <w:tc>
          <w:tcPr>
            <w:tcW w:w="1984" w:type="dxa"/>
            <w:vAlign w:val="bottom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5,000,000</w:t>
            </w:r>
          </w:p>
        </w:tc>
        <w:tc>
          <w:tcPr>
            <w:tcW w:w="1276" w:type="dxa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c>
          <w:tcPr>
            <w:tcW w:w="5949" w:type="dxa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14)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โครงการพัฒนาระบบบังคับคดีปกครองด้วยระบบอิเล็กทรอนิกส์</w:t>
            </w:r>
          </w:p>
        </w:tc>
        <w:tc>
          <w:tcPr>
            <w:tcW w:w="1984" w:type="dxa"/>
            <w:vAlign w:val="bottom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8,000,000</w:t>
            </w:r>
          </w:p>
        </w:tc>
        <w:tc>
          <w:tcPr>
            <w:tcW w:w="1276" w:type="dxa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c>
          <w:tcPr>
            <w:tcW w:w="5949" w:type="dxa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15)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โครงการพัฒนาศาลปกครองสู่ศาลอิเล็กทรอนิกส์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 (e-Court)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และศาลอัจฉริยะ (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Smart Court)</w:t>
            </w:r>
          </w:p>
        </w:tc>
        <w:tc>
          <w:tcPr>
            <w:tcW w:w="1984" w:type="dxa"/>
            <w:vAlign w:val="bottom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84,000,000</w:t>
            </w:r>
          </w:p>
        </w:tc>
        <w:tc>
          <w:tcPr>
            <w:tcW w:w="1276" w:type="dxa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c>
          <w:tcPr>
            <w:tcW w:w="15163" w:type="dxa"/>
            <w:gridSpan w:val="7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โครงการอื่นตามแผนปฏิรูปประเทศ/โครงการสำคัญภายใต้ร่างแผนแม่บทฯ ที่เกี่ยวข้องกับหน่วยงาน</w:t>
            </w:r>
          </w:p>
        </w:tc>
      </w:tr>
      <w:tr w:rsidR="00B21C4F" w:rsidRPr="0068121E" w:rsidTr="009935BF">
        <w:tc>
          <w:tcPr>
            <w:tcW w:w="5949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การสร้างมาตรฐานผู้ทำหน้าที่ไกล่เกลี่ยระงับข้อพิพาททั้งทางแพ่ง อาญา และทางปกครอง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bottom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c>
          <w:tcPr>
            <w:tcW w:w="5949" w:type="dxa"/>
            <w:shd w:val="clear" w:color="auto" w:fill="FFC000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 16</w:t>
            </w:r>
            <w:r w:rsidRPr="00AF18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984" w:type="dxa"/>
            <w:shd w:val="clear" w:color="auto" w:fill="FFC000"/>
            <w:vAlign w:val="bottom"/>
          </w:tcPr>
          <w:p w:rsidR="00B21C4F" w:rsidRPr="00046174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1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205,089,685</w:t>
            </w:r>
          </w:p>
        </w:tc>
        <w:tc>
          <w:tcPr>
            <w:tcW w:w="1276" w:type="dxa"/>
            <w:shd w:val="clear" w:color="auto" w:fill="FFC000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B21C4F" w:rsidRDefault="00B21C4F" w:rsidP="00B21C4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Default="00B21C4F" w:rsidP="00B21C4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Pr="0068121E" w:rsidRDefault="00B21C4F" w:rsidP="00B21C4F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5949"/>
        <w:gridCol w:w="1984"/>
        <w:gridCol w:w="1276"/>
        <w:gridCol w:w="1276"/>
        <w:gridCol w:w="1559"/>
        <w:gridCol w:w="1559"/>
        <w:gridCol w:w="1560"/>
      </w:tblGrid>
      <w:tr w:rsidR="00B21C4F" w:rsidRPr="0068121E" w:rsidTr="009935BF">
        <w:trPr>
          <w:tblHeader/>
        </w:trPr>
        <w:tc>
          <w:tcPr>
            <w:tcW w:w="15163" w:type="dxa"/>
            <w:gridSpan w:val="7"/>
            <w:shd w:val="clear" w:color="auto" w:fill="A8D08D" w:themeFill="accent6" w:themeFillTint="99"/>
          </w:tcPr>
          <w:p w:rsidR="00B21C4F" w:rsidRPr="00BC4552" w:rsidRDefault="004D7919" w:rsidP="009935B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20.</w:t>
            </w:r>
            <w:r w:rsidR="00B21C4F" w:rsidRPr="00BC4552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สำนักงานศาลรัฐธรรมนูญ</w:t>
            </w:r>
          </w:p>
        </w:tc>
      </w:tr>
      <w:tr w:rsidR="00B21C4F" w:rsidRPr="0068121E" w:rsidTr="009935BF">
        <w:trPr>
          <w:tblHeader/>
        </w:trPr>
        <w:tc>
          <w:tcPr>
            <w:tcW w:w="5949" w:type="dxa"/>
            <w:vMerge w:val="restart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กิจกรรม</w:t>
            </w:r>
          </w:p>
        </w:tc>
        <w:tc>
          <w:tcPr>
            <w:tcW w:w="1984" w:type="dxa"/>
            <w:vMerge w:val="restart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วงเงินงบประมาณ</w:t>
            </w:r>
          </w:p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ในช่วง 4 ปีของแผน</w:t>
            </w:r>
          </w:p>
        </w:tc>
        <w:tc>
          <w:tcPr>
            <w:tcW w:w="1276" w:type="dxa"/>
            <w:vMerge w:val="restart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835" w:type="dxa"/>
            <w:gridSpan w:val="2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แหล่งข้อมูล</w:t>
            </w:r>
          </w:p>
        </w:tc>
        <w:tc>
          <w:tcPr>
            <w:tcW w:w="3119" w:type="dxa"/>
            <w:gridSpan w:val="2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ข้อมูลที่ต้องการเพิ่มเติม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(ถ้ามี)</w:t>
            </w:r>
          </w:p>
        </w:tc>
      </w:tr>
      <w:tr w:rsidR="00B21C4F" w:rsidRPr="0068121E" w:rsidTr="009935BF">
        <w:trPr>
          <w:tblHeader/>
        </w:trPr>
        <w:tc>
          <w:tcPr>
            <w:tcW w:w="5949" w:type="dxa"/>
            <w:vMerge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ได้รับจากหน่วยงาน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เป็นโครงการตามแผนปฏิรูปประเทศ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รายละเอียดตามแบบฟอร์ม </w:t>
            </w:r>
            <w:r w:rsidRPr="0068121E">
              <w:rPr>
                <w:rFonts w:ascii="TH SarabunIT๙" w:hAnsi="TH SarabunIT๙" w:cs="TH SarabunIT๙"/>
                <w:b/>
                <w:bCs/>
                <w:sz w:val="28"/>
              </w:rPr>
              <w:t>MJ 1</w:t>
            </w:r>
          </w:p>
        </w:tc>
      </w:tr>
      <w:tr w:rsidR="00B21C4F" w:rsidRPr="0068121E" w:rsidTr="009935BF">
        <w:tc>
          <w:tcPr>
            <w:tcW w:w="5949" w:type="dxa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โครงการพัฒนาระบบ 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e-Court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ของศาลรัฐธรรมนูญ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10,000,000</w:t>
            </w:r>
          </w:p>
        </w:tc>
        <w:tc>
          <w:tcPr>
            <w:tcW w:w="1276" w:type="dxa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c>
          <w:tcPr>
            <w:tcW w:w="5949" w:type="dxa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โครงการพัฒนาและปรับปรุงระบบเทคโนโลยี</w:t>
            </w:r>
            <w:proofErr w:type="spellStart"/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ดิจิทัล</w:t>
            </w:r>
            <w:proofErr w:type="spellEnd"/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  <w:proofErr w:type="spellStart"/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สํานักงาน</w:t>
            </w:r>
            <w:proofErr w:type="spellEnd"/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ศาลรัฐธรรมนูญ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10,000,000</w:t>
            </w:r>
          </w:p>
        </w:tc>
        <w:tc>
          <w:tcPr>
            <w:tcW w:w="1276" w:type="dxa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rPr>
          <w:trHeight w:val="830"/>
        </w:trPr>
        <w:tc>
          <w:tcPr>
            <w:tcW w:w="5949" w:type="dxa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โครงการเชื่อมโยงระบบฐานข้อมูลระหว่างหน่วยงานในระบบศาลและหน่วยงานตามกระบวนการยุติธรรม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10,000,000</w:t>
            </w:r>
          </w:p>
        </w:tc>
        <w:tc>
          <w:tcPr>
            <w:tcW w:w="1276" w:type="dxa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c>
          <w:tcPr>
            <w:tcW w:w="15163" w:type="dxa"/>
            <w:gridSpan w:val="7"/>
            <w:shd w:val="clear" w:color="auto" w:fill="D9D9D9" w:themeFill="background1" w:themeFillShade="D9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โครงการอื่นตามแผนปฏิรูปประเทศ/โครงการสำคัญภายใต้ร่างแผนแม่บทฯ ที่เกี่ยวข้องกับหน่วยงาน</w:t>
            </w:r>
          </w:p>
        </w:tc>
      </w:tr>
      <w:tr w:rsidR="00B21C4F" w:rsidRPr="0068121E" w:rsidTr="009935BF">
        <w:tc>
          <w:tcPr>
            <w:tcW w:w="5949" w:type="dxa"/>
            <w:shd w:val="clear" w:color="auto" w:fill="D9D9D9" w:themeFill="background1" w:themeFillShade="D9"/>
            <w:vAlign w:val="center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โครงการสร้างการรับรู้งานด้านกฎหมาย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และกระบวนการยุติธรรมของหน่วยงาน (รักษาการตามกฎหมาย)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c>
          <w:tcPr>
            <w:tcW w:w="5949" w:type="dxa"/>
            <w:shd w:val="clear" w:color="auto" w:fill="FFC000"/>
            <w:vAlign w:val="center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 4</w:t>
            </w:r>
            <w:r w:rsidRPr="00AF18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984" w:type="dxa"/>
            <w:shd w:val="clear" w:color="auto" w:fill="FFC000"/>
          </w:tcPr>
          <w:p w:rsidR="00B21C4F" w:rsidRPr="00046174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1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30,000,000</w:t>
            </w:r>
          </w:p>
        </w:tc>
        <w:tc>
          <w:tcPr>
            <w:tcW w:w="1276" w:type="dxa"/>
            <w:shd w:val="clear" w:color="auto" w:fill="FFC000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B21C4F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13FDC" w:rsidRDefault="00C13FDC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C13FDC" w:rsidRDefault="00C13FD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B21C4F" w:rsidRPr="0068121E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5949"/>
        <w:gridCol w:w="1984"/>
        <w:gridCol w:w="1276"/>
        <w:gridCol w:w="1276"/>
        <w:gridCol w:w="1559"/>
        <w:gridCol w:w="1559"/>
        <w:gridCol w:w="1560"/>
      </w:tblGrid>
      <w:tr w:rsidR="00B21C4F" w:rsidRPr="0068121E" w:rsidTr="009935BF">
        <w:trPr>
          <w:tblHeader/>
        </w:trPr>
        <w:tc>
          <w:tcPr>
            <w:tcW w:w="15163" w:type="dxa"/>
            <w:gridSpan w:val="7"/>
            <w:shd w:val="clear" w:color="auto" w:fill="A8D08D" w:themeFill="accent6" w:themeFillTint="99"/>
          </w:tcPr>
          <w:p w:rsidR="00B21C4F" w:rsidRPr="00BC4552" w:rsidRDefault="004D7919" w:rsidP="009935B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 xml:space="preserve">21. </w:t>
            </w:r>
            <w:r w:rsidR="00B21C4F" w:rsidRPr="00BC4552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สำนักงานอัยการสูงสุด</w:t>
            </w:r>
          </w:p>
        </w:tc>
      </w:tr>
      <w:tr w:rsidR="00B21C4F" w:rsidRPr="0068121E" w:rsidTr="009935BF">
        <w:trPr>
          <w:tblHeader/>
        </w:trPr>
        <w:tc>
          <w:tcPr>
            <w:tcW w:w="5949" w:type="dxa"/>
            <w:vMerge w:val="restart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กิจกรรม</w:t>
            </w:r>
          </w:p>
        </w:tc>
        <w:tc>
          <w:tcPr>
            <w:tcW w:w="1984" w:type="dxa"/>
            <w:vMerge w:val="restart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วงเงินงบประมาณ</w:t>
            </w:r>
          </w:p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ในช่วง 4 ปีของแผน</w:t>
            </w:r>
          </w:p>
        </w:tc>
        <w:tc>
          <w:tcPr>
            <w:tcW w:w="1276" w:type="dxa"/>
            <w:vMerge w:val="restart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835" w:type="dxa"/>
            <w:gridSpan w:val="2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แหล่งข้อมูล</w:t>
            </w:r>
          </w:p>
        </w:tc>
        <w:tc>
          <w:tcPr>
            <w:tcW w:w="3119" w:type="dxa"/>
            <w:gridSpan w:val="2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ข้อมูลที่ต้องการเพิ่มเติม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(ถ้ามี)</w:t>
            </w:r>
          </w:p>
        </w:tc>
      </w:tr>
      <w:tr w:rsidR="00B21C4F" w:rsidRPr="0068121E" w:rsidTr="009935BF">
        <w:trPr>
          <w:tblHeader/>
        </w:trPr>
        <w:tc>
          <w:tcPr>
            <w:tcW w:w="5949" w:type="dxa"/>
            <w:vMerge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ได้รับจากหน่วยงาน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เป็นโครงการตามแผนปฏิรูปประเทศ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รายละเอียดตามแบบฟอร์ม </w:t>
            </w:r>
            <w:r w:rsidRPr="0068121E">
              <w:rPr>
                <w:rFonts w:ascii="TH SarabunIT๙" w:hAnsi="TH SarabunIT๙" w:cs="TH SarabunIT๙"/>
                <w:b/>
                <w:bCs/>
                <w:sz w:val="28"/>
              </w:rPr>
              <w:t>MJ 1</w:t>
            </w:r>
          </w:p>
        </w:tc>
      </w:tr>
      <w:tr w:rsidR="00B21C4F" w:rsidRPr="0068121E" w:rsidTr="009935BF">
        <w:tc>
          <w:tcPr>
            <w:tcW w:w="5949" w:type="dxa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โครงการจัดตั้งสำนักงานคดีสิ่งแวดล้อม สำนักงานอัยการสูงสุด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34,000,000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c>
          <w:tcPr>
            <w:tcW w:w="5949" w:type="dxa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โครงการจัดตั้งสถาบันฝึกอบรมการสอบสวนชั้นสูง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สำนักงานอัยการสูงสุด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12,000,000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rPr>
          <w:trHeight w:val="830"/>
        </w:trPr>
        <w:tc>
          <w:tcPr>
            <w:tcW w:w="5949" w:type="dxa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โครงการจัดตั้งสถาบันฝึกอบรมการว่าความชั้นสูง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สำนักงานอัยการสูงสุด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12,000,000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c>
          <w:tcPr>
            <w:tcW w:w="5949" w:type="dxa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4)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โครงการแก้ไขเพิ่มเติมประมวลกฎหมายวิธีพิจารณาความอาญา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  (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การสอบสวนร่วมกันระหว่างพนักงานสอบสวนกับพนักงานอัยการ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การกันผู้ร่วมกระทำความผิดเป็นพยาน อำนาจของพนักงานอัยการในการสอบสวนเพิ่มเติม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และกลไกในการเร่งรัดติดตามการส่งผลการสอบสวนเพิ่มเติม)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5,000,000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c>
          <w:tcPr>
            <w:tcW w:w="5949" w:type="dxa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5)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โครงการพัฒนาประสิทธิภาพการสอบสวน ของสำนักงานอัยการสูงสุด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28,000,000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c>
          <w:tcPr>
            <w:tcW w:w="5949" w:type="dxa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6)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โครงการจัดตั้งสถาบันวิจัยเพื่อการพัฒนาการสอบสวนและการดำเนินคดีสำนักงานอัยการสูงสุด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5,000,000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c>
          <w:tcPr>
            <w:tcW w:w="5949" w:type="dxa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7)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โครงการเสริมสร้างภาพลักษณ์และประชาสัมพันธ์สำนักงานอัยการสูงสุด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10,000,000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rPr>
          <w:trHeight w:val="1139"/>
        </w:trPr>
        <w:tc>
          <w:tcPr>
            <w:tcW w:w="5949" w:type="dxa"/>
          </w:tcPr>
          <w:p w:rsidR="00B21C4F" w:rsidRPr="00C279A4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79A4">
              <w:rPr>
                <w:rFonts w:ascii="TH SarabunIT๙" w:hAnsi="TH SarabunIT๙" w:cs="TH SarabunIT๙"/>
                <w:sz w:val="32"/>
                <w:szCs w:val="32"/>
              </w:rPr>
              <w:t xml:space="preserve">8) </w:t>
            </w:r>
            <w:r w:rsidRPr="00C279A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โครงการปรับปรุงและพัฒนาระบบเทคโนโลยีสารสนเทศเพื่อการบริหารราชการสำนักงานอัยการสูงสุด</w:t>
            </w:r>
            <w:r w:rsidRPr="00C279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279A4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การปฏิบัติราชการของข้าราชการฝ่ายอัยการและการบริการประชาชน</w:t>
            </w:r>
          </w:p>
        </w:tc>
        <w:tc>
          <w:tcPr>
            <w:tcW w:w="1984" w:type="dxa"/>
          </w:tcPr>
          <w:p w:rsidR="00B21C4F" w:rsidRPr="00C279A4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79A4">
              <w:rPr>
                <w:rFonts w:ascii="TH SarabunIT๙" w:hAnsi="TH SarabunIT๙" w:cs="TH SarabunIT๙"/>
                <w:sz w:val="32"/>
                <w:szCs w:val="32"/>
              </w:rPr>
              <w:t>500,000,000</w:t>
            </w:r>
          </w:p>
        </w:tc>
        <w:tc>
          <w:tcPr>
            <w:tcW w:w="1276" w:type="dxa"/>
          </w:tcPr>
          <w:p w:rsidR="00B21C4F" w:rsidRPr="00C279A4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79A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c>
          <w:tcPr>
            <w:tcW w:w="5949" w:type="dxa"/>
          </w:tcPr>
          <w:p w:rsidR="00B21C4F" w:rsidRPr="00C279A4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79A4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9) </w:t>
            </w:r>
            <w:r w:rsidRPr="00C279A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โครงการจัดทำสื่อเผยแพร่ความรู้ด้านกฎหมายและกระบวนการยุติธรรมในชีวิตประจำวันสู่ประชาชน</w:t>
            </w:r>
            <w:r w:rsidRPr="00C279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</w:tcPr>
          <w:p w:rsidR="00B21C4F" w:rsidRPr="00C279A4" w:rsidRDefault="00B21C4F" w:rsidP="009935B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79A4">
              <w:rPr>
                <w:rFonts w:ascii="TH SarabunIT๙" w:hAnsi="TH SarabunIT๙" w:cs="TH SarabunIT๙"/>
                <w:sz w:val="28"/>
                <w:cs/>
              </w:rPr>
              <w:t>ยังไม่ทราบงบประมาณในปี 62-65</w:t>
            </w:r>
          </w:p>
        </w:tc>
        <w:tc>
          <w:tcPr>
            <w:tcW w:w="1276" w:type="dxa"/>
          </w:tcPr>
          <w:p w:rsidR="00B21C4F" w:rsidRPr="00C279A4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79A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c>
          <w:tcPr>
            <w:tcW w:w="5949" w:type="dxa"/>
          </w:tcPr>
          <w:p w:rsidR="00B21C4F" w:rsidRPr="00C279A4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79A4">
              <w:rPr>
                <w:rFonts w:ascii="TH SarabunIT๙" w:hAnsi="TH SarabunIT๙" w:cs="TH SarabunIT๙"/>
                <w:sz w:val="32"/>
                <w:szCs w:val="32"/>
              </w:rPr>
              <w:t xml:space="preserve">10) </w:t>
            </w:r>
            <w:r w:rsidRPr="00C279A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โครงการอบรมด้านกฎหมายแก่ประชาชน</w:t>
            </w:r>
            <w:r w:rsidRPr="00C279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</w:tcPr>
          <w:p w:rsidR="00B21C4F" w:rsidRPr="00C279A4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C279A4">
              <w:rPr>
                <w:rFonts w:ascii="TH SarabunIT๙" w:hAnsi="TH SarabunIT๙" w:cs="TH SarabunIT๙"/>
                <w:sz w:val="28"/>
                <w:cs/>
              </w:rPr>
              <w:t>ยังไม่ทราบงบประมาณในปี 62-65</w:t>
            </w:r>
          </w:p>
        </w:tc>
        <w:tc>
          <w:tcPr>
            <w:tcW w:w="1276" w:type="dxa"/>
          </w:tcPr>
          <w:p w:rsidR="00B21C4F" w:rsidRPr="00C279A4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79A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c>
          <w:tcPr>
            <w:tcW w:w="5949" w:type="dxa"/>
          </w:tcPr>
          <w:p w:rsidR="00B21C4F" w:rsidRPr="00C279A4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79A4">
              <w:rPr>
                <w:rFonts w:ascii="TH SarabunIT๙" w:hAnsi="TH SarabunIT๙" w:cs="TH SarabunIT๙"/>
                <w:sz w:val="32"/>
                <w:szCs w:val="32"/>
              </w:rPr>
              <w:t xml:space="preserve">11) </w:t>
            </w:r>
            <w:r w:rsidRPr="00C279A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โครงการพัฒนาไกล่เกลี่ยข้อพิพาท</w:t>
            </w:r>
            <w:r w:rsidRPr="00C279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</w:tcPr>
          <w:p w:rsidR="00B21C4F" w:rsidRPr="00C279A4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C279A4">
              <w:rPr>
                <w:rFonts w:ascii="TH SarabunIT๙" w:hAnsi="TH SarabunIT๙" w:cs="TH SarabunIT๙"/>
                <w:sz w:val="28"/>
                <w:cs/>
              </w:rPr>
              <w:t>ยังไม่ทราบงบประมาณในปี 62-65</w:t>
            </w:r>
          </w:p>
        </w:tc>
        <w:tc>
          <w:tcPr>
            <w:tcW w:w="1276" w:type="dxa"/>
          </w:tcPr>
          <w:p w:rsidR="00B21C4F" w:rsidRPr="00C279A4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79A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c>
          <w:tcPr>
            <w:tcW w:w="5949" w:type="dxa"/>
          </w:tcPr>
          <w:p w:rsidR="00B21C4F" w:rsidRPr="00C279A4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79A4">
              <w:rPr>
                <w:rFonts w:ascii="TH SarabunIT๙" w:hAnsi="TH SarabunIT๙" w:cs="TH SarabunIT๙"/>
                <w:sz w:val="32"/>
                <w:szCs w:val="32"/>
              </w:rPr>
              <w:t xml:space="preserve">12) </w:t>
            </w:r>
            <w:r w:rsidRPr="00C279A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โครงการให้ความช่วยเหลือประชาชนทางกฎหมาย</w:t>
            </w:r>
            <w:r w:rsidRPr="00C279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</w:tcPr>
          <w:p w:rsidR="00B21C4F" w:rsidRPr="00C279A4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C279A4">
              <w:rPr>
                <w:rFonts w:ascii="TH SarabunIT๙" w:hAnsi="TH SarabunIT๙" w:cs="TH SarabunIT๙"/>
                <w:sz w:val="28"/>
                <w:cs/>
              </w:rPr>
              <w:t>ยังไม่ทราบงบประมาณในปี 62-65</w:t>
            </w:r>
          </w:p>
        </w:tc>
        <w:tc>
          <w:tcPr>
            <w:tcW w:w="1276" w:type="dxa"/>
          </w:tcPr>
          <w:p w:rsidR="00B21C4F" w:rsidRPr="00C279A4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79A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c>
          <w:tcPr>
            <w:tcW w:w="5949" w:type="dxa"/>
          </w:tcPr>
          <w:p w:rsidR="00B21C4F" w:rsidRPr="00C279A4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79A4">
              <w:rPr>
                <w:rFonts w:ascii="TH SarabunIT๙" w:hAnsi="TH SarabunIT๙" w:cs="TH SarabunIT๙"/>
                <w:sz w:val="32"/>
                <w:szCs w:val="32"/>
              </w:rPr>
              <w:t xml:space="preserve">13) </w:t>
            </w:r>
            <w:r w:rsidRPr="00C279A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โครงการพัฒนาระบบการคุ้มครองสิทธิและช่วยเหลือทางกฎหมายแก่ประชาชนเพื่อลดความเหลื่อมล้ำทางสังคม</w:t>
            </w:r>
          </w:p>
        </w:tc>
        <w:tc>
          <w:tcPr>
            <w:tcW w:w="1984" w:type="dxa"/>
          </w:tcPr>
          <w:p w:rsidR="00B21C4F" w:rsidRPr="00C279A4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C279A4">
              <w:rPr>
                <w:rFonts w:ascii="TH SarabunIT๙" w:hAnsi="TH SarabunIT๙" w:cs="TH SarabunIT๙"/>
                <w:sz w:val="28"/>
                <w:cs/>
              </w:rPr>
              <w:t>ยังไม่ทราบงบประมาณในปี 62-65</w:t>
            </w:r>
          </w:p>
        </w:tc>
        <w:tc>
          <w:tcPr>
            <w:tcW w:w="1276" w:type="dxa"/>
          </w:tcPr>
          <w:p w:rsidR="00B21C4F" w:rsidRPr="00C279A4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79A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c>
          <w:tcPr>
            <w:tcW w:w="5949" w:type="dxa"/>
          </w:tcPr>
          <w:p w:rsidR="00B21C4F" w:rsidRPr="00C279A4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79A4">
              <w:rPr>
                <w:rFonts w:ascii="TH SarabunIT๙" w:hAnsi="TH SarabunIT๙" w:cs="TH SarabunIT๙"/>
                <w:sz w:val="32"/>
                <w:szCs w:val="32"/>
              </w:rPr>
              <w:t xml:space="preserve">14) </w:t>
            </w:r>
            <w:r w:rsidRPr="00C279A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โครงการพัฒนาระบบตรวจสอบ/แจ้งความคืบหน้าการดำเนินงานด้านกระบวนการยุติธรรม</w:t>
            </w:r>
            <w:r w:rsidRPr="00C279A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1984" w:type="dxa"/>
          </w:tcPr>
          <w:p w:rsidR="00B21C4F" w:rsidRPr="00C279A4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79A4">
              <w:rPr>
                <w:rFonts w:ascii="TH SarabunIT๙" w:hAnsi="TH SarabunIT๙" w:cs="TH SarabunIT๙"/>
                <w:sz w:val="28"/>
                <w:cs/>
              </w:rPr>
              <w:t>ยังไม่ทราบงบประมาณในปี 62-65</w:t>
            </w:r>
          </w:p>
        </w:tc>
        <w:tc>
          <w:tcPr>
            <w:tcW w:w="1276" w:type="dxa"/>
          </w:tcPr>
          <w:p w:rsidR="00B21C4F" w:rsidRPr="00C279A4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79A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c>
          <w:tcPr>
            <w:tcW w:w="5949" w:type="dxa"/>
          </w:tcPr>
          <w:p w:rsidR="00B21C4F" w:rsidRPr="00C279A4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79A4">
              <w:rPr>
                <w:rFonts w:ascii="TH SarabunIT๙" w:hAnsi="TH SarabunIT๙" w:cs="TH SarabunIT๙"/>
                <w:sz w:val="32"/>
                <w:szCs w:val="32"/>
              </w:rPr>
              <w:t xml:space="preserve">15) </w:t>
            </w:r>
            <w:r w:rsidRPr="00C279A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สริมสร้างและพัฒนาประสิทธิภาพการบริหารจัดการกระบวนการยุติธรรมในบริบทของสำนักงานอัยการสูงสุด</w:t>
            </w:r>
            <w:r w:rsidRPr="00C279A4">
              <w:rPr>
                <w:rFonts w:ascii="TH SarabunIT๙" w:hAnsi="TH SarabunIT๙" w:cs="TH SarabunIT๙"/>
                <w:sz w:val="32"/>
                <w:szCs w:val="32"/>
              </w:rPr>
              <w:t xml:space="preserve"> **</w:t>
            </w:r>
            <w:r w:rsidRPr="00C279A4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กิจกรรมการจัดทำสื่อโทรทัศน์ (</w:t>
            </w:r>
            <w:proofErr w:type="spellStart"/>
            <w:r w:rsidRPr="00C279A4">
              <w:rPr>
                <w:rFonts w:ascii="TH SarabunIT๙" w:hAnsi="TH SarabunIT๙" w:cs="TH SarabunIT๙"/>
                <w:sz w:val="32"/>
                <w:szCs w:val="32"/>
                <w:cs/>
              </w:rPr>
              <w:t>งบบู</w:t>
            </w:r>
            <w:proofErr w:type="spellEnd"/>
            <w:r w:rsidRPr="00C279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279A4">
              <w:rPr>
                <w:rFonts w:ascii="TH SarabunIT๙" w:hAnsi="TH SarabunIT๙" w:cs="TH SarabunIT๙"/>
                <w:sz w:val="32"/>
                <w:szCs w:val="32"/>
              </w:rPr>
              <w:t>62)</w:t>
            </w:r>
          </w:p>
        </w:tc>
        <w:tc>
          <w:tcPr>
            <w:tcW w:w="1984" w:type="dxa"/>
          </w:tcPr>
          <w:p w:rsidR="00B21C4F" w:rsidRPr="00C279A4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79A4">
              <w:rPr>
                <w:rFonts w:ascii="TH SarabunIT๙" w:hAnsi="TH SarabunIT๙" w:cs="TH SarabunIT๙"/>
                <w:sz w:val="32"/>
                <w:szCs w:val="32"/>
              </w:rPr>
              <w:t>1,675,000</w:t>
            </w:r>
          </w:p>
        </w:tc>
        <w:tc>
          <w:tcPr>
            <w:tcW w:w="1276" w:type="dxa"/>
          </w:tcPr>
          <w:p w:rsidR="00B21C4F" w:rsidRPr="00C279A4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79A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c>
          <w:tcPr>
            <w:tcW w:w="5949" w:type="dxa"/>
          </w:tcPr>
          <w:p w:rsidR="00B21C4F" w:rsidRPr="00C279A4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79A4">
              <w:rPr>
                <w:rFonts w:ascii="TH SarabunIT๙" w:hAnsi="TH SarabunIT๙" w:cs="TH SarabunIT๙"/>
                <w:sz w:val="32"/>
                <w:szCs w:val="32"/>
              </w:rPr>
              <w:t xml:space="preserve">16) </w:t>
            </w:r>
            <w:r w:rsidRPr="00C279A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แลกเปลี่ยนฐานข้อมูลคดีค้ามนุษย์ของสำนักงานอัยการสูงสุดกับหน่วยงานในกระบวนการยุติธรรมและหน่วยงานอื่นที่เกี่ยวข้อง</w:t>
            </w:r>
            <w:r w:rsidRPr="00C279A4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proofErr w:type="spellStart"/>
            <w:r w:rsidRPr="00C279A4">
              <w:rPr>
                <w:rFonts w:ascii="TH SarabunIT๙" w:hAnsi="TH SarabunIT๙" w:cs="TH SarabunIT๙"/>
                <w:sz w:val="32"/>
                <w:szCs w:val="32"/>
                <w:cs/>
              </w:rPr>
              <w:t>งบบู</w:t>
            </w:r>
            <w:proofErr w:type="spellEnd"/>
            <w:r w:rsidRPr="00C279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ค้ามนุษย์ </w:t>
            </w:r>
            <w:r w:rsidRPr="00C279A4">
              <w:rPr>
                <w:rFonts w:ascii="TH SarabunIT๙" w:hAnsi="TH SarabunIT๙" w:cs="TH SarabunIT๙"/>
                <w:sz w:val="32"/>
                <w:szCs w:val="32"/>
              </w:rPr>
              <w:t>62)</w:t>
            </w:r>
          </w:p>
        </w:tc>
        <w:tc>
          <w:tcPr>
            <w:tcW w:w="1984" w:type="dxa"/>
          </w:tcPr>
          <w:p w:rsidR="00B21C4F" w:rsidRPr="00C279A4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79A4">
              <w:rPr>
                <w:rFonts w:ascii="TH SarabunIT๙" w:hAnsi="TH SarabunIT๙" w:cs="TH SarabunIT๙"/>
                <w:sz w:val="32"/>
                <w:szCs w:val="32"/>
              </w:rPr>
              <w:t>8,000,000</w:t>
            </w:r>
          </w:p>
        </w:tc>
        <w:tc>
          <w:tcPr>
            <w:tcW w:w="1276" w:type="dxa"/>
          </w:tcPr>
          <w:p w:rsidR="00B21C4F" w:rsidRPr="00C279A4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79A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c>
          <w:tcPr>
            <w:tcW w:w="15163" w:type="dxa"/>
            <w:gridSpan w:val="7"/>
            <w:shd w:val="clear" w:color="auto" w:fill="D9D9D9" w:themeFill="background1" w:themeFillShade="D9"/>
          </w:tcPr>
          <w:p w:rsidR="00B21C4F" w:rsidRPr="00BC4552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BC4552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โครงการอื่นตามแผนปฏิรูปประเทศ/โครงการสำคัญภายใต้ร่างแผนแม่บทฯ ที่เกี่ยวข้องกับหน่วยงาน</w:t>
            </w:r>
          </w:p>
        </w:tc>
      </w:tr>
      <w:tr w:rsidR="00B21C4F" w:rsidRPr="0068121E" w:rsidTr="009935BF">
        <w:tc>
          <w:tcPr>
            <w:tcW w:w="5949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color w:val="C0504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1) </w:t>
            </w:r>
            <w:r w:rsidRPr="0068121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โครงการอบรมอาสาสมัครนักกฎหมายประจำท้องถิ่น ผู้นำชุมชน และประชาชนในพื้นที่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bottom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color w:val="C0504D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CA6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CA6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CA6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c>
          <w:tcPr>
            <w:tcW w:w="5949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color w:val="C0504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lastRenderedPageBreak/>
              <w:t xml:space="preserve">2) </w:t>
            </w:r>
            <w:r w:rsidRPr="0068121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การสร้างมาตรฐานผู้ทำหน้าที่ไกล่เกลี่ยระงับข้อพิพาททั้งทางแพ่ง อาญา และทางปกครอง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bottom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color w:val="C0504D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CA6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CA6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c>
          <w:tcPr>
            <w:tcW w:w="5949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color w:val="C0504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3) </w:t>
            </w:r>
            <w:r w:rsidRPr="0068121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ปรับปรุงพัฒนาระบบนิติเวช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bottom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color w:val="C0504D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CA6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CA6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CA6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c>
          <w:tcPr>
            <w:tcW w:w="5949" w:type="dxa"/>
            <w:shd w:val="clear" w:color="auto" w:fill="D9D9D9" w:themeFill="background1" w:themeFillShade="D9"/>
          </w:tcPr>
          <w:p w:rsidR="00B21C4F" w:rsidRPr="00C279A4" w:rsidRDefault="00B21C4F" w:rsidP="009935BF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4) </w:t>
            </w:r>
            <w:r w:rsidRPr="00C279A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การสร้างกลไก สมาคม มูลนิธิหรือองค์กรเอกชนเพื่อช่วยเหลือประชาชนมีอำนาจฟ้องคดีแทนในคดีที่มีผลกระทบต่อประโยชน์สาธารณะ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bottom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color w:val="C0504D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F610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F610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F610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c>
          <w:tcPr>
            <w:tcW w:w="5949" w:type="dxa"/>
            <w:shd w:val="clear" w:color="auto" w:fill="D9D9D9" w:themeFill="background1" w:themeFillShade="D9"/>
          </w:tcPr>
          <w:p w:rsidR="00B21C4F" w:rsidRPr="00C279A4" w:rsidRDefault="00B21C4F" w:rsidP="009935BF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5) </w:t>
            </w:r>
            <w:r w:rsidRPr="00C279A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การสร้างระบบผู้เชี่ยวชาญในการช่วยเหลือประชาชนด้านสิ่งแวดล้อม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bottom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color w:val="C0504D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F610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F610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F610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c>
          <w:tcPr>
            <w:tcW w:w="5949" w:type="dxa"/>
            <w:shd w:val="clear" w:color="auto" w:fill="D9D9D9" w:themeFill="background1" w:themeFillShade="D9"/>
          </w:tcPr>
          <w:p w:rsidR="00B21C4F" w:rsidRPr="00C279A4" w:rsidRDefault="00B21C4F" w:rsidP="009935BF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6) </w:t>
            </w:r>
            <w:r w:rsidRPr="00C279A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โครงการพัฒนาระบบล่ามในกระบวนการยุติธรรม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bottom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color w:val="C0504D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F610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F610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F610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c>
          <w:tcPr>
            <w:tcW w:w="5949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color w:val="C0504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7) </w:t>
            </w:r>
            <w:r w:rsidRPr="0068121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ารพัฒนาเครื่องมือและให้มีหน่วยงานรับผิดชอบในการนำระบบประเมินความเสี่ยงและกำกับดูแลหลังปล่อยตัวชั่วคราวมาใช้แทนการเรียกทรัพย์สินเป็นหลักประกัน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bottom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color w:val="C0504D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F610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F610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F610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c>
          <w:tcPr>
            <w:tcW w:w="5949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8) </w:t>
            </w:r>
            <w:r w:rsidRPr="0068121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โครงการพัฒนาระบบแอพลิ</w:t>
            </w:r>
            <w:proofErr w:type="spellStart"/>
            <w:r w:rsidRPr="0068121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เค</w:t>
            </w:r>
            <w:proofErr w:type="spellEnd"/>
            <w:r w:rsidRPr="0068121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ชันบน </w:t>
            </w:r>
            <w:r w:rsidRPr="0068121E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Smart devices </w:t>
            </w:r>
            <w:r w:rsidRPr="0068121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ของหน่วยงานในกระบวนการยุติธรรมเพื่อให้บริการประชาชน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bottom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color w:val="C0504D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F610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F610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F610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c>
          <w:tcPr>
            <w:tcW w:w="5949" w:type="dxa"/>
            <w:shd w:val="clear" w:color="auto" w:fill="FFC000"/>
          </w:tcPr>
          <w:p w:rsidR="00B21C4F" w:rsidRDefault="00B21C4F" w:rsidP="009935BF">
            <w:pPr>
              <w:jc w:val="right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 24</w:t>
            </w:r>
            <w:r w:rsidRPr="00AF18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984" w:type="dxa"/>
            <w:shd w:val="clear" w:color="auto" w:fill="FFC000"/>
            <w:vAlign w:val="bottom"/>
          </w:tcPr>
          <w:p w:rsidR="00B21C4F" w:rsidRPr="00046174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color w:val="C0504D"/>
                <w:sz w:val="32"/>
                <w:szCs w:val="32"/>
              </w:rPr>
            </w:pPr>
            <w:r w:rsidRPr="000461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615,675,000</w:t>
            </w:r>
          </w:p>
        </w:tc>
        <w:tc>
          <w:tcPr>
            <w:tcW w:w="1276" w:type="dxa"/>
            <w:shd w:val="clear" w:color="auto" w:fill="FFC000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FFC000"/>
          </w:tcPr>
          <w:p w:rsidR="00B21C4F" w:rsidRPr="00F610A2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FFC000"/>
          </w:tcPr>
          <w:p w:rsidR="00B21C4F" w:rsidRPr="00F610A2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shd w:val="clear" w:color="auto" w:fill="FFC000"/>
          </w:tcPr>
          <w:p w:rsidR="00B21C4F" w:rsidRPr="00F610A2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B21C4F" w:rsidRPr="0068121E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5949"/>
        <w:gridCol w:w="1984"/>
        <w:gridCol w:w="1276"/>
        <w:gridCol w:w="1276"/>
        <w:gridCol w:w="1559"/>
        <w:gridCol w:w="1559"/>
        <w:gridCol w:w="1560"/>
      </w:tblGrid>
      <w:tr w:rsidR="00B21C4F" w:rsidRPr="0068121E" w:rsidTr="009935BF">
        <w:trPr>
          <w:tblHeader/>
        </w:trPr>
        <w:tc>
          <w:tcPr>
            <w:tcW w:w="15163" w:type="dxa"/>
            <w:gridSpan w:val="7"/>
            <w:shd w:val="clear" w:color="auto" w:fill="A8D08D" w:themeFill="accent6" w:themeFillTint="99"/>
          </w:tcPr>
          <w:p w:rsidR="00B21C4F" w:rsidRPr="00BC4552" w:rsidRDefault="00C13FDC" w:rsidP="009935B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lastRenderedPageBreak/>
              <w:t xml:space="preserve">22. </w:t>
            </w:r>
            <w:r w:rsidR="00B21C4F" w:rsidRPr="00BC4552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 xml:space="preserve">สำนักงาน </w:t>
            </w:r>
            <w:proofErr w:type="spellStart"/>
            <w:r w:rsidR="00B21C4F" w:rsidRPr="00BC4552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ปปง</w:t>
            </w:r>
            <w:proofErr w:type="spellEnd"/>
            <w:r w:rsidR="00B21C4F" w:rsidRPr="00BC4552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.</w:t>
            </w:r>
          </w:p>
        </w:tc>
      </w:tr>
      <w:tr w:rsidR="00B21C4F" w:rsidRPr="0068121E" w:rsidTr="009935BF">
        <w:trPr>
          <w:tblHeader/>
        </w:trPr>
        <w:tc>
          <w:tcPr>
            <w:tcW w:w="5949" w:type="dxa"/>
            <w:vMerge w:val="restart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กิจกรรม</w:t>
            </w:r>
          </w:p>
        </w:tc>
        <w:tc>
          <w:tcPr>
            <w:tcW w:w="1984" w:type="dxa"/>
            <w:vMerge w:val="restart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วงเงินงบประมาณ</w:t>
            </w:r>
          </w:p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ในช่วง 4 ปีของแผน</w:t>
            </w:r>
          </w:p>
        </w:tc>
        <w:tc>
          <w:tcPr>
            <w:tcW w:w="1276" w:type="dxa"/>
            <w:vMerge w:val="restart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835" w:type="dxa"/>
            <w:gridSpan w:val="2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แหล่งข้อมูล</w:t>
            </w:r>
          </w:p>
        </w:tc>
        <w:tc>
          <w:tcPr>
            <w:tcW w:w="3119" w:type="dxa"/>
            <w:gridSpan w:val="2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ข้อมูลที่ต้องการเพิ่มเติม</w:t>
            </w:r>
          </w:p>
        </w:tc>
      </w:tr>
      <w:tr w:rsidR="00B21C4F" w:rsidRPr="0068121E" w:rsidTr="009935BF">
        <w:trPr>
          <w:tblHeader/>
        </w:trPr>
        <w:tc>
          <w:tcPr>
            <w:tcW w:w="5949" w:type="dxa"/>
            <w:vMerge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ได้รับจากหน่วยงาน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เป็นโครงการตามแผนปฏิรูปประเทศ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รายละเอียดตามแบบฟอร์ม </w:t>
            </w:r>
            <w:r w:rsidRPr="0068121E">
              <w:rPr>
                <w:rFonts w:ascii="TH SarabunIT๙" w:hAnsi="TH SarabunIT๙" w:cs="TH SarabunIT๙"/>
                <w:b/>
                <w:bCs/>
                <w:sz w:val="28"/>
              </w:rPr>
              <w:t>MJ 1</w:t>
            </w:r>
          </w:p>
        </w:tc>
      </w:tr>
      <w:tr w:rsidR="00B21C4F" w:rsidRPr="0068121E" w:rsidTr="009935BF">
        <w:trPr>
          <w:trHeight w:val="1241"/>
        </w:trPr>
        <w:tc>
          <w:tcPr>
            <w:tcW w:w="5949" w:type="dxa"/>
          </w:tcPr>
          <w:p w:rsidR="00B21C4F" w:rsidRPr="0068121E" w:rsidRDefault="00B21C4F" w:rsidP="009935BF">
            <w:pPr>
              <w:spacing w:after="500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โครงการเผยแพร่ความรู้เกี่ยวกับกฎหมายว่าด้วยการป้องกันและปราบปรามการฟอกเงิน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และกฎหมายว่าด้วยการป้องกันและปราบปรามการสนับสนุนทางการเงินแก่การก่อการร้าย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28"/>
                <w:cs/>
              </w:rPr>
              <w:t>ยังไม่ทราบงบประมาณในปี 62-65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c>
          <w:tcPr>
            <w:tcW w:w="5949" w:type="dxa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โครงการพัฒนาระบบการรับเรื่องร้องเรียนแจ้งเบาะแส (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Call Center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๑๗๑๐)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และระบบตอบรับโทรศัพท์อัตโนมัติ (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IVR Call Center) 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38,000,000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rPr>
          <w:trHeight w:val="830"/>
        </w:trPr>
        <w:tc>
          <w:tcPr>
            <w:tcW w:w="5949" w:type="dxa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 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Mobile Application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ศูนย์ข้อมูลคดีฟอกเงิน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28"/>
                <w:cs/>
              </w:rPr>
              <w:t>ยังไม่ทราบงบประมาณในปี 62-65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c>
          <w:tcPr>
            <w:tcW w:w="5949" w:type="dxa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4)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พิ่มประสิทธิภาพระบบสารสนเทศและบริหารจัดการความมั่นคงปลอดภัยด้านสารสนเทศของสำนักงานป้องกันและปราบปรามการฟอกเงิน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212,429,000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c>
          <w:tcPr>
            <w:tcW w:w="15163" w:type="dxa"/>
            <w:gridSpan w:val="7"/>
            <w:shd w:val="clear" w:color="auto" w:fill="D9D9D9" w:themeFill="background1" w:themeFillShade="D9"/>
            <w:vAlign w:val="center"/>
          </w:tcPr>
          <w:p w:rsidR="00B21C4F" w:rsidRPr="00BC4552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BC4552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โครงการอื่นตามแผนปฏิรูปประเทศ/โครงการสำคัญภายใต้ร่างแผนแม่บทฯ ที่เกี่ยวข้องกับหน่วยงาน</w:t>
            </w:r>
          </w:p>
        </w:tc>
      </w:tr>
      <w:tr w:rsidR="00B21C4F" w:rsidRPr="0068121E" w:rsidTr="009935BF">
        <w:tc>
          <w:tcPr>
            <w:tcW w:w="5949" w:type="dxa"/>
            <w:shd w:val="clear" w:color="auto" w:fill="D9D9D9" w:themeFill="background1" w:themeFillShade="D9"/>
            <w:vAlign w:val="center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โครงการพัฒนาระบบตรวจสอบ/แจ้งความคืบหน้าการดำเนินงานด้านกระบวนการยุติธรรม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8F6E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8F6E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8F6E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8F6E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c>
          <w:tcPr>
            <w:tcW w:w="5949" w:type="dxa"/>
            <w:shd w:val="clear" w:color="auto" w:fill="FFC000"/>
            <w:vAlign w:val="center"/>
          </w:tcPr>
          <w:p w:rsidR="00B21C4F" w:rsidRPr="009E2699" w:rsidRDefault="00B21C4F" w:rsidP="009935BF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 5 โครงการ</w:t>
            </w:r>
          </w:p>
        </w:tc>
        <w:tc>
          <w:tcPr>
            <w:tcW w:w="1984" w:type="dxa"/>
            <w:shd w:val="clear" w:color="auto" w:fill="FFC000"/>
          </w:tcPr>
          <w:p w:rsidR="00B21C4F" w:rsidRPr="00046174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1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250,429,000</w:t>
            </w:r>
          </w:p>
        </w:tc>
        <w:tc>
          <w:tcPr>
            <w:tcW w:w="1276" w:type="dxa"/>
            <w:shd w:val="clear" w:color="auto" w:fill="FFC000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B21C4F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Pr="0068121E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5949"/>
        <w:gridCol w:w="1984"/>
        <w:gridCol w:w="1276"/>
        <w:gridCol w:w="1276"/>
        <w:gridCol w:w="1559"/>
        <w:gridCol w:w="1559"/>
        <w:gridCol w:w="1560"/>
      </w:tblGrid>
      <w:tr w:rsidR="00B21C4F" w:rsidRPr="0068121E" w:rsidTr="009935BF">
        <w:trPr>
          <w:tblHeader/>
        </w:trPr>
        <w:tc>
          <w:tcPr>
            <w:tcW w:w="15163" w:type="dxa"/>
            <w:gridSpan w:val="7"/>
            <w:shd w:val="clear" w:color="auto" w:fill="A8D08D" w:themeFill="accent6" w:themeFillTint="99"/>
          </w:tcPr>
          <w:p w:rsidR="00B21C4F" w:rsidRPr="00BC4552" w:rsidRDefault="00C13FDC" w:rsidP="009935B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lastRenderedPageBreak/>
              <w:t xml:space="preserve">23. </w:t>
            </w:r>
            <w:r w:rsidR="00B21C4F" w:rsidRPr="00BC4552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สำนักงานคณะกรรมการสิทธิมนุษยชนแห่งชาติ</w:t>
            </w:r>
          </w:p>
        </w:tc>
      </w:tr>
      <w:tr w:rsidR="00B21C4F" w:rsidRPr="0068121E" w:rsidTr="009935BF">
        <w:trPr>
          <w:tblHeader/>
        </w:trPr>
        <w:tc>
          <w:tcPr>
            <w:tcW w:w="5949" w:type="dxa"/>
            <w:vMerge w:val="restart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กิจกรรม</w:t>
            </w:r>
          </w:p>
        </w:tc>
        <w:tc>
          <w:tcPr>
            <w:tcW w:w="1984" w:type="dxa"/>
            <w:vMerge w:val="restart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วงเงินงบประมาณ</w:t>
            </w:r>
          </w:p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ในช่วง 4 ปีของแผน</w:t>
            </w:r>
          </w:p>
        </w:tc>
        <w:tc>
          <w:tcPr>
            <w:tcW w:w="1276" w:type="dxa"/>
            <w:vMerge w:val="restart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835" w:type="dxa"/>
            <w:gridSpan w:val="2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แหล่งข้อมูล</w:t>
            </w:r>
          </w:p>
        </w:tc>
        <w:tc>
          <w:tcPr>
            <w:tcW w:w="3119" w:type="dxa"/>
            <w:gridSpan w:val="2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ข้อมูลที่ต้องการเพิ่มเติม</w:t>
            </w:r>
          </w:p>
        </w:tc>
      </w:tr>
      <w:tr w:rsidR="00B21C4F" w:rsidRPr="0068121E" w:rsidTr="009935BF">
        <w:trPr>
          <w:tblHeader/>
        </w:trPr>
        <w:tc>
          <w:tcPr>
            <w:tcW w:w="5949" w:type="dxa"/>
            <w:vMerge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ได้รับจากหน่วยงาน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เป็นโครงการตามแผนปฏิรูปประเทศ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รายละเอียดตามแบบฟอร์ม </w:t>
            </w:r>
            <w:r w:rsidRPr="0068121E">
              <w:rPr>
                <w:rFonts w:ascii="TH SarabunIT๙" w:hAnsi="TH SarabunIT๙" w:cs="TH SarabunIT๙"/>
                <w:b/>
                <w:bCs/>
                <w:sz w:val="28"/>
              </w:rPr>
              <w:t>MJ 1</w:t>
            </w:r>
          </w:p>
        </w:tc>
      </w:tr>
      <w:tr w:rsidR="00B21C4F" w:rsidRPr="0068121E" w:rsidTr="009935BF">
        <w:tc>
          <w:tcPr>
            <w:tcW w:w="5949" w:type="dxa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โครงการจัดทำข้อเสนอแนะในการปรับปรุงกฎหมาย กฎ ระเบียบ หรือคำสั่งใดๆ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เพื่อให้สอดคล้องกับหลักสิทธิมนุษยชน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200,000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B21C4F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  <w:p w:rsidR="00B21C4F" w:rsidRPr="002E48E6" w:rsidRDefault="00B21C4F" w:rsidP="009935B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เมื่อ</w:t>
            </w:r>
            <w:r w:rsidRPr="002E48E6">
              <w:rPr>
                <w:rFonts w:ascii="TH SarabunIT๙" w:hAnsi="TH SarabunIT๙" w:cs="TH SarabunIT๙" w:hint="cs"/>
                <w:sz w:val="28"/>
                <w:cs/>
              </w:rPr>
              <w:t>มี.ค. 61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c>
          <w:tcPr>
            <w:tcW w:w="5949" w:type="dxa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กระบวนการทำงานเพื่อสร้างความร่วมมือกับองค์กรตุลาการในการคุ้มครองและป้องกันการละเมิดสิทธิมนุษย์ชน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 :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การลงโทษอาญากับมาตรการด้านสิทธิมนุษยชน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500,000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B21C4F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เมื่อ</w:t>
            </w:r>
            <w:r w:rsidRPr="002E48E6">
              <w:rPr>
                <w:rFonts w:ascii="TH SarabunIT๙" w:hAnsi="TH SarabunIT๙" w:cs="TH SarabunIT๙" w:hint="cs"/>
                <w:sz w:val="28"/>
                <w:cs/>
              </w:rPr>
              <w:t>มี.ค. 61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c>
          <w:tcPr>
            <w:tcW w:w="15163" w:type="dxa"/>
            <w:gridSpan w:val="7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หน่วยงานมีหนังสือแจ้งว่าอยู่ระหว่างการพิจารณาของคณะกรรมการ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B21C4F" w:rsidRPr="0068121E" w:rsidTr="009935BF">
        <w:tc>
          <w:tcPr>
            <w:tcW w:w="15163" w:type="dxa"/>
            <w:gridSpan w:val="7"/>
            <w:shd w:val="clear" w:color="auto" w:fill="D9D9D9" w:themeFill="background1" w:themeFillShade="D9"/>
            <w:vAlign w:val="center"/>
          </w:tcPr>
          <w:p w:rsidR="00B21C4F" w:rsidRPr="00BC4552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BC4552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โครงการอื่นตามแผนปฏิรูปประเทศ/โครงการสำคัญภายใต้ร่างแผนแม่บทฯ ที่เกี่ยวข้องกับหน่วยงาน</w:t>
            </w:r>
          </w:p>
        </w:tc>
      </w:tr>
      <w:tr w:rsidR="00B21C4F" w:rsidRPr="0068121E" w:rsidTr="009935BF">
        <w:tc>
          <w:tcPr>
            <w:tcW w:w="5949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โครงการเผยแพร่ความรู้เรื่องสิทธิและ</w:t>
            </w:r>
            <w:r w:rsidRPr="0068121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เสรีภาพขั้นพื้นฐาน(โครงการคาราวาน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คุ้มครองคน คุ้มครองสิทธิ สร้างวิถีชีวิตแห่งความเป็นธรรม)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312C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312C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312C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c>
          <w:tcPr>
            <w:tcW w:w="5949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โครงการสร้างการรับรู้งานด้านกฎหมายและกระบวนการยุติธรรมของหน่วยงาน (รักษาการตามกฎหมาย)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312C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312C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312C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c>
          <w:tcPr>
            <w:tcW w:w="5949" w:type="dxa"/>
            <w:shd w:val="clear" w:color="auto" w:fill="FFC000"/>
          </w:tcPr>
          <w:p w:rsidR="00B21C4F" w:rsidRPr="002E48E6" w:rsidRDefault="00B21C4F" w:rsidP="009935BF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E48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4 โครงการ</w:t>
            </w:r>
          </w:p>
        </w:tc>
        <w:tc>
          <w:tcPr>
            <w:tcW w:w="1984" w:type="dxa"/>
            <w:shd w:val="clear" w:color="auto" w:fill="FFC000"/>
          </w:tcPr>
          <w:p w:rsidR="00B21C4F" w:rsidRPr="00046174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1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700,000</w:t>
            </w:r>
          </w:p>
        </w:tc>
        <w:tc>
          <w:tcPr>
            <w:tcW w:w="1276" w:type="dxa"/>
            <w:shd w:val="clear" w:color="auto" w:fill="FFC000"/>
            <w:vAlign w:val="center"/>
          </w:tcPr>
          <w:p w:rsidR="00B21C4F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FFC000"/>
          </w:tcPr>
          <w:p w:rsidR="00B21C4F" w:rsidRPr="00312CCC" w:rsidRDefault="00B21C4F" w:rsidP="009935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FFC000"/>
          </w:tcPr>
          <w:p w:rsidR="00B21C4F" w:rsidRPr="00312CCC" w:rsidRDefault="00B21C4F" w:rsidP="009935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shd w:val="clear" w:color="auto" w:fill="FFC000"/>
          </w:tcPr>
          <w:p w:rsidR="00B21C4F" w:rsidRPr="00312CCC" w:rsidRDefault="00B21C4F" w:rsidP="009935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B21C4F" w:rsidRPr="0068121E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Pr="0068121E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Pr="0068121E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Pr="0068121E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5949"/>
        <w:gridCol w:w="1984"/>
        <w:gridCol w:w="1276"/>
        <w:gridCol w:w="1276"/>
        <w:gridCol w:w="1559"/>
        <w:gridCol w:w="1559"/>
        <w:gridCol w:w="1560"/>
      </w:tblGrid>
      <w:tr w:rsidR="00B21C4F" w:rsidRPr="0068121E" w:rsidTr="009935BF">
        <w:trPr>
          <w:tblHeader/>
        </w:trPr>
        <w:tc>
          <w:tcPr>
            <w:tcW w:w="15163" w:type="dxa"/>
            <w:gridSpan w:val="7"/>
            <w:shd w:val="clear" w:color="auto" w:fill="A8D08D" w:themeFill="accent6" w:themeFillTint="99"/>
          </w:tcPr>
          <w:p w:rsidR="00B21C4F" w:rsidRPr="00BC4552" w:rsidRDefault="003852B0" w:rsidP="009935B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lastRenderedPageBreak/>
              <w:t xml:space="preserve">24. </w:t>
            </w:r>
            <w:r w:rsidR="00B21C4F" w:rsidRPr="00BC4552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สภาทนายความ</w:t>
            </w:r>
          </w:p>
        </w:tc>
      </w:tr>
      <w:tr w:rsidR="00B21C4F" w:rsidRPr="0068121E" w:rsidTr="009935BF">
        <w:trPr>
          <w:tblHeader/>
        </w:trPr>
        <w:tc>
          <w:tcPr>
            <w:tcW w:w="5949" w:type="dxa"/>
            <w:vMerge w:val="restart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กิจกรรม</w:t>
            </w:r>
          </w:p>
        </w:tc>
        <w:tc>
          <w:tcPr>
            <w:tcW w:w="1984" w:type="dxa"/>
            <w:vMerge w:val="restart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วงเงินงบประมาณ</w:t>
            </w:r>
          </w:p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ในช่วง 4 ปีของแผน</w:t>
            </w:r>
          </w:p>
        </w:tc>
        <w:tc>
          <w:tcPr>
            <w:tcW w:w="1276" w:type="dxa"/>
            <w:vMerge w:val="restart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835" w:type="dxa"/>
            <w:gridSpan w:val="2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แหล่งข้อมูล</w:t>
            </w:r>
          </w:p>
        </w:tc>
        <w:tc>
          <w:tcPr>
            <w:tcW w:w="3119" w:type="dxa"/>
            <w:gridSpan w:val="2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ข้อมูลที่ต้องการเพิ่มเติม</w:t>
            </w:r>
          </w:p>
        </w:tc>
      </w:tr>
      <w:tr w:rsidR="00B21C4F" w:rsidRPr="0068121E" w:rsidTr="009935BF">
        <w:trPr>
          <w:tblHeader/>
        </w:trPr>
        <w:tc>
          <w:tcPr>
            <w:tcW w:w="5949" w:type="dxa"/>
            <w:vMerge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ได้รับจากหน่วยงาน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เป็นโครงการตามแผนปฏิรูปประเทศ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รายละเอียดตามแบบฟอร์ม </w:t>
            </w:r>
            <w:r w:rsidRPr="0068121E">
              <w:rPr>
                <w:rFonts w:ascii="TH SarabunIT๙" w:hAnsi="TH SarabunIT๙" w:cs="TH SarabunIT๙"/>
                <w:b/>
                <w:bCs/>
                <w:sz w:val="28"/>
              </w:rPr>
              <w:t>MJ 1</w:t>
            </w:r>
          </w:p>
        </w:tc>
      </w:tr>
      <w:tr w:rsidR="00B21C4F" w:rsidRPr="0068121E" w:rsidTr="009935BF">
        <w:tc>
          <w:tcPr>
            <w:tcW w:w="5949" w:type="dxa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โครงการให้ความช่วยเหลือประชาชนทางกฎหมาย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217,000,000</w:t>
            </w:r>
          </w:p>
        </w:tc>
        <w:tc>
          <w:tcPr>
            <w:tcW w:w="1276" w:type="dxa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c>
          <w:tcPr>
            <w:tcW w:w="5949" w:type="dxa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โครงการปฏิรูปทนายความอาสา ทนายขอแรง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ที่ปรึกษากฎหมายเด็กและเยาวชน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14,400,000</w:t>
            </w:r>
          </w:p>
        </w:tc>
        <w:tc>
          <w:tcPr>
            <w:tcW w:w="1276" w:type="dxa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rPr>
          <w:trHeight w:val="421"/>
        </w:trPr>
        <w:tc>
          <w:tcPr>
            <w:tcW w:w="15163" w:type="dxa"/>
            <w:gridSpan w:val="7"/>
            <w:shd w:val="clear" w:color="auto" w:fill="D9D9D9" w:themeFill="background1" w:themeFillShade="D9"/>
          </w:tcPr>
          <w:p w:rsidR="00B21C4F" w:rsidRPr="00BC4552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BC4552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โครงการอื่นตามแผนปฏิรูปประเทศ/โครงการสำคัญภายใต้ร่างแผนแม่บทฯ ที่เกี่ยวข้องกับหน่วยงาน</w:t>
            </w:r>
          </w:p>
        </w:tc>
      </w:tr>
      <w:tr w:rsidR="00B21C4F" w:rsidRPr="0068121E" w:rsidTr="009935BF">
        <w:tc>
          <w:tcPr>
            <w:tcW w:w="5949" w:type="dxa"/>
            <w:shd w:val="clear" w:color="auto" w:fill="D9D9D9" w:themeFill="background1" w:themeFillShade="D9"/>
          </w:tcPr>
          <w:p w:rsidR="00B21C4F" w:rsidRPr="004A4142" w:rsidRDefault="00B21C4F" w:rsidP="009935B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1) </w:t>
            </w:r>
            <w:r w:rsidRPr="004A414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โครงการอบรมให้ความรู้ด้านกฎหมาย</w:t>
            </w:r>
            <w:r w:rsidRPr="004A4142">
              <w:rPr>
                <w:rFonts w:ascii="TH SarabunIT๙" w:hAnsi="TH SarabunIT๙" w:cs="TH SarabunIT๙"/>
                <w:sz w:val="32"/>
                <w:szCs w:val="32"/>
                <w:cs/>
              </w:rPr>
              <w:t>แก่ประชาชน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c>
          <w:tcPr>
            <w:tcW w:w="5949" w:type="dxa"/>
            <w:shd w:val="clear" w:color="auto" w:fill="D9D9D9" w:themeFill="background1" w:themeFillShade="D9"/>
          </w:tcPr>
          <w:p w:rsidR="00B21C4F" w:rsidRPr="004A4142" w:rsidRDefault="00B21C4F" w:rsidP="009935B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2) </w:t>
            </w:r>
            <w:r w:rsidRPr="004A4142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โครงการสร้างการรับรู้งานด้านกฎหมาย</w:t>
            </w:r>
            <w:r w:rsidRPr="004A4142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และกระบวนการยุติธรรมของหน่วยงาน (รักษาการตามกฎหมาย)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443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443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443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c>
          <w:tcPr>
            <w:tcW w:w="5949" w:type="dxa"/>
            <w:shd w:val="clear" w:color="auto" w:fill="D9D9D9" w:themeFill="background1" w:themeFillShade="D9"/>
            <w:vAlign w:val="center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3) </w:t>
            </w:r>
            <w:r w:rsidRPr="0068121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โครงการพัฒนาระบบล่ามในกระบวนการยุติธรรม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443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443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443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rPr>
          <w:trHeight w:val="377"/>
        </w:trPr>
        <w:tc>
          <w:tcPr>
            <w:tcW w:w="5949" w:type="dxa"/>
            <w:shd w:val="clear" w:color="auto" w:fill="D9D9D9" w:themeFill="background1" w:themeFillShade="D9"/>
            <w:vAlign w:val="center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4) </w:t>
            </w:r>
            <w:r w:rsidRPr="0068121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โครงการอบรมวิชากฎหมายสำหรับผู้ประกอบวิชาชีพนักกฎหมาย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443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443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443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rPr>
          <w:trHeight w:val="377"/>
        </w:trPr>
        <w:tc>
          <w:tcPr>
            <w:tcW w:w="5949" w:type="dxa"/>
            <w:shd w:val="clear" w:color="auto" w:fill="D9D9D9" w:themeFill="background1" w:themeFillShade="D9"/>
            <w:vAlign w:val="center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5) </w:t>
            </w:r>
            <w:r w:rsidRPr="0068121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โครงการพัฒนาระบบแอพลิ</w:t>
            </w:r>
            <w:proofErr w:type="spellStart"/>
            <w:r w:rsidRPr="0068121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เค</w:t>
            </w:r>
            <w:proofErr w:type="spellEnd"/>
            <w:r w:rsidRPr="0068121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ชันบน </w:t>
            </w:r>
            <w:r w:rsidRPr="0068121E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Smart devices </w:t>
            </w:r>
            <w:r w:rsidRPr="0068121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ของหน่วยงานในกระบวนการยุติธรรมเพื่อให้บริการประชาชน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443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443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4437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rPr>
          <w:trHeight w:val="377"/>
        </w:trPr>
        <w:tc>
          <w:tcPr>
            <w:tcW w:w="5949" w:type="dxa"/>
            <w:shd w:val="clear" w:color="auto" w:fill="FFC000"/>
            <w:vAlign w:val="center"/>
          </w:tcPr>
          <w:p w:rsidR="00B21C4F" w:rsidRPr="008877CF" w:rsidRDefault="00B21C4F" w:rsidP="009935BF">
            <w:pPr>
              <w:jc w:val="right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 w:rsidRPr="008877CF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รวมทั้งสิ้น 7 โครงการ</w:t>
            </w:r>
          </w:p>
        </w:tc>
        <w:tc>
          <w:tcPr>
            <w:tcW w:w="1984" w:type="dxa"/>
            <w:shd w:val="clear" w:color="auto" w:fill="FFC000"/>
          </w:tcPr>
          <w:p w:rsidR="00B21C4F" w:rsidRPr="00046174" w:rsidRDefault="00B21C4F" w:rsidP="009935BF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1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231,400,000</w:t>
            </w:r>
          </w:p>
        </w:tc>
        <w:tc>
          <w:tcPr>
            <w:tcW w:w="1276" w:type="dxa"/>
            <w:shd w:val="clear" w:color="auto" w:fill="FFC000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B21C4F" w:rsidRPr="0068121E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Pr="0068121E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Pr="0068121E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Pr="0068121E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Pr="0068121E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Pr="0068121E" w:rsidRDefault="00B21C4F" w:rsidP="00B21C4F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5949"/>
        <w:gridCol w:w="1984"/>
        <w:gridCol w:w="1276"/>
        <w:gridCol w:w="1276"/>
        <w:gridCol w:w="1559"/>
        <w:gridCol w:w="1559"/>
        <w:gridCol w:w="1560"/>
      </w:tblGrid>
      <w:tr w:rsidR="00B21C4F" w:rsidRPr="0068121E" w:rsidTr="009935BF">
        <w:trPr>
          <w:tblHeader/>
        </w:trPr>
        <w:tc>
          <w:tcPr>
            <w:tcW w:w="15163" w:type="dxa"/>
            <w:gridSpan w:val="7"/>
            <w:shd w:val="clear" w:color="auto" w:fill="A8D08D" w:themeFill="accent6" w:themeFillTint="99"/>
          </w:tcPr>
          <w:p w:rsidR="00B21C4F" w:rsidRPr="00BC4552" w:rsidRDefault="00AA2D2E" w:rsidP="009935B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lastRenderedPageBreak/>
              <w:t xml:space="preserve">25. </w:t>
            </w:r>
            <w:r w:rsidR="00B21C4F" w:rsidRPr="00BC4552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เนติ</w:t>
            </w:r>
            <w:proofErr w:type="spellStart"/>
            <w:r w:rsidR="00B21C4F" w:rsidRPr="00BC4552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บัณฑิตย</w:t>
            </w:r>
            <w:proofErr w:type="spellEnd"/>
            <w:r w:rsidR="00B21C4F" w:rsidRPr="00BC4552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สภา</w:t>
            </w:r>
          </w:p>
        </w:tc>
      </w:tr>
      <w:tr w:rsidR="00B21C4F" w:rsidRPr="0068121E" w:rsidTr="009935BF">
        <w:trPr>
          <w:tblHeader/>
        </w:trPr>
        <w:tc>
          <w:tcPr>
            <w:tcW w:w="5949" w:type="dxa"/>
            <w:vMerge w:val="restart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กิจกรรม</w:t>
            </w:r>
          </w:p>
        </w:tc>
        <w:tc>
          <w:tcPr>
            <w:tcW w:w="1984" w:type="dxa"/>
            <w:vMerge w:val="restart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วงเงินงบประมาณ</w:t>
            </w:r>
          </w:p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ในช่วง 4 ปีของแผน</w:t>
            </w:r>
          </w:p>
        </w:tc>
        <w:tc>
          <w:tcPr>
            <w:tcW w:w="1276" w:type="dxa"/>
            <w:vMerge w:val="restart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835" w:type="dxa"/>
            <w:gridSpan w:val="2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แหล่งข้อมูล</w:t>
            </w:r>
          </w:p>
        </w:tc>
        <w:tc>
          <w:tcPr>
            <w:tcW w:w="3119" w:type="dxa"/>
            <w:gridSpan w:val="2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ข้อมูลที่ต้องการเพิ่มเติม</w:t>
            </w:r>
          </w:p>
        </w:tc>
      </w:tr>
      <w:tr w:rsidR="00B21C4F" w:rsidRPr="0068121E" w:rsidTr="009935BF">
        <w:trPr>
          <w:tblHeader/>
        </w:trPr>
        <w:tc>
          <w:tcPr>
            <w:tcW w:w="5949" w:type="dxa"/>
            <w:vMerge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ได้รับจากหน่วยงาน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เป็นโครงการตามแผนปฏิรูปประเทศ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รายละเอียดตามแบบฟอร์ม </w:t>
            </w:r>
            <w:r w:rsidRPr="0068121E">
              <w:rPr>
                <w:rFonts w:ascii="TH SarabunIT๙" w:hAnsi="TH SarabunIT๙" w:cs="TH SarabunIT๙"/>
                <w:b/>
                <w:bCs/>
                <w:sz w:val="28"/>
              </w:rPr>
              <w:t>MJ 1</w:t>
            </w:r>
          </w:p>
        </w:tc>
      </w:tr>
      <w:tr w:rsidR="00B21C4F" w:rsidRPr="0068121E" w:rsidTr="009935BF">
        <w:tc>
          <w:tcPr>
            <w:tcW w:w="5949" w:type="dxa"/>
            <w:vAlign w:val="bottom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โครงการช่วยเหลือประชาชนทางกฎหมายแห่งเนติ</w:t>
            </w:r>
            <w:proofErr w:type="spellStart"/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บัณฑิตย</w:t>
            </w:r>
            <w:proofErr w:type="spellEnd"/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สภา</w:t>
            </w:r>
          </w:p>
        </w:tc>
        <w:tc>
          <w:tcPr>
            <w:tcW w:w="1984" w:type="dxa"/>
            <w:vAlign w:val="center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4,800,000</w:t>
            </w:r>
          </w:p>
        </w:tc>
        <w:tc>
          <w:tcPr>
            <w:tcW w:w="1276" w:type="dxa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c>
          <w:tcPr>
            <w:tcW w:w="15163" w:type="dxa"/>
            <w:gridSpan w:val="7"/>
            <w:shd w:val="clear" w:color="auto" w:fill="BFBFBF" w:themeFill="background1" w:themeFillShade="BF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โครงการอื่นตามแผนปฏิรูปประเทศ/โครงการสำคัญภายใต้ร่างแผนแม่บทฯ ที่เกี่ยวข้องกับหน่วยงาน</w:t>
            </w:r>
          </w:p>
        </w:tc>
      </w:tr>
      <w:tr w:rsidR="00B21C4F" w:rsidRPr="0068121E" w:rsidTr="009935BF">
        <w:trPr>
          <w:trHeight w:val="830"/>
        </w:trPr>
        <w:tc>
          <w:tcPr>
            <w:tcW w:w="5949" w:type="dxa"/>
            <w:shd w:val="clear" w:color="auto" w:fill="BFBFBF" w:themeFill="background1" w:themeFillShade="BF"/>
          </w:tcPr>
          <w:p w:rsidR="00B21C4F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โครงการสร้างการรับรู้งานด้านกฎหมาย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และกระบวนการยุติธรรม</w:t>
            </w:r>
          </w:p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ของหน่วยงาน (รักษาการตามกฎหมาย)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21C4F" w:rsidRDefault="00B21C4F" w:rsidP="009935BF">
            <w:pPr>
              <w:jc w:val="center"/>
            </w:pPr>
            <w:r w:rsidRPr="00D368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21C4F" w:rsidRDefault="00B21C4F" w:rsidP="009935BF">
            <w:pPr>
              <w:jc w:val="center"/>
            </w:pPr>
            <w:r w:rsidRPr="00D368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B21C4F" w:rsidRDefault="00B21C4F" w:rsidP="009935BF">
            <w:pPr>
              <w:jc w:val="center"/>
            </w:pPr>
            <w:r w:rsidRPr="00D368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c>
          <w:tcPr>
            <w:tcW w:w="5949" w:type="dxa"/>
            <w:shd w:val="clear" w:color="auto" w:fill="FFC000"/>
            <w:vAlign w:val="center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รวมทั้งสิ้น 2</w:t>
            </w:r>
            <w:r w:rsidRPr="008877CF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984" w:type="dxa"/>
            <w:shd w:val="clear" w:color="auto" w:fill="FFC000"/>
          </w:tcPr>
          <w:p w:rsidR="00B21C4F" w:rsidRPr="00046174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1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4,800,000</w:t>
            </w:r>
          </w:p>
        </w:tc>
        <w:tc>
          <w:tcPr>
            <w:tcW w:w="1276" w:type="dxa"/>
            <w:shd w:val="clear" w:color="auto" w:fill="FFC000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B21C4F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Pr="0068121E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Pr="0068121E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Pr="0068121E" w:rsidRDefault="00B21C4F" w:rsidP="00B21C4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Pr="0068121E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Pr="0068121E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Pr="0068121E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Pr="0068121E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Pr="0068121E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5949"/>
        <w:gridCol w:w="1984"/>
        <w:gridCol w:w="1276"/>
        <w:gridCol w:w="1276"/>
        <w:gridCol w:w="1559"/>
        <w:gridCol w:w="1559"/>
        <w:gridCol w:w="1560"/>
      </w:tblGrid>
      <w:tr w:rsidR="00B21C4F" w:rsidRPr="0068121E" w:rsidTr="009935BF">
        <w:trPr>
          <w:tblHeader/>
        </w:trPr>
        <w:tc>
          <w:tcPr>
            <w:tcW w:w="15163" w:type="dxa"/>
            <w:gridSpan w:val="7"/>
            <w:shd w:val="clear" w:color="auto" w:fill="A8D08D" w:themeFill="accent6" w:themeFillTint="99"/>
          </w:tcPr>
          <w:p w:rsidR="00B21C4F" w:rsidRPr="00BC4552" w:rsidRDefault="00AA2D2E" w:rsidP="009935B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lastRenderedPageBreak/>
              <w:t xml:space="preserve">26. </w:t>
            </w:r>
            <w:r w:rsidR="00B21C4F" w:rsidRPr="00BC4552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สถาบันพระปกเกล้า</w:t>
            </w:r>
          </w:p>
        </w:tc>
      </w:tr>
      <w:tr w:rsidR="00B21C4F" w:rsidRPr="0068121E" w:rsidTr="009935BF">
        <w:trPr>
          <w:tblHeader/>
        </w:trPr>
        <w:tc>
          <w:tcPr>
            <w:tcW w:w="5949" w:type="dxa"/>
            <w:vMerge w:val="restart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กิจกรรม</w:t>
            </w:r>
          </w:p>
        </w:tc>
        <w:tc>
          <w:tcPr>
            <w:tcW w:w="1984" w:type="dxa"/>
            <w:vMerge w:val="restart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วงเงินงบประมาณ</w:t>
            </w:r>
          </w:p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ในช่วง 4 ปีของแผน</w:t>
            </w:r>
          </w:p>
        </w:tc>
        <w:tc>
          <w:tcPr>
            <w:tcW w:w="1276" w:type="dxa"/>
            <w:vMerge w:val="restart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835" w:type="dxa"/>
            <w:gridSpan w:val="2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แหล่งข้อมูล</w:t>
            </w:r>
          </w:p>
        </w:tc>
        <w:tc>
          <w:tcPr>
            <w:tcW w:w="3119" w:type="dxa"/>
            <w:gridSpan w:val="2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ข้อมูลที่ต้องการเพิ่มเติม</w:t>
            </w:r>
          </w:p>
        </w:tc>
      </w:tr>
      <w:tr w:rsidR="00B21C4F" w:rsidRPr="0068121E" w:rsidTr="009935BF">
        <w:trPr>
          <w:tblHeader/>
        </w:trPr>
        <w:tc>
          <w:tcPr>
            <w:tcW w:w="5949" w:type="dxa"/>
            <w:vMerge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ได้รับจากหน่วยงาน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เป็นโครงการตามแผนปฏิรูปประเทศ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รายละเอียดตามแบบฟอร์ม </w:t>
            </w:r>
            <w:r w:rsidRPr="0068121E">
              <w:rPr>
                <w:rFonts w:ascii="TH SarabunIT๙" w:hAnsi="TH SarabunIT๙" w:cs="TH SarabunIT๙"/>
                <w:b/>
                <w:bCs/>
                <w:sz w:val="28"/>
              </w:rPr>
              <w:t>MJ 1</w:t>
            </w:r>
          </w:p>
        </w:tc>
      </w:tr>
      <w:tr w:rsidR="00B21C4F" w:rsidRPr="0068121E" w:rsidTr="009935BF">
        <w:tc>
          <w:tcPr>
            <w:tcW w:w="5949" w:type="dxa"/>
            <w:vAlign w:val="center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โครงการเสริมสร้างความเข้มแข็งด้านสิทธิเสรีภาพการมีส่วนร่วมและกฎหมายแก่ประชาชน</w:t>
            </w:r>
          </w:p>
        </w:tc>
        <w:tc>
          <w:tcPr>
            <w:tcW w:w="1984" w:type="dxa"/>
            <w:vAlign w:val="bottom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544,500</w:t>
            </w:r>
          </w:p>
        </w:tc>
        <w:tc>
          <w:tcPr>
            <w:tcW w:w="1276" w:type="dxa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21C4F" w:rsidRPr="0068121E" w:rsidTr="009935BF">
        <w:tc>
          <w:tcPr>
            <w:tcW w:w="5949" w:type="dxa"/>
            <w:vAlign w:val="center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โครงการศึกษาร่างกฎหมายที่มีความสำคัญต่อการพัฒนาประเทศ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893,400</w:t>
            </w:r>
          </w:p>
        </w:tc>
        <w:tc>
          <w:tcPr>
            <w:tcW w:w="1276" w:type="dxa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21C4F" w:rsidRPr="0068121E" w:rsidTr="009935BF">
        <w:trPr>
          <w:trHeight w:val="830"/>
        </w:trPr>
        <w:tc>
          <w:tcPr>
            <w:tcW w:w="5949" w:type="dxa"/>
            <w:vAlign w:val="center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โครงการศึกษาวิเคราะห์กฎหมายที่มีผลใช้บังคับอยู่</w:t>
            </w:r>
          </w:p>
        </w:tc>
        <w:tc>
          <w:tcPr>
            <w:tcW w:w="1984" w:type="dxa"/>
            <w:vAlign w:val="bottom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987,820</w:t>
            </w:r>
          </w:p>
        </w:tc>
        <w:tc>
          <w:tcPr>
            <w:tcW w:w="1276" w:type="dxa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c>
          <w:tcPr>
            <w:tcW w:w="5949" w:type="dxa"/>
            <w:vAlign w:val="center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4)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โครงการศึกษาเครื่องมือในการคุ้มครองสิทธิเสรีภาพของประชาชนและชุมชนกับหลักการใหม่ของรัฐธรรมนูญ</w:t>
            </w:r>
          </w:p>
        </w:tc>
        <w:tc>
          <w:tcPr>
            <w:tcW w:w="1984" w:type="dxa"/>
            <w:vAlign w:val="bottom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1,086,800</w:t>
            </w:r>
          </w:p>
        </w:tc>
        <w:tc>
          <w:tcPr>
            <w:tcW w:w="1276" w:type="dxa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C4F" w:rsidRPr="0068121E" w:rsidTr="009935BF">
        <w:tc>
          <w:tcPr>
            <w:tcW w:w="5949" w:type="dxa"/>
            <w:vAlign w:val="center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5)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โครงการการศึกษาความเชื่อมั่น</w:t>
            </w: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ความพึงพอใจต่อหน่วยงานต่างๆ และการยกระดับการบริการสาธารณะ</w:t>
            </w:r>
          </w:p>
        </w:tc>
        <w:tc>
          <w:tcPr>
            <w:tcW w:w="1984" w:type="dxa"/>
            <w:vAlign w:val="bottom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ไม่ได้รับจัดสรรงบประมาณ</w:t>
            </w:r>
          </w:p>
        </w:tc>
        <w:tc>
          <w:tcPr>
            <w:tcW w:w="1276" w:type="dxa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c>
          <w:tcPr>
            <w:tcW w:w="15163" w:type="dxa"/>
            <w:gridSpan w:val="7"/>
            <w:shd w:val="clear" w:color="auto" w:fill="D9D9D9" w:themeFill="background1" w:themeFillShade="D9"/>
            <w:vAlign w:val="center"/>
          </w:tcPr>
          <w:p w:rsidR="00B21C4F" w:rsidRPr="00BC4552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BC4552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โครงการอื่นตามแผนปฏิรูปประเทศ/โครงการสำคัญภายใต้ร่างแผนแม่บทฯ ที่เกี่ยวข้องกับหน่วยงาน</w:t>
            </w:r>
          </w:p>
        </w:tc>
      </w:tr>
      <w:tr w:rsidR="00B21C4F" w:rsidRPr="0068121E" w:rsidTr="009935BF">
        <w:trPr>
          <w:trHeight w:val="444"/>
        </w:trPr>
        <w:tc>
          <w:tcPr>
            <w:tcW w:w="5949" w:type="dxa"/>
            <w:shd w:val="clear" w:color="auto" w:fill="D9D9D9" w:themeFill="background1" w:themeFillShade="D9"/>
            <w:vAlign w:val="center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โครงการเผยแพร่ความรู้เรื่องสิทธิและ</w:t>
            </w:r>
            <w:r w:rsidRPr="0068121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เสรีภาพขั้นพื้นฐาน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5A6D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5A6D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21C4F" w:rsidRDefault="00B21C4F" w:rsidP="009935BF">
            <w:pPr>
              <w:jc w:val="center"/>
            </w:pPr>
            <w:r w:rsidRPr="005A6D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rPr>
          <w:trHeight w:val="444"/>
        </w:trPr>
        <w:tc>
          <w:tcPr>
            <w:tcW w:w="5949" w:type="dxa"/>
            <w:shd w:val="clear" w:color="auto" w:fill="FFC000"/>
            <w:vAlign w:val="center"/>
          </w:tcPr>
          <w:p w:rsidR="00B21C4F" w:rsidRPr="007063B7" w:rsidRDefault="00B21C4F" w:rsidP="009935BF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63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 6 โครงการ</w:t>
            </w:r>
          </w:p>
        </w:tc>
        <w:tc>
          <w:tcPr>
            <w:tcW w:w="1984" w:type="dxa"/>
            <w:shd w:val="clear" w:color="auto" w:fill="FFC000"/>
          </w:tcPr>
          <w:p w:rsidR="00B21C4F" w:rsidRPr="00046174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1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3,512,520</w:t>
            </w:r>
          </w:p>
        </w:tc>
        <w:tc>
          <w:tcPr>
            <w:tcW w:w="1276" w:type="dxa"/>
            <w:shd w:val="clear" w:color="auto" w:fill="FFC000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B21C4F" w:rsidRPr="0068121E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Pr="0068121E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Pr="0068121E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Pr="0068121E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5949"/>
        <w:gridCol w:w="1984"/>
        <w:gridCol w:w="1276"/>
        <w:gridCol w:w="1276"/>
        <w:gridCol w:w="1559"/>
        <w:gridCol w:w="1559"/>
        <w:gridCol w:w="1560"/>
      </w:tblGrid>
      <w:tr w:rsidR="00B21C4F" w:rsidRPr="0068121E" w:rsidTr="009935BF">
        <w:trPr>
          <w:tblHeader/>
        </w:trPr>
        <w:tc>
          <w:tcPr>
            <w:tcW w:w="15163" w:type="dxa"/>
            <w:gridSpan w:val="7"/>
            <w:shd w:val="clear" w:color="auto" w:fill="A8D08D" w:themeFill="accent6" w:themeFillTint="99"/>
          </w:tcPr>
          <w:p w:rsidR="00B21C4F" w:rsidRPr="00BC4552" w:rsidRDefault="00AA2D2E" w:rsidP="009935B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lastRenderedPageBreak/>
              <w:t xml:space="preserve">27. </w:t>
            </w:r>
            <w:r w:rsidR="00B21C4F" w:rsidRPr="00BC4552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สำนักงานตำรวจแห่งชาติ</w:t>
            </w:r>
          </w:p>
        </w:tc>
      </w:tr>
      <w:tr w:rsidR="00B21C4F" w:rsidRPr="0068121E" w:rsidTr="009935BF">
        <w:trPr>
          <w:tblHeader/>
        </w:trPr>
        <w:tc>
          <w:tcPr>
            <w:tcW w:w="5949" w:type="dxa"/>
            <w:vMerge w:val="restart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กิจกรรม</w:t>
            </w:r>
          </w:p>
        </w:tc>
        <w:tc>
          <w:tcPr>
            <w:tcW w:w="1984" w:type="dxa"/>
            <w:vMerge w:val="restart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วงเงินงบประมาณ</w:t>
            </w:r>
          </w:p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ในช่วง 4 ปีของแผน</w:t>
            </w:r>
          </w:p>
        </w:tc>
        <w:tc>
          <w:tcPr>
            <w:tcW w:w="1276" w:type="dxa"/>
            <w:vMerge w:val="restart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835" w:type="dxa"/>
            <w:gridSpan w:val="2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แหล่งข้อมูล</w:t>
            </w:r>
          </w:p>
        </w:tc>
        <w:tc>
          <w:tcPr>
            <w:tcW w:w="3119" w:type="dxa"/>
            <w:gridSpan w:val="2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ข้อมูลที่ต้องการเพิ่มเติม</w:t>
            </w:r>
          </w:p>
        </w:tc>
      </w:tr>
      <w:tr w:rsidR="00B21C4F" w:rsidRPr="0068121E" w:rsidTr="009935BF">
        <w:trPr>
          <w:tblHeader/>
        </w:trPr>
        <w:tc>
          <w:tcPr>
            <w:tcW w:w="5949" w:type="dxa"/>
            <w:vMerge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ได้รับจากหน่วยงาน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เป็นโครงการตามแผนปฏิรูปประเทศ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รายละเอียดตามแบบฟอร์ม </w:t>
            </w:r>
            <w:r w:rsidRPr="0068121E">
              <w:rPr>
                <w:rFonts w:ascii="TH SarabunIT๙" w:hAnsi="TH SarabunIT๙" w:cs="TH SarabunIT๙"/>
                <w:b/>
                <w:bCs/>
                <w:sz w:val="28"/>
              </w:rPr>
              <w:t>MJ 1</w:t>
            </w:r>
          </w:p>
        </w:tc>
      </w:tr>
      <w:tr w:rsidR="00B21C4F" w:rsidRPr="0068121E" w:rsidTr="009935BF">
        <w:tc>
          <w:tcPr>
            <w:tcW w:w="5949" w:type="dxa"/>
            <w:vAlign w:val="center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1) </w:t>
            </w:r>
            <w:r w:rsidRPr="0068121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โครงการสร้างการรับรู้งานด้านกฎหมาย</w:t>
            </w:r>
            <w:r w:rsidRPr="0068121E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และกระบวนการยุติธรรมของหน่วยงาน (รักษาการตามกฎหมาย)</w:t>
            </w:r>
          </w:p>
        </w:tc>
        <w:tc>
          <w:tcPr>
            <w:tcW w:w="1984" w:type="dxa"/>
            <w:vAlign w:val="bottom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:rsidR="00B21C4F" w:rsidRDefault="00B21C4F" w:rsidP="009935BF">
            <w:pPr>
              <w:jc w:val="center"/>
            </w:pPr>
            <w:r w:rsidRPr="00F848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Default="00B21C4F" w:rsidP="009935BF">
            <w:pPr>
              <w:jc w:val="center"/>
            </w:pPr>
            <w:r w:rsidRPr="00F848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</w:tcPr>
          <w:p w:rsidR="00B21C4F" w:rsidRDefault="00B21C4F" w:rsidP="009935BF">
            <w:pPr>
              <w:jc w:val="center"/>
            </w:pPr>
            <w:r w:rsidRPr="00F848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c>
          <w:tcPr>
            <w:tcW w:w="5949" w:type="dxa"/>
            <w:vAlign w:val="center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2) </w:t>
            </w:r>
            <w:r w:rsidRPr="0068121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โครงการขับเคลื่อนงานป้องกันอาชญากรรมโดยการมีส่วนร่วมของภาคประชาชน</w:t>
            </w:r>
          </w:p>
        </w:tc>
        <w:tc>
          <w:tcPr>
            <w:tcW w:w="1984" w:type="dxa"/>
            <w:vAlign w:val="bottom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:rsidR="00B21C4F" w:rsidRDefault="00B21C4F" w:rsidP="009935BF">
            <w:pPr>
              <w:jc w:val="center"/>
            </w:pPr>
            <w:r w:rsidRPr="00F848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Default="00B21C4F" w:rsidP="009935BF">
            <w:pPr>
              <w:jc w:val="center"/>
            </w:pPr>
            <w:r w:rsidRPr="00F848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</w:tcPr>
          <w:p w:rsidR="00B21C4F" w:rsidRDefault="00B21C4F" w:rsidP="009935BF">
            <w:pPr>
              <w:jc w:val="center"/>
            </w:pPr>
            <w:r w:rsidRPr="00F848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rPr>
          <w:trHeight w:val="830"/>
        </w:trPr>
        <w:tc>
          <w:tcPr>
            <w:tcW w:w="5949" w:type="dxa"/>
          </w:tcPr>
          <w:p w:rsidR="00B21C4F" w:rsidRPr="001B3770" w:rsidRDefault="00B21C4F" w:rsidP="009935BF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3) </w:t>
            </w:r>
            <w:r w:rsidRPr="001B3770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โครงการพัฒนางานไกล่เกลี่ยข้อพิพาทของหน่วยงานในกระบวนการยุติธรรม</w:t>
            </w:r>
          </w:p>
        </w:tc>
        <w:tc>
          <w:tcPr>
            <w:tcW w:w="1984" w:type="dxa"/>
            <w:vAlign w:val="bottom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:rsidR="00B21C4F" w:rsidRDefault="00B21C4F" w:rsidP="009935BF">
            <w:pPr>
              <w:jc w:val="center"/>
            </w:pPr>
            <w:r w:rsidRPr="00F848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Default="00B21C4F" w:rsidP="009935BF">
            <w:pPr>
              <w:jc w:val="center"/>
            </w:pPr>
            <w:r w:rsidRPr="00F848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</w:tcPr>
          <w:p w:rsidR="00B21C4F" w:rsidRDefault="00B21C4F" w:rsidP="009935BF">
            <w:pPr>
              <w:jc w:val="center"/>
            </w:pPr>
            <w:r w:rsidRPr="00F848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c>
          <w:tcPr>
            <w:tcW w:w="5949" w:type="dxa"/>
          </w:tcPr>
          <w:p w:rsidR="00B21C4F" w:rsidRPr="0068121E" w:rsidRDefault="00B21C4F" w:rsidP="009935BF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4) </w:t>
            </w:r>
            <w:r w:rsidRPr="0068121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การสร้างมาตรฐานผู้ทำหน้าที่ไกล่เกลี่ยระงับข้อพิพาททั้งทางแพ่ง อาญา และทางปกครอง</w:t>
            </w:r>
          </w:p>
        </w:tc>
        <w:tc>
          <w:tcPr>
            <w:tcW w:w="1984" w:type="dxa"/>
            <w:vAlign w:val="bottom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:rsidR="00B21C4F" w:rsidRDefault="00B21C4F" w:rsidP="009935BF">
            <w:pPr>
              <w:jc w:val="center"/>
            </w:pPr>
            <w:r w:rsidRPr="00F848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Default="00B21C4F" w:rsidP="009935BF">
            <w:pPr>
              <w:jc w:val="center"/>
            </w:pPr>
            <w:r w:rsidRPr="00F848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</w:tcPr>
          <w:p w:rsidR="00B21C4F" w:rsidRDefault="00B21C4F" w:rsidP="009935BF">
            <w:pPr>
              <w:jc w:val="center"/>
            </w:pPr>
            <w:r w:rsidRPr="00F848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c>
          <w:tcPr>
            <w:tcW w:w="5949" w:type="dxa"/>
          </w:tcPr>
          <w:p w:rsidR="00B21C4F" w:rsidRPr="001B3770" w:rsidRDefault="00B21C4F" w:rsidP="009935BF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5) </w:t>
            </w:r>
            <w:r w:rsidRPr="001B3770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โครงการพัฒนาระบบตรวจสอบ/แจ้งความคืบหน้าการดำเนินงานด้านกระบวนการยุติธรรม</w:t>
            </w:r>
          </w:p>
        </w:tc>
        <w:tc>
          <w:tcPr>
            <w:tcW w:w="1984" w:type="dxa"/>
            <w:vAlign w:val="bottom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:rsidR="00B21C4F" w:rsidRDefault="00B21C4F" w:rsidP="009935BF">
            <w:pPr>
              <w:jc w:val="center"/>
            </w:pPr>
            <w:r w:rsidRPr="00F848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Default="00B21C4F" w:rsidP="009935BF">
            <w:pPr>
              <w:jc w:val="center"/>
            </w:pPr>
            <w:r w:rsidRPr="00F848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</w:tcPr>
          <w:p w:rsidR="00B21C4F" w:rsidRDefault="00B21C4F" w:rsidP="009935BF">
            <w:pPr>
              <w:jc w:val="center"/>
            </w:pPr>
            <w:r w:rsidRPr="00F848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c>
          <w:tcPr>
            <w:tcW w:w="5949" w:type="dxa"/>
          </w:tcPr>
          <w:p w:rsidR="00B21C4F" w:rsidRPr="001B3770" w:rsidRDefault="00B21C4F" w:rsidP="009935BF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6) </w:t>
            </w:r>
            <w:r w:rsidRPr="001B3770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โครงการยกระดับกองบังคับการ ๑๙๑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:rsidR="00B21C4F" w:rsidRDefault="00B21C4F" w:rsidP="009935BF">
            <w:pPr>
              <w:jc w:val="center"/>
            </w:pPr>
            <w:r w:rsidRPr="00F848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Default="00B21C4F" w:rsidP="009935BF">
            <w:pPr>
              <w:jc w:val="center"/>
            </w:pPr>
            <w:r w:rsidRPr="00F848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</w:tcPr>
          <w:p w:rsidR="00B21C4F" w:rsidRDefault="00B21C4F" w:rsidP="009935BF">
            <w:pPr>
              <w:jc w:val="center"/>
            </w:pPr>
            <w:r w:rsidRPr="00F848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rPr>
          <w:trHeight w:val="391"/>
        </w:trPr>
        <w:tc>
          <w:tcPr>
            <w:tcW w:w="5949" w:type="dxa"/>
          </w:tcPr>
          <w:p w:rsidR="00B21C4F" w:rsidRPr="001B3770" w:rsidRDefault="00B21C4F" w:rsidP="009935BF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7) </w:t>
            </w:r>
            <w:r w:rsidRPr="001B3770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โครงการพัฒนาระบบงานสอบสวน (นำเทคโนโลยีมาใช้ในการรับคำร้องทุกข์)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:rsidR="00B21C4F" w:rsidRDefault="00B21C4F" w:rsidP="009935BF">
            <w:pPr>
              <w:jc w:val="center"/>
            </w:pPr>
            <w:r w:rsidRPr="00F848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Default="00B21C4F" w:rsidP="009935BF">
            <w:pPr>
              <w:jc w:val="center"/>
            </w:pPr>
            <w:r w:rsidRPr="00F848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</w:tcPr>
          <w:p w:rsidR="00B21C4F" w:rsidRDefault="00B21C4F" w:rsidP="009935BF">
            <w:pPr>
              <w:jc w:val="center"/>
            </w:pPr>
            <w:r w:rsidRPr="00F848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rPr>
          <w:trHeight w:val="391"/>
        </w:trPr>
        <w:tc>
          <w:tcPr>
            <w:tcW w:w="5949" w:type="dxa"/>
          </w:tcPr>
          <w:p w:rsidR="00B21C4F" w:rsidRPr="001B3770" w:rsidRDefault="00B21C4F" w:rsidP="009935BF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8) </w:t>
            </w:r>
            <w:r w:rsidRPr="001B3770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การจัดตั้งศูนย์ติดตามข้อมูลคดีอาญาในชั้นสอบสวน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:rsidR="00B21C4F" w:rsidRDefault="00B21C4F" w:rsidP="009935BF">
            <w:pPr>
              <w:jc w:val="center"/>
            </w:pPr>
            <w:r w:rsidRPr="00F848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Default="00B21C4F" w:rsidP="009935BF">
            <w:pPr>
              <w:jc w:val="center"/>
            </w:pPr>
            <w:r w:rsidRPr="00F848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</w:tcPr>
          <w:p w:rsidR="00B21C4F" w:rsidRDefault="00B21C4F" w:rsidP="009935BF">
            <w:pPr>
              <w:jc w:val="center"/>
            </w:pPr>
            <w:r w:rsidRPr="00F848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rPr>
          <w:trHeight w:val="391"/>
        </w:trPr>
        <w:tc>
          <w:tcPr>
            <w:tcW w:w="5949" w:type="dxa"/>
          </w:tcPr>
          <w:p w:rsidR="00B21C4F" w:rsidRPr="002D4327" w:rsidRDefault="00B21C4F" w:rsidP="009935BF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9) </w:t>
            </w:r>
            <w:r w:rsidRPr="002D432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โครงการพัฒนางานสอบสวนคดีพิเศษ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:rsidR="00B21C4F" w:rsidRDefault="00B21C4F" w:rsidP="009935BF">
            <w:pPr>
              <w:jc w:val="center"/>
            </w:pPr>
            <w:r w:rsidRPr="00F848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Default="00B21C4F" w:rsidP="009935BF">
            <w:pPr>
              <w:jc w:val="center"/>
            </w:pPr>
            <w:r w:rsidRPr="00F848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</w:tcPr>
          <w:p w:rsidR="00B21C4F" w:rsidRDefault="00B21C4F" w:rsidP="009935BF">
            <w:pPr>
              <w:jc w:val="center"/>
            </w:pPr>
            <w:r w:rsidRPr="00F848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rPr>
          <w:trHeight w:val="515"/>
        </w:trPr>
        <w:tc>
          <w:tcPr>
            <w:tcW w:w="5949" w:type="dxa"/>
            <w:vAlign w:val="center"/>
          </w:tcPr>
          <w:p w:rsidR="00B21C4F" w:rsidRPr="002D4327" w:rsidRDefault="00B21C4F" w:rsidP="009935BF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10) </w:t>
            </w:r>
            <w:r w:rsidRPr="002D432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ปรับปรุงแก้ไขร่าง พ.ร.บ. นิติวิทยาศาสตร์ พ.ศ. ....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:rsidR="00B21C4F" w:rsidRDefault="00B21C4F" w:rsidP="009935BF">
            <w:pPr>
              <w:jc w:val="center"/>
            </w:pPr>
            <w:r w:rsidRPr="00F848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Default="00B21C4F" w:rsidP="009935BF">
            <w:pPr>
              <w:jc w:val="center"/>
            </w:pPr>
            <w:r w:rsidRPr="00F848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</w:tcPr>
          <w:p w:rsidR="00B21C4F" w:rsidRDefault="00B21C4F" w:rsidP="009935BF">
            <w:pPr>
              <w:jc w:val="center"/>
            </w:pPr>
            <w:r w:rsidRPr="00F848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rPr>
          <w:trHeight w:val="391"/>
        </w:trPr>
        <w:tc>
          <w:tcPr>
            <w:tcW w:w="5949" w:type="dxa"/>
            <w:vAlign w:val="center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11) </w:t>
            </w:r>
            <w:r w:rsidRPr="0068121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การปรับปรุงพัฒนาระบบนิติเวช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:rsidR="00B21C4F" w:rsidRDefault="00B21C4F" w:rsidP="009935BF">
            <w:pPr>
              <w:jc w:val="center"/>
            </w:pPr>
            <w:r w:rsidRPr="00F848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Default="00B21C4F" w:rsidP="009935BF">
            <w:pPr>
              <w:jc w:val="center"/>
            </w:pPr>
            <w:r w:rsidRPr="00F848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</w:tcPr>
          <w:p w:rsidR="00B21C4F" w:rsidRDefault="00B21C4F" w:rsidP="009935BF">
            <w:pPr>
              <w:jc w:val="center"/>
            </w:pPr>
            <w:r w:rsidRPr="00F848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rPr>
          <w:trHeight w:val="391"/>
        </w:trPr>
        <w:tc>
          <w:tcPr>
            <w:tcW w:w="5949" w:type="dxa"/>
          </w:tcPr>
          <w:p w:rsidR="00B21C4F" w:rsidRPr="002D4327" w:rsidRDefault="00B21C4F" w:rsidP="009935BF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12) </w:t>
            </w:r>
            <w:r w:rsidRPr="002D432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การฝึกอบรมพนักงานสอบสวนเพื่อพัฒนาองค์ความรู้ทางนิติวิทยาศาสตร์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:rsidR="00B21C4F" w:rsidRDefault="00B21C4F" w:rsidP="009935BF">
            <w:pPr>
              <w:jc w:val="center"/>
            </w:pPr>
            <w:r w:rsidRPr="00F848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Default="00B21C4F" w:rsidP="009935BF">
            <w:pPr>
              <w:jc w:val="center"/>
            </w:pPr>
            <w:r w:rsidRPr="00F848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</w:tcPr>
          <w:p w:rsidR="00B21C4F" w:rsidRDefault="00B21C4F" w:rsidP="009935BF">
            <w:pPr>
              <w:jc w:val="center"/>
            </w:pPr>
            <w:r w:rsidRPr="00F848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rPr>
          <w:trHeight w:val="391"/>
        </w:trPr>
        <w:tc>
          <w:tcPr>
            <w:tcW w:w="5949" w:type="dxa"/>
          </w:tcPr>
          <w:p w:rsidR="00B21C4F" w:rsidRPr="002D4327" w:rsidRDefault="00B21C4F" w:rsidP="009935BF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lastRenderedPageBreak/>
              <w:t xml:space="preserve">13) </w:t>
            </w:r>
            <w:r w:rsidRPr="002D432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การพัฒนามาตรฐานงานและปรับปรุงการให้บริการด้านนิติวิทยาศาสตร์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:rsidR="00B21C4F" w:rsidRDefault="00B21C4F" w:rsidP="009935BF">
            <w:pPr>
              <w:jc w:val="center"/>
            </w:pPr>
            <w:r w:rsidRPr="00F848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Default="00B21C4F" w:rsidP="009935BF">
            <w:pPr>
              <w:jc w:val="center"/>
            </w:pPr>
            <w:r w:rsidRPr="00F848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</w:tcPr>
          <w:p w:rsidR="00B21C4F" w:rsidRDefault="00B21C4F" w:rsidP="009935BF">
            <w:pPr>
              <w:jc w:val="center"/>
            </w:pPr>
            <w:r w:rsidRPr="00F848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rPr>
          <w:trHeight w:val="391"/>
        </w:trPr>
        <w:tc>
          <w:tcPr>
            <w:tcW w:w="5949" w:type="dxa"/>
            <w:vAlign w:val="center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14) </w:t>
            </w:r>
            <w:r w:rsidRPr="0068121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โครงการพัฒนาระบบล่ามในกระบวนการยุติธรรม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:rsidR="00B21C4F" w:rsidRDefault="00B21C4F" w:rsidP="009935BF">
            <w:pPr>
              <w:jc w:val="center"/>
            </w:pPr>
            <w:r w:rsidRPr="00F848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Default="00B21C4F" w:rsidP="009935BF">
            <w:pPr>
              <w:jc w:val="center"/>
            </w:pPr>
            <w:r w:rsidRPr="00F848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</w:tcPr>
          <w:p w:rsidR="00B21C4F" w:rsidRDefault="00B21C4F" w:rsidP="009935BF">
            <w:pPr>
              <w:jc w:val="center"/>
            </w:pPr>
            <w:r w:rsidRPr="00F848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rPr>
          <w:trHeight w:val="391"/>
        </w:trPr>
        <w:tc>
          <w:tcPr>
            <w:tcW w:w="5949" w:type="dxa"/>
            <w:vAlign w:val="center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15) </w:t>
            </w:r>
            <w:r w:rsidRPr="0068121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ารพัฒนาเครื่องมือและให้มีหน่วยงานรับผิดชอบในการนำระบบประเมินความเสี่ยงและกำกับดูแลหลังปล่อยตัวชั่วคราวมาใช้แทนการเรียกทรัพย์สินเป็นหลักประกัน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:rsidR="00B21C4F" w:rsidRDefault="00B21C4F" w:rsidP="009935BF">
            <w:pPr>
              <w:jc w:val="center"/>
            </w:pPr>
            <w:r w:rsidRPr="00F848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Default="00B21C4F" w:rsidP="009935BF">
            <w:pPr>
              <w:jc w:val="center"/>
            </w:pPr>
            <w:r w:rsidRPr="00F848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</w:tcPr>
          <w:p w:rsidR="00B21C4F" w:rsidRDefault="00B21C4F" w:rsidP="009935BF">
            <w:pPr>
              <w:jc w:val="center"/>
            </w:pPr>
            <w:r w:rsidRPr="00F848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rPr>
          <w:trHeight w:val="391"/>
        </w:trPr>
        <w:tc>
          <w:tcPr>
            <w:tcW w:w="5949" w:type="dxa"/>
            <w:vAlign w:val="center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16) </w:t>
            </w:r>
            <w:r w:rsidRPr="0068121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โครงการพัฒนาระบบแอพลิ</w:t>
            </w:r>
            <w:proofErr w:type="spellStart"/>
            <w:r w:rsidRPr="0068121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เค</w:t>
            </w:r>
            <w:proofErr w:type="spellEnd"/>
            <w:r w:rsidRPr="0068121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ชันบน </w:t>
            </w:r>
            <w:r w:rsidRPr="0068121E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Smart devices </w:t>
            </w:r>
            <w:r w:rsidRPr="0068121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ของหน่วยงานในกระบวนการยุติธรรมเพื่อให้บริการประชาชน</w:t>
            </w:r>
          </w:p>
        </w:tc>
        <w:tc>
          <w:tcPr>
            <w:tcW w:w="1984" w:type="dxa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:rsidR="00B21C4F" w:rsidRDefault="00B21C4F" w:rsidP="009935BF">
            <w:pPr>
              <w:jc w:val="center"/>
            </w:pPr>
            <w:r w:rsidRPr="00F848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Default="00B21C4F" w:rsidP="009935BF">
            <w:pPr>
              <w:jc w:val="center"/>
            </w:pPr>
            <w:r w:rsidRPr="00F848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</w:tcPr>
          <w:p w:rsidR="00B21C4F" w:rsidRDefault="00B21C4F" w:rsidP="009935BF">
            <w:pPr>
              <w:jc w:val="center"/>
            </w:pPr>
            <w:r w:rsidRPr="00F848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rPr>
          <w:trHeight w:val="391"/>
        </w:trPr>
        <w:tc>
          <w:tcPr>
            <w:tcW w:w="5949" w:type="dxa"/>
            <w:shd w:val="clear" w:color="auto" w:fill="FFC000"/>
            <w:vAlign w:val="center"/>
          </w:tcPr>
          <w:p w:rsidR="00B21C4F" w:rsidRPr="00FF3444" w:rsidRDefault="00B21C4F" w:rsidP="009935BF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34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 16 หน่วยงาน</w:t>
            </w:r>
          </w:p>
        </w:tc>
        <w:tc>
          <w:tcPr>
            <w:tcW w:w="1984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  <w:shd w:val="clear" w:color="auto" w:fill="FFC000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B21C4F" w:rsidRPr="0068121E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Pr="0068121E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Pr="0068121E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Pr="0068121E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Pr="0068121E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Pr="0068121E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Pr="0068121E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Pr="0068121E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5949"/>
        <w:gridCol w:w="1984"/>
        <w:gridCol w:w="1276"/>
        <w:gridCol w:w="1276"/>
        <w:gridCol w:w="1559"/>
        <w:gridCol w:w="1559"/>
        <w:gridCol w:w="1560"/>
      </w:tblGrid>
      <w:tr w:rsidR="00B21C4F" w:rsidRPr="0068121E" w:rsidTr="009935BF">
        <w:trPr>
          <w:tblHeader/>
        </w:trPr>
        <w:tc>
          <w:tcPr>
            <w:tcW w:w="15163" w:type="dxa"/>
            <w:gridSpan w:val="7"/>
            <w:shd w:val="clear" w:color="auto" w:fill="A8D08D" w:themeFill="accent6" w:themeFillTint="99"/>
          </w:tcPr>
          <w:p w:rsidR="00B21C4F" w:rsidRPr="00BC4552" w:rsidRDefault="00AA2D2E" w:rsidP="009935B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 xml:space="preserve">28. </w:t>
            </w:r>
            <w:r w:rsidR="00B21C4F" w:rsidRPr="00BC4552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กระทรวงการพัฒนาสังคมและความมั่นคงของมนุษย์</w:t>
            </w:r>
          </w:p>
        </w:tc>
      </w:tr>
      <w:tr w:rsidR="00B21C4F" w:rsidRPr="0068121E" w:rsidTr="009935BF">
        <w:trPr>
          <w:tblHeader/>
        </w:trPr>
        <w:tc>
          <w:tcPr>
            <w:tcW w:w="5949" w:type="dxa"/>
            <w:vMerge w:val="restart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กิจกรรม</w:t>
            </w:r>
          </w:p>
        </w:tc>
        <w:tc>
          <w:tcPr>
            <w:tcW w:w="1984" w:type="dxa"/>
            <w:vMerge w:val="restart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วงเงินงบประมาณ</w:t>
            </w:r>
          </w:p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ในช่วง 4 ปีของแผน</w:t>
            </w:r>
          </w:p>
        </w:tc>
        <w:tc>
          <w:tcPr>
            <w:tcW w:w="1276" w:type="dxa"/>
            <w:vMerge w:val="restart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835" w:type="dxa"/>
            <w:gridSpan w:val="2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แหล่งข้อมูล</w:t>
            </w:r>
          </w:p>
        </w:tc>
        <w:tc>
          <w:tcPr>
            <w:tcW w:w="3119" w:type="dxa"/>
            <w:gridSpan w:val="2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ข้อมูลที่ต้องการเพิ่มเติม</w:t>
            </w:r>
          </w:p>
        </w:tc>
      </w:tr>
      <w:tr w:rsidR="00B21C4F" w:rsidRPr="0068121E" w:rsidTr="009935BF">
        <w:trPr>
          <w:tblHeader/>
        </w:trPr>
        <w:tc>
          <w:tcPr>
            <w:tcW w:w="5949" w:type="dxa"/>
            <w:vMerge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ได้รับจากหน่วยงาน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เป็นโครงการตามแผนปฏิรูปประเทศ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รายละเอียดตามแบบฟอร์ม </w:t>
            </w:r>
            <w:r w:rsidRPr="0068121E">
              <w:rPr>
                <w:rFonts w:ascii="TH SarabunIT๙" w:hAnsi="TH SarabunIT๙" w:cs="TH SarabunIT๙"/>
                <w:b/>
                <w:bCs/>
                <w:sz w:val="28"/>
              </w:rPr>
              <w:t>MJ 1</w:t>
            </w:r>
          </w:p>
        </w:tc>
      </w:tr>
      <w:tr w:rsidR="00B21C4F" w:rsidRPr="0068121E" w:rsidTr="009935BF">
        <w:tc>
          <w:tcPr>
            <w:tcW w:w="5949" w:type="dxa"/>
            <w:vAlign w:val="center"/>
          </w:tcPr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โครงการพัฒนาระบบล่ามในกระบวนการยุติธรรม</w:t>
            </w:r>
          </w:p>
        </w:tc>
        <w:tc>
          <w:tcPr>
            <w:tcW w:w="1984" w:type="dxa"/>
            <w:vAlign w:val="bottom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:rsidR="00B21C4F" w:rsidRDefault="00B21C4F" w:rsidP="009935BF">
            <w:pPr>
              <w:jc w:val="center"/>
            </w:pPr>
            <w:r w:rsidRPr="00C520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Default="00B21C4F" w:rsidP="009935BF">
            <w:pPr>
              <w:jc w:val="center"/>
            </w:pPr>
            <w:r w:rsidRPr="00C520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</w:tcPr>
          <w:p w:rsidR="00B21C4F" w:rsidRDefault="00B21C4F" w:rsidP="009935BF">
            <w:pPr>
              <w:jc w:val="center"/>
            </w:pPr>
            <w:r w:rsidRPr="00C520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rPr>
          <w:trHeight w:val="345"/>
        </w:trPr>
        <w:tc>
          <w:tcPr>
            <w:tcW w:w="5949" w:type="dxa"/>
            <w:shd w:val="clear" w:color="auto" w:fill="FFC000"/>
            <w:vAlign w:val="center"/>
          </w:tcPr>
          <w:p w:rsidR="00B21C4F" w:rsidRPr="005D3A54" w:rsidRDefault="00B21C4F" w:rsidP="009935BF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 1</w:t>
            </w:r>
            <w:r w:rsidRPr="005D3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984" w:type="dxa"/>
            <w:shd w:val="clear" w:color="auto" w:fill="FFC000"/>
            <w:vAlign w:val="bottom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  <w:shd w:val="clear" w:color="auto" w:fill="FFC000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B21C4F" w:rsidRPr="0068121E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Pr="0068121E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Pr="0068121E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Pr="0068121E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Pr="0068121E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Pr="0068121E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Pr="0068121E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5949"/>
        <w:gridCol w:w="1984"/>
        <w:gridCol w:w="1276"/>
        <w:gridCol w:w="1276"/>
        <w:gridCol w:w="1559"/>
        <w:gridCol w:w="1559"/>
        <w:gridCol w:w="1560"/>
      </w:tblGrid>
      <w:tr w:rsidR="00B21C4F" w:rsidRPr="0068121E" w:rsidTr="009935BF">
        <w:trPr>
          <w:tblHeader/>
        </w:trPr>
        <w:tc>
          <w:tcPr>
            <w:tcW w:w="15163" w:type="dxa"/>
            <w:gridSpan w:val="7"/>
            <w:shd w:val="clear" w:color="auto" w:fill="A8D08D" w:themeFill="accent6" w:themeFillTint="99"/>
          </w:tcPr>
          <w:p w:rsidR="00B21C4F" w:rsidRPr="00BC4552" w:rsidRDefault="00AA2D2E" w:rsidP="009935B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 xml:space="preserve">29. </w:t>
            </w:r>
            <w:r w:rsidR="00B21C4F" w:rsidRPr="00BC4552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กระทรวงสาธารณสุข</w:t>
            </w:r>
          </w:p>
        </w:tc>
      </w:tr>
      <w:tr w:rsidR="00B21C4F" w:rsidRPr="0068121E" w:rsidTr="009935BF">
        <w:trPr>
          <w:tblHeader/>
        </w:trPr>
        <w:tc>
          <w:tcPr>
            <w:tcW w:w="5949" w:type="dxa"/>
            <w:vMerge w:val="restart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กิจกรรม</w:t>
            </w:r>
          </w:p>
        </w:tc>
        <w:tc>
          <w:tcPr>
            <w:tcW w:w="1984" w:type="dxa"/>
            <w:vMerge w:val="restart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วงเงินงบประมาณ</w:t>
            </w:r>
          </w:p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ในช่วง 4 ปีของแผน</w:t>
            </w:r>
          </w:p>
        </w:tc>
        <w:tc>
          <w:tcPr>
            <w:tcW w:w="1276" w:type="dxa"/>
            <w:vMerge w:val="restart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835" w:type="dxa"/>
            <w:gridSpan w:val="2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แหล่งข้อมูล</w:t>
            </w:r>
          </w:p>
        </w:tc>
        <w:tc>
          <w:tcPr>
            <w:tcW w:w="3119" w:type="dxa"/>
            <w:gridSpan w:val="2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ข้อมูลที่ต้องการเพิ่มเติม</w:t>
            </w:r>
          </w:p>
        </w:tc>
      </w:tr>
      <w:tr w:rsidR="00B21C4F" w:rsidRPr="0068121E" w:rsidTr="009935BF">
        <w:trPr>
          <w:tblHeader/>
        </w:trPr>
        <w:tc>
          <w:tcPr>
            <w:tcW w:w="5949" w:type="dxa"/>
            <w:vMerge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ได้รับจากหน่วยงาน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เป็นโครงการตามแผนปฏิรูปประเทศ</w:t>
            </w:r>
          </w:p>
        </w:tc>
        <w:tc>
          <w:tcPr>
            <w:tcW w:w="1559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21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รายละเอียดตามแบบฟอร์ม </w:t>
            </w:r>
            <w:r w:rsidRPr="0068121E">
              <w:rPr>
                <w:rFonts w:ascii="TH SarabunIT๙" w:hAnsi="TH SarabunIT๙" w:cs="TH SarabunIT๙"/>
                <w:b/>
                <w:bCs/>
                <w:sz w:val="28"/>
              </w:rPr>
              <w:t>MJ 1</w:t>
            </w:r>
          </w:p>
        </w:tc>
      </w:tr>
      <w:tr w:rsidR="00B21C4F" w:rsidRPr="0068121E" w:rsidTr="009935BF">
        <w:tc>
          <w:tcPr>
            <w:tcW w:w="5949" w:type="dxa"/>
            <w:vAlign w:val="center"/>
          </w:tcPr>
          <w:p w:rsidR="00B21C4F" w:rsidRPr="0068121E" w:rsidRDefault="00B21C4F" w:rsidP="009935BF">
            <w:pPr>
              <w:pStyle w:val="ListParagraph"/>
              <w:numPr>
                <w:ilvl w:val="0"/>
                <w:numId w:val="1"/>
              </w:numPr>
              <w:ind w:left="284" w:hanging="142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การปรับปรุงพัฒนาระบบนิติเวช</w:t>
            </w:r>
          </w:p>
          <w:p w:rsidR="00B21C4F" w:rsidRPr="0068121E" w:rsidRDefault="00B21C4F" w:rsidP="009935BF">
            <w:pPr>
              <w:pStyle w:val="ListParagraph"/>
              <w:ind w:left="284"/>
              <w:jc w:val="thaiDistribute"/>
              <w:rPr>
                <w:rFonts w:ascii="TH SarabunIT๙" w:hAnsi="TH SarabunIT๙" w:cs="TH SarabunIT๙"/>
                <w:spacing w:val="-10"/>
                <w:sz w:val="28"/>
              </w:rPr>
            </w:pPr>
            <w:r w:rsidRPr="0068121E">
              <w:rPr>
                <w:rFonts w:ascii="TH SarabunIT๙" w:hAnsi="TH SarabunIT๙" w:cs="TH SarabunIT๙"/>
                <w:spacing w:val="-10"/>
                <w:sz w:val="28"/>
                <w:cs/>
              </w:rPr>
              <w:t>(แผนปฏิรูปประเทศด้านกระบวนการยุติธรรม)</w:t>
            </w:r>
          </w:p>
          <w:p w:rsidR="00B21C4F" w:rsidRPr="0068121E" w:rsidRDefault="00B21C4F" w:rsidP="009935BF">
            <w:pPr>
              <w:pStyle w:val="ListParagraph"/>
              <w:ind w:left="284"/>
              <w:jc w:val="thaiDistribute"/>
              <w:rPr>
                <w:rFonts w:ascii="TH SarabunIT๙" w:hAnsi="TH SarabunIT๙" w:cs="TH SarabunIT๙"/>
                <w:spacing w:val="-10"/>
                <w:sz w:val="16"/>
                <w:szCs w:val="16"/>
              </w:rPr>
            </w:pPr>
          </w:p>
          <w:p w:rsidR="00B21C4F" w:rsidRPr="0068121E" w:rsidRDefault="00B21C4F" w:rsidP="009935BF">
            <w:pPr>
              <w:pStyle w:val="ListParagraph"/>
              <w:ind w:left="284"/>
              <w:jc w:val="thaiDistribute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  <w:r w:rsidRPr="0068121E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t>- ให้มีหน่วยงานหลักในกระทรวง</w:t>
            </w:r>
          </w:p>
          <w:p w:rsidR="00B21C4F" w:rsidRPr="0068121E" w:rsidRDefault="00B21C4F" w:rsidP="009935BF">
            <w:pPr>
              <w:pStyle w:val="ListParagraph"/>
              <w:ind w:left="284"/>
              <w:jc w:val="thaiDistribute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  <w:r w:rsidRPr="0068121E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t>สาธารณสุขที่ทำหน้าที่สนับสนุนการ ทำงานของแพทย์ปฏิบัติงานด้านนิติเวช และจัดให้มีระบบงบประมาณรายการเฉพาะที่เพียงพอ</w:t>
            </w:r>
          </w:p>
          <w:p w:rsidR="00B21C4F" w:rsidRPr="0068121E" w:rsidRDefault="00B21C4F" w:rsidP="009935BF">
            <w:pPr>
              <w:pStyle w:val="ListParagraph"/>
              <w:ind w:left="284"/>
              <w:jc w:val="thaiDistribute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  <w:r w:rsidRPr="0068121E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t>- จัดให้มีแพทย์ผู้ปฏิบัติงานนิติเวช</w:t>
            </w:r>
          </w:p>
          <w:p w:rsidR="00B21C4F" w:rsidRPr="0068121E" w:rsidRDefault="00B21C4F" w:rsidP="009935BF">
            <w:pPr>
              <w:pStyle w:val="ListParagraph"/>
              <w:ind w:left="284"/>
              <w:jc w:val="thaiDistribute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  <w:r w:rsidRPr="0068121E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t>ทั่วถึงตามโรงพยาบาลของกระทรวง</w:t>
            </w:r>
          </w:p>
          <w:p w:rsidR="00B21C4F" w:rsidRPr="0068121E" w:rsidRDefault="00B21C4F" w:rsidP="009935BF">
            <w:pPr>
              <w:pStyle w:val="ListParagraph"/>
              <w:ind w:left="284"/>
              <w:jc w:val="thaiDistribute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  <w:r w:rsidRPr="0068121E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t>สาธารณสุข สำนักงานตำรวจแห่งชาติและหน่วยงานที่เกี่ยวข้องทั้งในส่วนกลางและส่วนภูมิภาค</w:t>
            </w:r>
          </w:p>
          <w:p w:rsidR="00B21C4F" w:rsidRPr="0068121E" w:rsidRDefault="00B21C4F" w:rsidP="009935BF">
            <w:pPr>
              <w:pStyle w:val="ListParagraph"/>
              <w:ind w:left="284"/>
              <w:jc w:val="thaiDistribute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  <w:r w:rsidRPr="0068121E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t xml:space="preserve"> - ออกกฎหมายกำหนดให้โรงพยาบาล</w:t>
            </w:r>
          </w:p>
          <w:p w:rsidR="00B21C4F" w:rsidRPr="0068121E" w:rsidRDefault="00B21C4F" w:rsidP="009935BF">
            <w:pPr>
              <w:pStyle w:val="ListParagraph"/>
              <w:ind w:left="284"/>
              <w:jc w:val="thaiDistribute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  <w:r w:rsidRPr="0068121E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t>ในสังกัดกระทรวงสาธารณสุขมีหน้าที่</w:t>
            </w:r>
          </w:p>
          <w:p w:rsidR="00B21C4F" w:rsidRPr="0068121E" w:rsidRDefault="00B21C4F" w:rsidP="00993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21E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t>รับผิดชอบชัดเจนในการชันสูตรพลิกศพ การเก็บหลักฐานจากศพและการตรวจร่างกายผู้เสียหาย พยานและผู้ต้องหาในคดีอาญาทั่วประเทศ</w:t>
            </w:r>
          </w:p>
        </w:tc>
        <w:tc>
          <w:tcPr>
            <w:tcW w:w="1984" w:type="dxa"/>
            <w:vAlign w:val="bottom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:rsidR="00B21C4F" w:rsidRDefault="00B21C4F" w:rsidP="009935BF">
            <w:pPr>
              <w:jc w:val="center"/>
            </w:pPr>
            <w:r w:rsidRPr="005E0D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59" w:type="dxa"/>
          </w:tcPr>
          <w:p w:rsidR="00B21C4F" w:rsidRDefault="00B21C4F" w:rsidP="009935BF">
            <w:pPr>
              <w:jc w:val="center"/>
            </w:pPr>
            <w:r w:rsidRPr="005E0D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</w:tcPr>
          <w:p w:rsidR="00B21C4F" w:rsidRDefault="00B21C4F" w:rsidP="009935BF">
            <w:pPr>
              <w:jc w:val="center"/>
            </w:pPr>
            <w:r w:rsidRPr="005E0D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21C4F" w:rsidRPr="0068121E" w:rsidTr="009935BF">
        <w:tc>
          <w:tcPr>
            <w:tcW w:w="5949" w:type="dxa"/>
            <w:shd w:val="clear" w:color="auto" w:fill="FFC000"/>
            <w:vAlign w:val="center"/>
          </w:tcPr>
          <w:p w:rsidR="00B21C4F" w:rsidRPr="0068121E" w:rsidRDefault="00B21C4F" w:rsidP="009935B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 1</w:t>
            </w:r>
            <w:r w:rsidRPr="005D3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984" w:type="dxa"/>
            <w:shd w:val="clear" w:color="auto" w:fill="FFC000"/>
            <w:vAlign w:val="bottom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  <w:shd w:val="clear" w:color="auto" w:fill="FFC000"/>
            <w:vAlign w:val="center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  <w:shd w:val="clear" w:color="auto" w:fill="FFC000"/>
          </w:tcPr>
          <w:p w:rsidR="00B21C4F" w:rsidRPr="0068121E" w:rsidRDefault="00B21C4F" w:rsidP="009935BF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B21C4F" w:rsidRPr="0068121E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Pr="0068121E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Pr="0068121E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Pr="0068121E" w:rsidRDefault="00B21C4F" w:rsidP="00B21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Pr="0068121E" w:rsidRDefault="00B21C4F" w:rsidP="00B21C4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21C4F" w:rsidRPr="00A9550D" w:rsidRDefault="00B21C4F" w:rsidP="00DF79D4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sectPr w:rsidR="00B21C4F" w:rsidRPr="00A9550D" w:rsidSect="008C13DF">
      <w:headerReference w:type="default" r:id="rId8"/>
      <w:pgSz w:w="16840" w:h="11907" w:orient="landscape" w:code="9"/>
      <w:pgMar w:top="851" w:right="851" w:bottom="851" w:left="851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BFD" w:rsidRDefault="000C0BFD" w:rsidP="008C13DF">
      <w:pPr>
        <w:spacing w:after="0" w:line="240" w:lineRule="auto"/>
      </w:pPr>
      <w:r>
        <w:separator/>
      </w:r>
    </w:p>
  </w:endnote>
  <w:endnote w:type="continuationSeparator" w:id="0">
    <w:p w:rsidR="000C0BFD" w:rsidRDefault="000C0BFD" w:rsidP="008C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BFD" w:rsidRDefault="000C0BFD" w:rsidP="008C13DF">
      <w:pPr>
        <w:spacing w:after="0" w:line="240" w:lineRule="auto"/>
      </w:pPr>
      <w:r>
        <w:separator/>
      </w:r>
    </w:p>
  </w:footnote>
  <w:footnote w:type="continuationSeparator" w:id="0">
    <w:p w:rsidR="000C0BFD" w:rsidRDefault="000C0BFD" w:rsidP="008C1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hAnsi="TH SarabunIT๙" w:cs="TH SarabunIT๙"/>
        <w:sz w:val="32"/>
        <w:szCs w:val="32"/>
      </w:rPr>
      <w:id w:val="-240100283"/>
      <w:docPartObj>
        <w:docPartGallery w:val="Page Numbers (Top of Page)"/>
        <w:docPartUnique/>
      </w:docPartObj>
    </w:sdtPr>
    <w:sdtEndPr>
      <w:rPr>
        <w:noProof/>
      </w:rPr>
    </w:sdtEndPr>
    <w:sdtContent>
      <w:p w:rsidR="00993C9C" w:rsidRPr="00993C9C" w:rsidRDefault="00993C9C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993C9C">
          <w:rPr>
            <w:rFonts w:ascii="TH SarabunIT๙" w:hAnsi="TH SarabunIT๙" w:cs="TH SarabunIT๙"/>
            <w:sz w:val="32"/>
            <w:szCs w:val="32"/>
            <w:cs/>
          </w:rPr>
          <w:t xml:space="preserve">- </w:t>
        </w:r>
        <w:r w:rsidRPr="00993C9C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993C9C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993C9C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046174">
          <w:rPr>
            <w:rFonts w:ascii="TH SarabunIT๙" w:hAnsi="TH SarabunIT๙" w:cs="TH SarabunIT๙"/>
            <w:noProof/>
            <w:sz w:val="32"/>
            <w:szCs w:val="32"/>
            <w:cs/>
          </w:rPr>
          <w:t>๒</w:t>
        </w:r>
        <w:r w:rsidRPr="00993C9C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 w:rsidRPr="00993C9C">
          <w:rPr>
            <w:rFonts w:ascii="TH SarabunIT๙" w:hAnsi="TH SarabunIT๙" w:cs="TH SarabunIT๙"/>
            <w:noProof/>
            <w:sz w:val="32"/>
            <w:szCs w:val="32"/>
            <w:cs/>
          </w:rPr>
          <w:t xml:space="preserve"> -</w:t>
        </w:r>
      </w:p>
    </w:sdtContent>
  </w:sdt>
  <w:p w:rsidR="001A3F46" w:rsidRDefault="001A3F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D3E9C"/>
    <w:multiLevelType w:val="hybridMultilevel"/>
    <w:tmpl w:val="1E981D40"/>
    <w:lvl w:ilvl="0" w:tplc="C66A874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F0081"/>
    <w:multiLevelType w:val="hybridMultilevel"/>
    <w:tmpl w:val="8D1041C6"/>
    <w:lvl w:ilvl="0" w:tplc="9BB880FA">
      <w:start w:val="2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875D5"/>
    <w:multiLevelType w:val="hybridMultilevel"/>
    <w:tmpl w:val="1938E5B6"/>
    <w:lvl w:ilvl="0" w:tplc="CE726BFC">
      <w:start w:val="1"/>
      <w:numFmt w:val="thaiNumbers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E693153"/>
    <w:multiLevelType w:val="hybridMultilevel"/>
    <w:tmpl w:val="D6F4FE92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16F3D"/>
    <w:multiLevelType w:val="hybridMultilevel"/>
    <w:tmpl w:val="8D1041C6"/>
    <w:lvl w:ilvl="0" w:tplc="9BB880FA">
      <w:start w:val="2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13C13"/>
    <w:multiLevelType w:val="hybridMultilevel"/>
    <w:tmpl w:val="B68EDC7E"/>
    <w:lvl w:ilvl="0" w:tplc="418E5C6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9D4"/>
    <w:rsid w:val="00046174"/>
    <w:rsid w:val="00056315"/>
    <w:rsid w:val="000648E9"/>
    <w:rsid w:val="00070D00"/>
    <w:rsid w:val="000C0BFD"/>
    <w:rsid w:val="000F46A1"/>
    <w:rsid w:val="00105AD9"/>
    <w:rsid w:val="00110803"/>
    <w:rsid w:val="0012772B"/>
    <w:rsid w:val="00142EFF"/>
    <w:rsid w:val="001702C5"/>
    <w:rsid w:val="0019001F"/>
    <w:rsid w:val="00190AA5"/>
    <w:rsid w:val="001A3F46"/>
    <w:rsid w:val="001D1D19"/>
    <w:rsid w:val="001E1F5D"/>
    <w:rsid w:val="001F6072"/>
    <w:rsid w:val="001F716A"/>
    <w:rsid w:val="00217FC2"/>
    <w:rsid w:val="002306E5"/>
    <w:rsid w:val="00232E50"/>
    <w:rsid w:val="002C7B8D"/>
    <w:rsid w:val="002D5F5A"/>
    <w:rsid w:val="002F24F7"/>
    <w:rsid w:val="002F6274"/>
    <w:rsid w:val="003107E1"/>
    <w:rsid w:val="003218AE"/>
    <w:rsid w:val="003302F3"/>
    <w:rsid w:val="00333CA7"/>
    <w:rsid w:val="003852B0"/>
    <w:rsid w:val="003875C1"/>
    <w:rsid w:val="003A66E1"/>
    <w:rsid w:val="003B59AB"/>
    <w:rsid w:val="003B709F"/>
    <w:rsid w:val="00443BA8"/>
    <w:rsid w:val="00455C18"/>
    <w:rsid w:val="0045761A"/>
    <w:rsid w:val="004840B9"/>
    <w:rsid w:val="00491EA0"/>
    <w:rsid w:val="004A186E"/>
    <w:rsid w:val="004A2120"/>
    <w:rsid w:val="004D3306"/>
    <w:rsid w:val="004D7919"/>
    <w:rsid w:val="005D5BC6"/>
    <w:rsid w:val="005D7996"/>
    <w:rsid w:val="005F5AD0"/>
    <w:rsid w:val="0061057D"/>
    <w:rsid w:val="0061570B"/>
    <w:rsid w:val="0066112D"/>
    <w:rsid w:val="00670AA3"/>
    <w:rsid w:val="006830A6"/>
    <w:rsid w:val="00684275"/>
    <w:rsid w:val="00692308"/>
    <w:rsid w:val="006B66C0"/>
    <w:rsid w:val="006F742A"/>
    <w:rsid w:val="00763508"/>
    <w:rsid w:val="007C1279"/>
    <w:rsid w:val="007C47E3"/>
    <w:rsid w:val="007E5743"/>
    <w:rsid w:val="00816677"/>
    <w:rsid w:val="00817BA5"/>
    <w:rsid w:val="008201B9"/>
    <w:rsid w:val="0084731F"/>
    <w:rsid w:val="0087292F"/>
    <w:rsid w:val="008C13DF"/>
    <w:rsid w:val="008C3986"/>
    <w:rsid w:val="008D788A"/>
    <w:rsid w:val="008D796B"/>
    <w:rsid w:val="0090623D"/>
    <w:rsid w:val="009151EA"/>
    <w:rsid w:val="00937411"/>
    <w:rsid w:val="00981A5B"/>
    <w:rsid w:val="009917A7"/>
    <w:rsid w:val="00993C9C"/>
    <w:rsid w:val="009C2B62"/>
    <w:rsid w:val="009D01D8"/>
    <w:rsid w:val="009D27AF"/>
    <w:rsid w:val="009E4E3F"/>
    <w:rsid w:val="00A006D4"/>
    <w:rsid w:val="00A9550D"/>
    <w:rsid w:val="00A95537"/>
    <w:rsid w:val="00A9651E"/>
    <w:rsid w:val="00AA2D2E"/>
    <w:rsid w:val="00AE36A4"/>
    <w:rsid w:val="00AE5722"/>
    <w:rsid w:val="00AF1112"/>
    <w:rsid w:val="00AF1A4D"/>
    <w:rsid w:val="00B03575"/>
    <w:rsid w:val="00B168DF"/>
    <w:rsid w:val="00B20FC6"/>
    <w:rsid w:val="00B21C4F"/>
    <w:rsid w:val="00B30053"/>
    <w:rsid w:val="00B773F6"/>
    <w:rsid w:val="00B83375"/>
    <w:rsid w:val="00B92D59"/>
    <w:rsid w:val="00B93A87"/>
    <w:rsid w:val="00BA752E"/>
    <w:rsid w:val="00BC1BDB"/>
    <w:rsid w:val="00BD2C1B"/>
    <w:rsid w:val="00BD5F6B"/>
    <w:rsid w:val="00BD66AF"/>
    <w:rsid w:val="00C02ECF"/>
    <w:rsid w:val="00C06F1C"/>
    <w:rsid w:val="00C10761"/>
    <w:rsid w:val="00C11D3F"/>
    <w:rsid w:val="00C13FDC"/>
    <w:rsid w:val="00C24E3D"/>
    <w:rsid w:val="00C33816"/>
    <w:rsid w:val="00C45AE3"/>
    <w:rsid w:val="00C679E2"/>
    <w:rsid w:val="00C8002B"/>
    <w:rsid w:val="00D0164B"/>
    <w:rsid w:val="00D1433E"/>
    <w:rsid w:val="00D44756"/>
    <w:rsid w:val="00D65110"/>
    <w:rsid w:val="00D757E5"/>
    <w:rsid w:val="00D93A4F"/>
    <w:rsid w:val="00DE315F"/>
    <w:rsid w:val="00DF2EFF"/>
    <w:rsid w:val="00DF79D4"/>
    <w:rsid w:val="00E058B7"/>
    <w:rsid w:val="00E46E49"/>
    <w:rsid w:val="00E53335"/>
    <w:rsid w:val="00EA4D1D"/>
    <w:rsid w:val="00EB5416"/>
    <w:rsid w:val="00EB7BF1"/>
    <w:rsid w:val="00F049F8"/>
    <w:rsid w:val="00F57D9C"/>
    <w:rsid w:val="00F83B93"/>
    <w:rsid w:val="00F84266"/>
    <w:rsid w:val="00FD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C8C1C3-2668-4F76-A0B4-13A8C243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7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1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3DF"/>
  </w:style>
  <w:style w:type="paragraph" w:styleId="Footer">
    <w:name w:val="footer"/>
    <w:basedOn w:val="Normal"/>
    <w:link w:val="FooterChar"/>
    <w:uiPriority w:val="99"/>
    <w:unhideWhenUsed/>
    <w:rsid w:val="008C1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3DF"/>
  </w:style>
  <w:style w:type="paragraph" w:styleId="ListParagraph">
    <w:name w:val="List Paragraph"/>
    <w:basedOn w:val="Normal"/>
    <w:uiPriority w:val="34"/>
    <w:qFormat/>
    <w:rsid w:val="00EB7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4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39D5B-7ED0-4E9F-80D9-1100225FF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47</Pages>
  <Words>5748</Words>
  <Characters>32767</Characters>
  <Application>Microsoft Office Word</Application>
  <DocSecurity>0</DocSecurity>
  <Lines>273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Supitcha Yannawornsitdech Nuchthat</dc:creator>
  <cp:lastModifiedBy>Supitcha Yannawornsitdech Nuchthat</cp:lastModifiedBy>
  <cp:revision>94</cp:revision>
  <dcterms:created xsi:type="dcterms:W3CDTF">2018-08-16T11:45:00Z</dcterms:created>
  <dcterms:modified xsi:type="dcterms:W3CDTF">2018-08-16T14:02:00Z</dcterms:modified>
</cp:coreProperties>
</file>